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3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5"/>
        <w:gridCol w:w="1611"/>
        <w:gridCol w:w="4997"/>
        <w:gridCol w:w="4181"/>
      </w:tblGrid>
      <w:tr w:rsidR="00892E11" w:rsidRPr="006B70CE">
        <w:trPr>
          <w:trHeight w:val="574"/>
        </w:trPr>
        <w:tc>
          <w:tcPr>
            <w:tcW w:w="125" w:type="dxa"/>
            <w:tcBorders>
              <w:bottom w:val="nil"/>
              <w:right w:val="single" w:sz="6" w:space="0" w:color="000000"/>
            </w:tcBorders>
            <w:shd w:val="clear" w:color="auto" w:fill="E0E0E0"/>
          </w:tcPr>
          <w:p w:rsidR="00892E11" w:rsidRDefault="00892E11">
            <w:pPr>
              <w:pStyle w:val="TableParagraph"/>
              <w:rPr>
                <w:rFonts w:ascii="Times New Roman"/>
                <w:sz w:val="20"/>
              </w:rPr>
            </w:pPr>
          </w:p>
        </w:tc>
        <w:tc>
          <w:tcPr>
            <w:tcW w:w="1611" w:type="dxa"/>
            <w:tcBorders>
              <w:left w:val="single" w:sz="6" w:space="0" w:color="000000"/>
              <w:bottom w:val="single" w:sz="6" w:space="0" w:color="000000"/>
              <w:right w:val="single" w:sz="6" w:space="0" w:color="000000"/>
            </w:tcBorders>
            <w:shd w:val="clear" w:color="auto" w:fill="FFFFFF"/>
          </w:tcPr>
          <w:p w:rsidR="00892E11" w:rsidRDefault="00892E11">
            <w:pPr>
              <w:pStyle w:val="TableParagraph"/>
              <w:spacing w:before="2"/>
              <w:rPr>
                <w:rFonts w:ascii="Times New Roman"/>
                <w:sz w:val="5"/>
              </w:rPr>
            </w:pPr>
          </w:p>
          <w:p w:rsidR="00892E11" w:rsidRDefault="006B70CE">
            <w:pPr>
              <w:pStyle w:val="TableParagraph"/>
              <w:ind w:left="165"/>
              <w:rPr>
                <w:rFonts w:ascii="Times New Roman"/>
                <w:sz w:val="20"/>
              </w:rPr>
            </w:pPr>
            <w:r>
              <w:rPr>
                <w:noProof/>
                <w:lang w:val="fr-FR" w:eastAsia="fr-FR"/>
              </w:rPr>
              <w:drawing>
                <wp:inline distT="0" distB="0" distL="0" distR="0" wp14:anchorId="4A6B5657" wp14:editId="12DC1875">
                  <wp:extent cx="822554" cy="906449"/>
                  <wp:effectExtent l="0" t="0" r="0" b="0"/>
                  <wp:docPr id="1" name="Image 1" descr="C:\Users\Postecentral\Pictures\Plouyé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ecentral\Pictures\Plouyé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486" cy="908578"/>
                          </a:xfrm>
                          <a:prstGeom prst="rect">
                            <a:avLst/>
                          </a:prstGeom>
                          <a:noFill/>
                          <a:ln>
                            <a:noFill/>
                          </a:ln>
                        </pic:spPr>
                      </pic:pic>
                    </a:graphicData>
                  </a:graphic>
                </wp:inline>
              </w:drawing>
            </w:r>
          </w:p>
        </w:tc>
        <w:tc>
          <w:tcPr>
            <w:tcW w:w="9178" w:type="dxa"/>
            <w:gridSpan w:val="2"/>
            <w:tcBorders>
              <w:left w:val="single" w:sz="6" w:space="0" w:color="000000"/>
              <w:bottom w:val="nil"/>
            </w:tcBorders>
            <w:shd w:val="clear" w:color="auto" w:fill="E0E0E0"/>
          </w:tcPr>
          <w:p w:rsidR="00892E11" w:rsidRDefault="00832E31">
            <w:pPr>
              <w:pStyle w:val="TableParagraph"/>
              <w:spacing w:before="132"/>
              <w:ind w:left="438" w:right="898"/>
              <w:jc w:val="center"/>
              <w:rPr>
                <w:b/>
              </w:rPr>
            </w:pPr>
            <w:r>
              <w:rPr>
                <w:b/>
              </w:rPr>
              <w:t>C a d r e</w:t>
            </w:r>
            <w:r w:rsidR="006B70CE">
              <w:rPr>
                <w:b/>
              </w:rPr>
              <w:t xml:space="preserve">  </w:t>
            </w:r>
            <w:r>
              <w:rPr>
                <w:b/>
              </w:rPr>
              <w:t xml:space="preserve"> r é s e r v é </w:t>
            </w:r>
            <w:r w:rsidR="006B70CE">
              <w:rPr>
                <w:b/>
              </w:rPr>
              <w:t xml:space="preserve">  </w:t>
            </w:r>
            <w:r>
              <w:rPr>
                <w:b/>
              </w:rPr>
              <w:t xml:space="preserve">a u </w:t>
            </w:r>
            <w:r w:rsidR="006B70CE">
              <w:rPr>
                <w:b/>
              </w:rPr>
              <w:t xml:space="preserve">  </w:t>
            </w:r>
            <w:r>
              <w:rPr>
                <w:b/>
              </w:rPr>
              <w:t xml:space="preserve">S e r v </w:t>
            </w:r>
            <w:proofErr w:type="spellStart"/>
            <w:r>
              <w:rPr>
                <w:b/>
              </w:rPr>
              <w:t>i</w:t>
            </w:r>
            <w:proofErr w:type="spellEnd"/>
            <w:r>
              <w:rPr>
                <w:b/>
              </w:rPr>
              <w:t xml:space="preserve"> c e</w:t>
            </w:r>
            <w:r w:rsidR="006B70CE">
              <w:rPr>
                <w:b/>
              </w:rPr>
              <w:t xml:space="preserve"> </w:t>
            </w:r>
            <w:r>
              <w:rPr>
                <w:b/>
                <w:spacing w:val="59"/>
              </w:rPr>
              <w:t xml:space="preserve"> </w:t>
            </w:r>
            <w:r>
              <w:rPr>
                <w:b/>
              </w:rPr>
              <w:t xml:space="preserve">A s </w:t>
            </w:r>
            <w:proofErr w:type="spellStart"/>
            <w:r>
              <w:rPr>
                <w:b/>
              </w:rPr>
              <w:t>s</w:t>
            </w:r>
            <w:proofErr w:type="spellEnd"/>
            <w:r>
              <w:rPr>
                <w:b/>
              </w:rPr>
              <w:t xml:space="preserve"> a </w:t>
            </w:r>
            <w:proofErr w:type="spellStart"/>
            <w:r>
              <w:rPr>
                <w:b/>
              </w:rPr>
              <w:t>i</w:t>
            </w:r>
            <w:proofErr w:type="spellEnd"/>
            <w:r>
              <w:rPr>
                <w:b/>
              </w:rPr>
              <w:t xml:space="preserve"> n </w:t>
            </w:r>
            <w:proofErr w:type="spellStart"/>
            <w:r>
              <w:rPr>
                <w:b/>
              </w:rPr>
              <w:t>i</w:t>
            </w:r>
            <w:proofErr w:type="spellEnd"/>
            <w:r>
              <w:rPr>
                <w:b/>
              </w:rPr>
              <w:t xml:space="preserve"> s </w:t>
            </w:r>
            <w:proofErr w:type="spellStart"/>
            <w:r>
              <w:rPr>
                <w:b/>
              </w:rPr>
              <w:t>s</w:t>
            </w:r>
            <w:proofErr w:type="spellEnd"/>
            <w:r>
              <w:rPr>
                <w:b/>
              </w:rPr>
              <w:t xml:space="preserve"> e m e n t</w:t>
            </w:r>
          </w:p>
          <w:p w:rsidR="00892E11" w:rsidRPr="006B70CE" w:rsidRDefault="00892E11">
            <w:pPr>
              <w:pStyle w:val="TableParagraph"/>
              <w:spacing w:before="27" w:line="142" w:lineRule="exact"/>
              <w:ind w:left="557" w:right="898"/>
              <w:jc w:val="center"/>
              <w:rPr>
                <w:b/>
              </w:rPr>
            </w:pPr>
          </w:p>
        </w:tc>
      </w:tr>
      <w:tr w:rsidR="00892E11" w:rsidRPr="006B70CE">
        <w:trPr>
          <w:trHeight w:val="210"/>
        </w:trPr>
        <w:tc>
          <w:tcPr>
            <w:tcW w:w="10914" w:type="dxa"/>
            <w:gridSpan w:val="4"/>
            <w:tcBorders>
              <w:top w:val="nil"/>
              <w:bottom w:val="single" w:sz="12" w:space="0" w:color="000000"/>
            </w:tcBorders>
            <w:shd w:val="clear" w:color="auto" w:fill="E0E0E0"/>
          </w:tcPr>
          <w:p w:rsidR="00892E11" w:rsidRPr="006B70CE" w:rsidRDefault="00892E11">
            <w:pPr>
              <w:pStyle w:val="TableParagraph"/>
              <w:rPr>
                <w:rFonts w:ascii="Times New Roman"/>
                <w:sz w:val="14"/>
              </w:rPr>
            </w:pPr>
          </w:p>
        </w:tc>
      </w:tr>
      <w:tr w:rsidR="00892E11" w:rsidRPr="00962AA1">
        <w:trPr>
          <w:trHeight w:val="1500"/>
        </w:trPr>
        <w:tc>
          <w:tcPr>
            <w:tcW w:w="6733" w:type="dxa"/>
            <w:gridSpan w:val="3"/>
            <w:tcBorders>
              <w:top w:val="single" w:sz="12" w:space="0" w:color="000000"/>
              <w:right w:val="single" w:sz="12" w:space="0" w:color="000000"/>
            </w:tcBorders>
            <w:shd w:val="clear" w:color="auto" w:fill="E0E0E0"/>
          </w:tcPr>
          <w:p w:rsidR="00892E11" w:rsidRPr="006B70CE" w:rsidRDefault="00892E11">
            <w:pPr>
              <w:pStyle w:val="TableParagraph"/>
              <w:spacing w:before="9"/>
              <w:rPr>
                <w:rFonts w:ascii="Times New Roman"/>
                <w:sz w:val="30"/>
              </w:rPr>
            </w:pPr>
          </w:p>
          <w:p w:rsidR="00892E11" w:rsidRPr="006B70CE" w:rsidRDefault="00832E31">
            <w:pPr>
              <w:pStyle w:val="TableParagraph"/>
              <w:ind w:left="210"/>
              <w:rPr>
                <w:b/>
                <w:sz w:val="28"/>
                <w:lang w:val="fr-FR"/>
              </w:rPr>
            </w:pPr>
            <w:r w:rsidRPr="006B70CE">
              <w:rPr>
                <w:b/>
                <w:sz w:val="28"/>
                <w:lang w:val="fr-FR"/>
              </w:rPr>
              <w:t xml:space="preserve">Département </w:t>
            </w:r>
            <w:r w:rsidR="006B70CE">
              <w:rPr>
                <w:b/>
                <w:sz w:val="28"/>
                <w:lang w:val="fr-FR"/>
              </w:rPr>
              <w:t>du Finistère</w:t>
            </w:r>
          </w:p>
          <w:p w:rsidR="00892E11" w:rsidRPr="006B70CE" w:rsidRDefault="00832E31" w:rsidP="00B703E8">
            <w:pPr>
              <w:pStyle w:val="TableParagraph"/>
              <w:spacing w:before="122"/>
              <w:ind w:left="210"/>
              <w:rPr>
                <w:b/>
                <w:sz w:val="28"/>
                <w:lang w:val="fr-FR"/>
              </w:rPr>
            </w:pPr>
            <w:r w:rsidRPr="006B70CE">
              <w:rPr>
                <w:b/>
                <w:sz w:val="28"/>
                <w:lang w:val="fr-FR"/>
              </w:rPr>
              <w:t xml:space="preserve">Commune de </w:t>
            </w:r>
            <w:proofErr w:type="spellStart"/>
            <w:r w:rsidR="00B703E8">
              <w:rPr>
                <w:b/>
                <w:sz w:val="28"/>
                <w:lang w:val="fr-FR"/>
              </w:rPr>
              <w:t>Plouyé</w:t>
            </w:r>
            <w:proofErr w:type="spellEnd"/>
          </w:p>
        </w:tc>
        <w:tc>
          <w:tcPr>
            <w:tcW w:w="4181" w:type="dxa"/>
            <w:tcBorders>
              <w:top w:val="single" w:sz="12" w:space="0" w:color="000000"/>
              <w:left w:val="single" w:sz="12" w:space="0" w:color="000000"/>
            </w:tcBorders>
            <w:shd w:val="clear" w:color="auto" w:fill="E0E0E0"/>
          </w:tcPr>
          <w:p w:rsidR="00892E11" w:rsidRPr="006B70CE" w:rsidRDefault="00832E31">
            <w:pPr>
              <w:pStyle w:val="TableParagraph"/>
              <w:spacing w:before="108"/>
              <w:ind w:left="149"/>
              <w:rPr>
                <w:sz w:val="20"/>
                <w:lang w:val="fr-FR"/>
              </w:rPr>
            </w:pPr>
            <w:r w:rsidRPr="006B70CE">
              <w:rPr>
                <w:sz w:val="20"/>
                <w:lang w:val="fr-FR"/>
              </w:rPr>
              <w:t>N° dossier usager :</w:t>
            </w:r>
            <w:r w:rsidRPr="006B70CE">
              <w:rPr>
                <w:spacing w:val="-17"/>
                <w:sz w:val="20"/>
                <w:lang w:val="fr-FR"/>
              </w:rPr>
              <w:t xml:space="preserve"> </w:t>
            </w:r>
            <w:r w:rsidRPr="006B70CE">
              <w:rPr>
                <w:sz w:val="20"/>
                <w:lang w:val="fr-FR"/>
              </w:rPr>
              <w:t>..................................</w:t>
            </w:r>
          </w:p>
          <w:p w:rsidR="00892E11" w:rsidRPr="006B70CE" w:rsidRDefault="00832E31">
            <w:pPr>
              <w:pStyle w:val="TableParagraph"/>
              <w:spacing w:before="115"/>
              <w:ind w:left="149"/>
              <w:rPr>
                <w:sz w:val="20"/>
                <w:lang w:val="fr-FR"/>
              </w:rPr>
            </w:pPr>
            <w:r w:rsidRPr="006B70CE">
              <w:rPr>
                <w:sz w:val="20"/>
                <w:lang w:val="fr-FR"/>
              </w:rPr>
              <w:t>N° dossier ATD :</w:t>
            </w:r>
            <w:r w:rsidRPr="006B70CE">
              <w:rPr>
                <w:spacing w:val="-28"/>
                <w:sz w:val="20"/>
                <w:lang w:val="fr-FR"/>
              </w:rPr>
              <w:t xml:space="preserve"> </w:t>
            </w:r>
            <w:r w:rsidRPr="006B70CE">
              <w:rPr>
                <w:sz w:val="20"/>
                <w:lang w:val="fr-FR"/>
              </w:rPr>
              <w:t>......................................</w:t>
            </w:r>
          </w:p>
          <w:p w:rsidR="00892E11" w:rsidRPr="006B70CE" w:rsidRDefault="00832E31">
            <w:pPr>
              <w:pStyle w:val="TableParagraph"/>
              <w:spacing w:before="116"/>
              <w:ind w:left="149"/>
              <w:rPr>
                <w:sz w:val="20"/>
                <w:lang w:val="fr-FR"/>
              </w:rPr>
            </w:pPr>
            <w:r w:rsidRPr="006B70CE">
              <w:rPr>
                <w:sz w:val="20"/>
                <w:lang w:val="fr-FR"/>
              </w:rPr>
              <w:t>N° dossier SPANC :</w:t>
            </w:r>
            <w:r w:rsidRPr="006B70CE">
              <w:rPr>
                <w:spacing w:val="-37"/>
                <w:sz w:val="20"/>
                <w:lang w:val="fr-FR"/>
              </w:rPr>
              <w:t xml:space="preserve"> </w:t>
            </w:r>
            <w:r w:rsidRPr="006B70CE">
              <w:rPr>
                <w:sz w:val="20"/>
                <w:lang w:val="fr-FR"/>
              </w:rPr>
              <w:t>.................................</w:t>
            </w:r>
          </w:p>
          <w:p w:rsidR="00892E11" w:rsidRPr="006B70CE" w:rsidRDefault="00832E31">
            <w:pPr>
              <w:pStyle w:val="TableParagraph"/>
              <w:spacing w:before="113"/>
              <w:ind w:left="149"/>
              <w:rPr>
                <w:sz w:val="20"/>
                <w:lang w:val="fr-FR"/>
              </w:rPr>
            </w:pPr>
            <w:r w:rsidRPr="006B70CE">
              <w:rPr>
                <w:sz w:val="20"/>
                <w:lang w:val="fr-FR"/>
              </w:rPr>
              <w:t>Technicien ATD :</w:t>
            </w:r>
            <w:r w:rsidRPr="006B70CE">
              <w:rPr>
                <w:spacing w:val="-16"/>
                <w:sz w:val="20"/>
                <w:lang w:val="fr-FR"/>
              </w:rPr>
              <w:t xml:space="preserve"> </w:t>
            </w:r>
            <w:r w:rsidRPr="006B70CE">
              <w:rPr>
                <w:sz w:val="20"/>
                <w:lang w:val="fr-FR"/>
              </w:rPr>
              <w:t>.....................................</w:t>
            </w:r>
          </w:p>
        </w:tc>
      </w:tr>
    </w:tbl>
    <w:p w:rsidR="00892E11" w:rsidRPr="006B70CE" w:rsidRDefault="00892E11">
      <w:pPr>
        <w:pStyle w:val="Corpsdetexte"/>
        <w:spacing w:before="11"/>
        <w:rPr>
          <w:rFonts w:ascii="Times New Roman"/>
          <w:sz w:val="21"/>
          <w:lang w:val="fr-FR"/>
        </w:rPr>
      </w:pPr>
    </w:p>
    <w:p w:rsidR="00892E11" w:rsidRDefault="00832E31">
      <w:pPr>
        <w:tabs>
          <w:tab w:val="left" w:pos="5915"/>
          <w:tab w:val="left" w:pos="7142"/>
        </w:tabs>
        <w:spacing w:before="99"/>
        <w:ind w:left="1408"/>
        <w:rPr>
          <w:rFonts w:ascii="Arial Black"/>
          <w:sz w:val="32"/>
        </w:rPr>
      </w:pPr>
      <w:r>
        <w:rPr>
          <w:rFonts w:ascii="Arial Black"/>
          <w:sz w:val="32"/>
        </w:rPr>
        <w:t>A</w:t>
      </w:r>
      <w:r>
        <w:rPr>
          <w:rFonts w:ascii="Arial Black"/>
          <w:spacing w:val="-28"/>
          <w:sz w:val="32"/>
        </w:rPr>
        <w:t xml:space="preserve"> </w:t>
      </w:r>
      <w:r>
        <w:rPr>
          <w:rFonts w:ascii="Arial Black"/>
          <w:sz w:val="32"/>
        </w:rPr>
        <w:t>S</w:t>
      </w:r>
      <w:r>
        <w:rPr>
          <w:rFonts w:ascii="Arial Black"/>
          <w:spacing w:val="-28"/>
          <w:sz w:val="32"/>
        </w:rPr>
        <w:t xml:space="preserve"> </w:t>
      </w:r>
      <w:proofErr w:type="spellStart"/>
      <w:r>
        <w:rPr>
          <w:rFonts w:ascii="Arial Black"/>
          <w:sz w:val="32"/>
        </w:rPr>
        <w:t>S</w:t>
      </w:r>
      <w:proofErr w:type="spellEnd"/>
      <w:r>
        <w:rPr>
          <w:rFonts w:ascii="Arial Black"/>
          <w:spacing w:val="-27"/>
          <w:sz w:val="32"/>
        </w:rPr>
        <w:t xml:space="preserve"> </w:t>
      </w:r>
      <w:r>
        <w:rPr>
          <w:rFonts w:ascii="Arial Black"/>
          <w:sz w:val="32"/>
        </w:rPr>
        <w:t>A</w:t>
      </w:r>
      <w:r>
        <w:rPr>
          <w:rFonts w:ascii="Arial Black"/>
          <w:spacing w:val="-27"/>
          <w:sz w:val="32"/>
        </w:rPr>
        <w:t xml:space="preserve"> </w:t>
      </w:r>
      <w:r>
        <w:rPr>
          <w:rFonts w:ascii="Arial Black"/>
          <w:sz w:val="32"/>
        </w:rPr>
        <w:t>I</w:t>
      </w:r>
      <w:r>
        <w:rPr>
          <w:rFonts w:ascii="Arial Black"/>
          <w:spacing w:val="-28"/>
          <w:sz w:val="32"/>
        </w:rPr>
        <w:t xml:space="preserve"> </w:t>
      </w:r>
      <w:r>
        <w:rPr>
          <w:rFonts w:ascii="Arial Black"/>
          <w:sz w:val="32"/>
        </w:rPr>
        <w:t>N</w:t>
      </w:r>
      <w:r>
        <w:rPr>
          <w:rFonts w:ascii="Arial Black"/>
          <w:spacing w:val="-29"/>
          <w:sz w:val="32"/>
        </w:rPr>
        <w:t xml:space="preserve"> </w:t>
      </w:r>
      <w:r>
        <w:rPr>
          <w:rFonts w:ascii="Arial Black"/>
          <w:sz w:val="32"/>
        </w:rPr>
        <w:t>I</w:t>
      </w:r>
      <w:r>
        <w:rPr>
          <w:rFonts w:ascii="Arial Black"/>
          <w:spacing w:val="-25"/>
          <w:sz w:val="32"/>
        </w:rPr>
        <w:t xml:space="preserve"> </w:t>
      </w:r>
      <w:r>
        <w:rPr>
          <w:rFonts w:ascii="Arial Black"/>
          <w:sz w:val="32"/>
        </w:rPr>
        <w:t>S</w:t>
      </w:r>
      <w:r>
        <w:rPr>
          <w:rFonts w:ascii="Arial Black"/>
          <w:spacing w:val="-26"/>
          <w:sz w:val="32"/>
        </w:rPr>
        <w:t xml:space="preserve"> </w:t>
      </w:r>
      <w:proofErr w:type="spellStart"/>
      <w:r>
        <w:rPr>
          <w:rFonts w:ascii="Arial Black"/>
          <w:sz w:val="32"/>
        </w:rPr>
        <w:t>S</w:t>
      </w:r>
      <w:proofErr w:type="spellEnd"/>
      <w:r>
        <w:rPr>
          <w:rFonts w:ascii="Arial Black"/>
          <w:spacing w:val="-29"/>
          <w:sz w:val="32"/>
        </w:rPr>
        <w:t xml:space="preserve"> </w:t>
      </w:r>
      <w:r>
        <w:rPr>
          <w:rFonts w:ascii="Arial Black"/>
          <w:sz w:val="32"/>
        </w:rPr>
        <w:t>E</w:t>
      </w:r>
      <w:r>
        <w:rPr>
          <w:rFonts w:ascii="Arial Black"/>
          <w:spacing w:val="-28"/>
          <w:sz w:val="32"/>
        </w:rPr>
        <w:t xml:space="preserve"> </w:t>
      </w:r>
      <w:r>
        <w:rPr>
          <w:rFonts w:ascii="Arial Black"/>
          <w:sz w:val="32"/>
        </w:rPr>
        <w:t>M</w:t>
      </w:r>
      <w:r>
        <w:rPr>
          <w:rFonts w:ascii="Arial Black"/>
          <w:spacing w:val="-25"/>
          <w:sz w:val="32"/>
        </w:rPr>
        <w:t xml:space="preserve"> </w:t>
      </w:r>
      <w:r>
        <w:rPr>
          <w:rFonts w:ascii="Arial Black"/>
          <w:sz w:val="32"/>
        </w:rPr>
        <w:t>E</w:t>
      </w:r>
      <w:r>
        <w:rPr>
          <w:rFonts w:ascii="Arial Black"/>
          <w:spacing w:val="-27"/>
          <w:sz w:val="32"/>
        </w:rPr>
        <w:t xml:space="preserve"> </w:t>
      </w:r>
      <w:r>
        <w:rPr>
          <w:rFonts w:ascii="Arial Black"/>
          <w:sz w:val="32"/>
        </w:rPr>
        <w:t>N</w:t>
      </w:r>
      <w:r>
        <w:rPr>
          <w:rFonts w:ascii="Arial Black"/>
          <w:spacing w:val="-28"/>
          <w:sz w:val="32"/>
        </w:rPr>
        <w:t xml:space="preserve"> </w:t>
      </w:r>
      <w:r>
        <w:rPr>
          <w:rFonts w:ascii="Arial Black"/>
          <w:sz w:val="32"/>
        </w:rPr>
        <w:t>T</w:t>
      </w:r>
      <w:r>
        <w:rPr>
          <w:rFonts w:ascii="Times New Roman"/>
          <w:sz w:val="32"/>
        </w:rPr>
        <w:tab/>
      </w:r>
      <w:r>
        <w:rPr>
          <w:rFonts w:ascii="Arial Black"/>
          <w:sz w:val="32"/>
        </w:rPr>
        <w:t>N</w:t>
      </w:r>
      <w:r>
        <w:rPr>
          <w:rFonts w:ascii="Arial Black"/>
          <w:spacing w:val="-28"/>
          <w:sz w:val="32"/>
        </w:rPr>
        <w:t xml:space="preserve"> </w:t>
      </w:r>
      <w:r>
        <w:rPr>
          <w:rFonts w:ascii="Arial Black"/>
          <w:sz w:val="32"/>
        </w:rPr>
        <w:t>O</w:t>
      </w:r>
      <w:r>
        <w:rPr>
          <w:rFonts w:ascii="Arial Black"/>
          <w:spacing w:val="-28"/>
          <w:sz w:val="32"/>
        </w:rPr>
        <w:t xml:space="preserve"> </w:t>
      </w:r>
      <w:r>
        <w:rPr>
          <w:rFonts w:ascii="Arial Black"/>
          <w:sz w:val="32"/>
        </w:rPr>
        <w:t>N</w:t>
      </w:r>
      <w:r>
        <w:rPr>
          <w:rFonts w:ascii="Times New Roman"/>
          <w:sz w:val="32"/>
        </w:rPr>
        <w:tab/>
      </w:r>
      <w:r>
        <w:rPr>
          <w:rFonts w:ascii="Arial Black"/>
          <w:sz w:val="32"/>
        </w:rPr>
        <w:t>C</w:t>
      </w:r>
      <w:r>
        <w:rPr>
          <w:rFonts w:ascii="Arial Black"/>
          <w:spacing w:val="-27"/>
          <w:sz w:val="32"/>
        </w:rPr>
        <w:t xml:space="preserve"> </w:t>
      </w:r>
      <w:r>
        <w:rPr>
          <w:rFonts w:ascii="Arial Black"/>
          <w:sz w:val="32"/>
        </w:rPr>
        <w:t>O</w:t>
      </w:r>
      <w:r>
        <w:rPr>
          <w:rFonts w:ascii="Arial Black"/>
          <w:spacing w:val="-28"/>
          <w:sz w:val="32"/>
        </w:rPr>
        <w:t xml:space="preserve"> </w:t>
      </w:r>
      <w:r>
        <w:rPr>
          <w:rFonts w:ascii="Arial Black"/>
          <w:sz w:val="32"/>
        </w:rPr>
        <w:t>L</w:t>
      </w:r>
      <w:r>
        <w:rPr>
          <w:rFonts w:ascii="Arial Black"/>
          <w:spacing w:val="-25"/>
          <w:sz w:val="32"/>
        </w:rPr>
        <w:t xml:space="preserve"> </w:t>
      </w:r>
      <w:proofErr w:type="spellStart"/>
      <w:r>
        <w:rPr>
          <w:rFonts w:ascii="Arial Black"/>
          <w:sz w:val="32"/>
        </w:rPr>
        <w:t>L</w:t>
      </w:r>
      <w:proofErr w:type="spellEnd"/>
      <w:r>
        <w:rPr>
          <w:rFonts w:ascii="Arial Black"/>
          <w:spacing w:val="-27"/>
          <w:sz w:val="32"/>
        </w:rPr>
        <w:t xml:space="preserve"> </w:t>
      </w:r>
      <w:r>
        <w:rPr>
          <w:rFonts w:ascii="Arial Black"/>
          <w:sz w:val="32"/>
        </w:rPr>
        <w:t>E</w:t>
      </w:r>
      <w:r>
        <w:rPr>
          <w:rFonts w:ascii="Arial Black"/>
          <w:spacing w:val="-26"/>
          <w:sz w:val="32"/>
        </w:rPr>
        <w:t xml:space="preserve"> </w:t>
      </w:r>
      <w:r>
        <w:rPr>
          <w:rFonts w:ascii="Arial Black"/>
          <w:sz w:val="32"/>
        </w:rPr>
        <w:t>C</w:t>
      </w:r>
      <w:r>
        <w:rPr>
          <w:rFonts w:ascii="Arial Black"/>
          <w:spacing w:val="-27"/>
          <w:sz w:val="32"/>
        </w:rPr>
        <w:t xml:space="preserve"> </w:t>
      </w:r>
      <w:r>
        <w:rPr>
          <w:rFonts w:ascii="Arial Black"/>
          <w:sz w:val="32"/>
        </w:rPr>
        <w:t>T</w:t>
      </w:r>
      <w:r>
        <w:rPr>
          <w:rFonts w:ascii="Arial Black"/>
          <w:spacing w:val="-28"/>
          <w:sz w:val="32"/>
        </w:rPr>
        <w:t xml:space="preserve"> </w:t>
      </w:r>
      <w:r>
        <w:rPr>
          <w:rFonts w:ascii="Arial Black"/>
          <w:sz w:val="32"/>
        </w:rPr>
        <w:t>I</w:t>
      </w:r>
      <w:r>
        <w:rPr>
          <w:rFonts w:ascii="Arial Black"/>
          <w:spacing w:val="-28"/>
          <w:sz w:val="32"/>
        </w:rPr>
        <w:t xml:space="preserve"> </w:t>
      </w:r>
      <w:r>
        <w:rPr>
          <w:rFonts w:ascii="Arial Black"/>
          <w:sz w:val="32"/>
        </w:rPr>
        <w:t>F</w:t>
      </w:r>
    </w:p>
    <w:p w:rsidR="00892E11" w:rsidRPr="006B70CE" w:rsidRDefault="00832E31">
      <w:pPr>
        <w:pStyle w:val="Titre2"/>
        <w:spacing w:before="356"/>
        <w:ind w:left="1471"/>
        <w:rPr>
          <w:u w:val="none"/>
          <w:lang w:val="fr-FR"/>
        </w:rPr>
      </w:pPr>
      <w:r w:rsidRPr="006B70CE">
        <w:rPr>
          <w:sz w:val="28"/>
          <w:u w:val="thick"/>
          <w:lang w:val="fr-FR"/>
        </w:rPr>
        <w:t>F</w:t>
      </w:r>
      <w:r w:rsidRPr="006B70CE">
        <w:rPr>
          <w:u w:val="thick"/>
          <w:lang w:val="fr-FR"/>
        </w:rPr>
        <w:t>ORMULAIRE DE RENSEIGNEMENTS POUR UNE INSTALLATION AUTONOME</w:t>
      </w:r>
    </w:p>
    <w:p w:rsidR="00892E11" w:rsidRPr="006B70CE" w:rsidRDefault="00892E11">
      <w:pPr>
        <w:pStyle w:val="Corpsdetexte"/>
        <w:rPr>
          <w:b/>
          <w:lang w:val="fr-FR"/>
        </w:rPr>
      </w:pPr>
    </w:p>
    <w:p w:rsidR="00892E11" w:rsidRPr="006B70CE" w:rsidRDefault="00832E31">
      <w:pPr>
        <w:pStyle w:val="Corpsdetexte"/>
        <w:spacing w:before="2"/>
        <w:rPr>
          <w:b/>
          <w:sz w:val="18"/>
          <w:lang w:val="fr-FR"/>
        </w:rPr>
      </w:pPr>
      <w:r>
        <w:rPr>
          <w:noProof/>
          <w:lang w:val="fr-FR" w:eastAsia="fr-FR"/>
        </w:rPr>
        <mc:AlternateContent>
          <mc:Choice Requires="wpg">
            <w:drawing>
              <wp:anchor distT="0" distB="0" distL="0" distR="0" simplePos="0" relativeHeight="251678720" behindDoc="1" locked="0" layoutInCell="1" allowOverlap="1">
                <wp:simplePos x="0" y="0"/>
                <wp:positionH relativeFrom="page">
                  <wp:posOffset>288290</wp:posOffset>
                </wp:positionH>
                <wp:positionV relativeFrom="paragraph">
                  <wp:posOffset>160655</wp:posOffset>
                </wp:positionV>
                <wp:extent cx="6936105" cy="1530350"/>
                <wp:effectExtent l="2540" t="8255" r="5080" b="13970"/>
                <wp:wrapTopAndBottom/>
                <wp:docPr id="159"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6105" cy="1530350"/>
                          <a:chOff x="454" y="253"/>
                          <a:chExt cx="10923" cy="2410"/>
                        </a:xfrm>
                      </wpg:grpSpPr>
                      <wps:wsp>
                        <wps:cNvPr id="160" name="Rectangle 234"/>
                        <wps:cNvSpPr>
                          <a:spLocks noChangeArrowheads="1"/>
                        </wps:cNvSpPr>
                        <wps:spPr bwMode="auto">
                          <a:xfrm>
                            <a:off x="463" y="262"/>
                            <a:ext cx="5453" cy="239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233"/>
                        <wps:cNvSpPr>
                          <a:spLocks noChangeArrowheads="1"/>
                        </wps:cNvSpPr>
                        <wps:spPr bwMode="auto">
                          <a:xfrm>
                            <a:off x="566" y="262"/>
                            <a:ext cx="5242"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232"/>
                        <wps:cNvSpPr>
                          <a:spLocks noChangeArrowheads="1"/>
                        </wps:cNvSpPr>
                        <wps:spPr bwMode="auto">
                          <a:xfrm>
                            <a:off x="566" y="493"/>
                            <a:ext cx="5242"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231"/>
                        <wps:cNvSpPr>
                          <a:spLocks noChangeArrowheads="1"/>
                        </wps:cNvSpPr>
                        <wps:spPr bwMode="auto">
                          <a:xfrm>
                            <a:off x="566" y="723"/>
                            <a:ext cx="5242" cy="3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230"/>
                        <wps:cNvSpPr>
                          <a:spLocks noChangeArrowheads="1"/>
                        </wps:cNvSpPr>
                        <wps:spPr bwMode="auto">
                          <a:xfrm>
                            <a:off x="729" y="834"/>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229"/>
                        <wps:cNvSpPr>
                          <a:spLocks noChangeArrowheads="1"/>
                        </wps:cNvSpPr>
                        <wps:spPr bwMode="auto">
                          <a:xfrm>
                            <a:off x="566" y="1042"/>
                            <a:ext cx="5242"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228"/>
                        <wps:cNvSpPr>
                          <a:spLocks noChangeArrowheads="1"/>
                        </wps:cNvSpPr>
                        <wps:spPr bwMode="auto">
                          <a:xfrm>
                            <a:off x="566" y="1273"/>
                            <a:ext cx="5242"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227"/>
                        <wps:cNvSpPr>
                          <a:spLocks noChangeArrowheads="1"/>
                        </wps:cNvSpPr>
                        <wps:spPr bwMode="auto">
                          <a:xfrm>
                            <a:off x="2006" y="1292"/>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226"/>
                        <wps:cNvSpPr>
                          <a:spLocks noChangeArrowheads="1"/>
                        </wps:cNvSpPr>
                        <wps:spPr bwMode="auto">
                          <a:xfrm>
                            <a:off x="566" y="1503"/>
                            <a:ext cx="5242"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225"/>
                        <wps:cNvSpPr>
                          <a:spLocks noChangeArrowheads="1"/>
                        </wps:cNvSpPr>
                        <wps:spPr bwMode="auto">
                          <a:xfrm>
                            <a:off x="2006" y="1522"/>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224"/>
                        <wps:cNvSpPr>
                          <a:spLocks noChangeArrowheads="1"/>
                        </wps:cNvSpPr>
                        <wps:spPr bwMode="auto">
                          <a:xfrm>
                            <a:off x="566" y="1734"/>
                            <a:ext cx="5242" cy="22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23"/>
                        <wps:cNvSpPr>
                          <a:spLocks noChangeArrowheads="1"/>
                        </wps:cNvSpPr>
                        <wps:spPr bwMode="auto">
                          <a:xfrm>
                            <a:off x="2006" y="1753"/>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222"/>
                        <wps:cNvSpPr>
                          <a:spLocks noChangeArrowheads="1"/>
                        </wps:cNvSpPr>
                        <wps:spPr bwMode="auto">
                          <a:xfrm>
                            <a:off x="566" y="1962"/>
                            <a:ext cx="5242"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221"/>
                        <wps:cNvSpPr>
                          <a:spLocks noChangeArrowheads="1"/>
                        </wps:cNvSpPr>
                        <wps:spPr bwMode="auto">
                          <a:xfrm>
                            <a:off x="566" y="2192"/>
                            <a:ext cx="5242"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220"/>
                        <wps:cNvSpPr>
                          <a:spLocks noChangeArrowheads="1"/>
                        </wps:cNvSpPr>
                        <wps:spPr bwMode="auto">
                          <a:xfrm>
                            <a:off x="729" y="2211"/>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219"/>
                        <wps:cNvSpPr>
                          <a:spLocks noChangeArrowheads="1"/>
                        </wps:cNvSpPr>
                        <wps:spPr bwMode="auto">
                          <a:xfrm>
                            <a:off x="566" y="2422"/>
                            <a:ext cx="5242"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218"/>
                        <wps:cNvSpPr>
                          <a:spLocks noChangeArrowheads="1"/>
                        </wps:cNvSpPr>
                        <wps:spPr bwMode="auto">
                          <a:xfrm>
                            <a:off x="5916" y="262"/>
                            <a:ext cx="2727" cy="239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17"/>
                        <wps:cNvSpPr>
                          <a:spLocks noChangeArrowheads="1"/>
                        </wps:cNvSpPr>
                        <wps:spPr bwMode="auto">
                          <a:xfrm>
                            <a:off x="6024" y="262"/>
                            <a:ext cx="2511" cy="2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216"/>
                        <wps:cNvSpPr>
                          <a:spLocks noChangeArrowheads="1"/>
                        </wps:cNvSpPr>
                        <wps:spPr bwMode="auto">
                          <a:xfrm>
                            <a:off x="6024" y="517"/>
                            <a:ext cx="2511" cy="228"/>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215"/>
                        <wps:cNvSpPr>
                          <a:spLocks noChangeArrowheads="1"/>
                        </wps:cNvSpPr>
                        <wps:spPr bwMode="auto">
                          <a:xfrm>
                            <a:off x="6024" y="745"/>
                            <a:ext cx="2511"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214"/>
                        <wps:cNvSpPr>
                          <a:spLocks noChangeArrowheads="1"/>
                        </wps:cNvSpPr>
                        <wps:spPr bwMode="auto">
                          <a:xfrm>
                            <a:off x="6024" y="975"/>
                            <a:ext cx="2511"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213"/>
                        <wps:cNvSpPr>
                          <a:spLocks noChangeArrowheads="1"/>
                        </wps:cNvSpPr>
                        <wps:spPr bwMode="auto">
                          <a:xfrm>
                            <a:off x="6187" y="994"/>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212"/>
                        <wps:cNvSpPr>
                          <a:spLocks noChangeArrowheads="1"/>
                        </wps:cNvSpPr>
                        <wps:spPr bwMode="auto">
                          <a:xfrm>
                            <a:off x="6024" y="1206"/>
                            <a:ext cx="2511"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211"/>
                        <wps:cNvSpPr>
                          <a:spLocks noChangeArrowheads="1"/>
                        </wps:cNvSpPr>
                        <wps:spPr bwMode="auto">
                          <a:xfrm>
                            <a:off x="6187" y="1225"/>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210"/>
                        <wps:cNvSpPr>
                          <a:spLocks noChangeArrowheads="1"/>
                        </wps:cNvSpPr>
                        <wps:spPr bwMode="auto">
                          <a:xfrm>
                            <a:off x="6024" y="1436"/>
                            <a:ext cx="2511" cy="25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209"/>
                        <wps:cNvSpPr>
                          <a:spLocks noChangeArrowheads="1"/>
                        </wps:cNvSpPr>
                        <wps:spPr bwMode="auto">
                          <a:xfrm>
                            <a:off x="8642" y="262"/>
                            <a:ext cx="2724" cy="239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208"/>
                        <wps:cNvSpPr>
                          <a:spLocks noChangeArrowheads="1"/>
                        </wps:cNvSpPr>
                        <wps:spPr bwMode="auto">
                          <a:xfrm>
                            <a:off x="8750" y="262"/>
                            <a:ext cx="2513" cy="25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207"/>
                        <wps:cNvSpPr>
                          <a:spLocks noChangeArrowheads="1"/>
                        </wps:cNvSpPr>
                        <wps:spPr bwMode="auto">
                          <a:xfrm>
                            <a:off x="8750" y="517"/>
                            <a:ext cx="2513" cy="25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206"/>
                        <wps:cNvSpPr>
                          <a:spLocks noChangeArrowheads="1"/>
                        </wps:cNvSpPr>
                        <wps:spPr bwMode="auto">
                          <a:xfrm>
                            <a:off x="8750" y="769"/>
                            <a:ext cx="2513" cy="25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205"/>
                        <wps:cNvSpPr>
                          <a:spLocks noChangeArrowheads="1"/>
                        </wps:cNvSpPr>
                        <wps:spPr bwMode="auto">
                          <a:xfrm>
                            <a:off x="8750" y="1021"/>
                            <a:ext cx="2513"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204"/>
                        <wps:cNvSpPr>
                          <a:spLocks noChangeArrowheads="1"/>
                        </wps:cNvSpPr>
                        <wps:spPr bwMode="auto">
                          <a:xfrm>
                            <a:off x="8913" y="1040"/>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Rectangle 203"/>
                        <wps:cNvSpPr>
                          <a:spLocks noChangeArrowheads="1"/>
                        </wps:cNvSpPr>
                        <wps:spPr bwMode="auto">
                          <a:xfrm>
                            <a:off x="8750" y="1251"/>
                            <a:ext cx="2513"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202"/>
                        <wps:cNvSpPr>
                          <a:spLocks noChangeArrowheads="1"/>
                        </wps:cNvSpPr>
                        <wps:spPr bwMode="auto">
                          <a:xfrm>
                            <a:off x="8913" y="1270"/>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201"/>
                        <wps:cNvSpPr>
                          <a:spLocks noChangeArrowheads="1"/>
                        </wps:cNvSpPr>
                        <wps:spPr bwMode="auto">
                          <a:xfrm>
                            <a:off x="8750" y="1482"/>
                            <a:ext cx="2513"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200"/>
                        <wps:cNvSpPr>
                          <a:spLocks noChangeArrowheads="1"/>
                        </wps:cNvSpPr>
                        <wps:spPr bwMode="auto">
                          <a:xfrm>
                            <a:off x="8913" y="1501"/>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99"/>
                        <wps:cNvSpPr>
                          <a:spLocks noChangeArrowheads="1"/>
                        </wps:cNvSpPr>
                        <wps:spPr bwMode="auto">
                          <a:xfrm>
                            <a:off x="8750" y="1712"/>
                            <a:ext cx="2513" cy="2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98"/>
                        <wps:cNvSpPr>
                          <a:spLocks noChangeArrowheads="1"/>
                        </wps:cNvSpPr>
                        <wps:spPr bwMode="auto">
                          <a:xfrm>
                            <a:off x="8750" y="1942"/>
                            <a:ext cx="2513" cy="25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197"/>
                        <wps:cNvCnPr/>
                        <wps:spPr bwMode="auto">
                          <a:xfrm>
                            <a:off x="463" y="258"/>
                            <a:ext cx="54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196"/>
                        <wps:cNvSpPr>
                          <a:spLocks noChangeArrowheads="1"/>
                        </wps:cNvSpPr>
                        <wps:spPr bwMode="auto">
                          <a:xfrm>
                            <a:off x="5913"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5"/>
                        <wps:cNvCnPr/>
                        <wps:spPr bwMode="auto">
                          <a:xfrm>
                            <a:off x="5923" y="258"/>
                            <a:ext cx="27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4"/>
                        <wps:cNvSpPr>
                          <a:spLocks noChangeArrowheads="1"/>
                        </wps:cNvSpPr>
                        <wps:spPr bwMode="auto">
                          <a:xfrm>
                            <a:off x="8642"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3"/>
                        <wps:cNvCnPr/>
                        <wps:spPr bwMode="auto">
                          <a:xfrm>
                            <a:off x="8652" y="258"/>
                            <a:ext cx="27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92"/>
                        <wps:cNvCnPr/>
                        <wps:spPr bwMode="auto">
                          <a:xfrm>
                            <a:off x="458" y="253"/>
                            <a:ext cx="0" cy="2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91"/>
                        <wps:cNvCnPr/>
                        <wps:spPr bwMode="auto">
                          <a:xfrm>
                            <a:off x="463" y="2658"/>
                            <a:ext cx="54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Rectangle 190"/>
                        <wps:cNvSpPr>
                          <a:spLocks noChangeArrowheads="1"/>
                        </wps:cNvSpPr>
                        <wps:spPr bwMode="auto">
                          <a:xfrm>
                            <a:off x="5899" y="26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89"/>
                        <wps:cNvCnPr/>
                        <wps:spPr bwMode="auto">
                          <a:xfrm>
                            <a:off x="5909" y="2658"/>
                            <a:ext cx="27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188"/>
                        <wps:cNvSpPr>
                          <a:spLocks noChangeArrowheads="1"/>
                        </wps:cNvSpPr>
                        <wps:spPr bwMode="auto">
                          <a:xfrm>
                            <a:off x="8628" y="26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87"/>
                        <wps:cNvCnPr/>
                        <wps:spPr bwMode="auto">
                          <a:xfrm>
                            <a:off x="8638" y="2658"/>
                            <a:ext cx="272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86"/>
                        <wps:cNvCnPr/>
                        <wps:spPr bwMode="auto">
                          <a:xfrm>
                            <a:off x="11371" y="253"/>
                            <a:ext cx="0" cy="24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Text Box 185"/>
                        <wps:cNvSpPr txBox="1">
                          <a:spLocks noChangeArrowheads="1"/>
                        </wps:cNvSpPr>
                        <wps:spPr bwMode="auto">
                          <a:xfrm>
                            <a:off x="1132" y="2197"/>
                            <a:ext cx="107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Default="00832E31">
                              <w:pPr>
                                <w:spacing w:line="223" w:lineRule="exact"/>
                                <w:rPr>
                                  <w:sz w:val="20"/>
                                </w:rPr>
                              </w:pPr>
                              <w:proofErr w:type="gramStart"/>
                              <w:r>
                                <w:rPr>
                                  <w:sz w:val="20"/>
                                </w:rPr>
                                <w:t>non</w:t>
                              </w:r>
                              <w:proofErr w:type="gramEnd"/>
                              <w:r>
                                <w:rPr>
                                  <w:sz w:val="20"/>
                                </w:rPr>
                                <w:t xml:space="preserve"> </w:t>
                              </w:r>
                              <w:proofErr w:type="spellStart"/>
                              <w:r>
                                <w:rPr>
                                  <w:sz w:val="20"/>
                                </w:rPr>
                                <w:t>collectif</w:t>
                              </w:r>
                              <w:proofErr w:type="spellEnd"/>
                            </w:p>
                          </w:txbxContent>
                        </wps:txbx>
                        <wps:bodyPr rot="0" vert="horz" wrap="square" lIns="0" tIns="0" rIns="0" bIns="0" anchor="t" anchorCtr="0" upright="1">
                          <a:noAutofit/>
                        </wps:bodyPr>
                      </wps:wsp>
                      <wps:wsp>
                        <wps:cNvPr id="210" name="Text Box 184"/>
                        <wps:cNvSpPr txBox="1">
                          <a:spLocks noChangeArrowheads="1"/>
                        </wps:cNvSpPr>
                        <wps:spPr bwMode="auto">
                          <a:xfrm>
                            <a:off x="9280" y="1025"/>
                            <a:ext cx="1790" cy="9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Pr="006B70CE" w:rsidRDefault="00832E31">
                              <w:pPr>
                                <w:ind w:left="36" w:right="722"/>
                                <w:rPr>
                                  <w:sz w:val="20"/>
                                  <w:lang w:val="fr-FR"/>
                                </w:rPr>
                              </w:pPr>
                              <w:proofErr w:type="gramStart"/>
                              <w:r w:rsidRPr="006B70CE">
                                <w:rPr>
                                  <w:sz w:val="20"/>
                                  <w:lang w:val="fr-FR"/>
                                </w:rPr>
                                <w:t>bourg</w:t>
                              </w:r>
                              <w:proofErr w:type="gramEnd"/>
                              <w:r w:rsidRPr="006B70CE">
                                <w:rPr>
                                  <w:sz w:val="20"/>
                                  <w:lang w:val="fr-FR"/>
                                </w:rPr>
                                <w:t xml:space="preserve"> lotissement</w:t>
                              </w:r>
                            </w:p>
                            <w:p w:rsidR="00892E11" w:rsidRPr="006B70CE" w:rsidRDefault="00832E31">
                              <w:pPr>
                                <w:ind w:firstLine="36"/>
                                <w:rPr>
                                  <w:sz w:val="20"/>
                                  <w:lang w:val="fr-FR"/>
                                </w:rPr>
                              </w:pPr>
                              <w:proofErr w:type="gramStart"/>
                              <w:r w:rsidRPr="006B70CE">
                                <w:rPr>
                                  <w:sz w:val="20"/>
                                  <w:lang w:val="fr-FR"/>
                                </w:rPr>
                                <w:t>zone</w:t>
                              </w:r>
                              <w:proofErr w:type="gramEnd"/>
                              <w:r w:rsidRPr="006B70CE">
                                <w:rPr>
                                  <w:sz w:val="20"/>
                                  <w:lang w:val="fr-FR"/>
                                </w:rPr>
                                <w:t xml:space="preserve"> commerciale / zone industrielle</w:t>
                              </w:r>
                            </w:p>
                          </w:txbxContent>
                        </wps:txbx>
                        <wps:bodyPr rot="0" vert="horz" wrap="square" lIns="0" tIns="0" rIns="0" bIns="0" anchor="t" anchorCtr="0" upright="1">
                          <a:noAutofit/>
                        </wps:bodyPr>
                      </wps:wsp>
                      <wps:wsp>
                        <wps:cNvPr id="211" name="Text Box 183"/>
                        <wps:cNvSpPr txBox="1">
                          <a:spLocks noChangeArrowheads="1"/>
                        </wps:cNvSpPr>
                        <wps:spPr bwMode="auto">
                          <a:xfrm>
                            <a:off x="6024" y="521"/>
                            <a:ext cx="1619"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Default="00832E31">
                              <w:pPr>
                                <w:spacing w:line="223" w:lineRule="exact"/>
                                <w:rPr>
                                  <w:sz w:val="20"/>
                                </w:rPr>
                              </w:pPr>
                              <w:r>
                                <w:rPr>
                                  <w:sz w:val="20"/>
                                </w:rPr>
                                <w:t xml:space="preserve">Type </w:t>
                              </w:r>
                              <w:proofErr w:type="spellStart"/>
                              <w:proofErr w:type="gramStart"/>
                              <w:r>
                                <w:rPr>
                                  <w:sz w:val="20"/>
                                </w:rPr>
                                <w:t>d’habitat</w:t>
                              </w:r>
                              <w:proofErr w:type="spellEnd"/>
                              <w:r>
                                <w:rPr>
                                  <w:sz w:val="20"/>
                                </w:rPr>
                                <w:t xml:space="preserve"> :</w:t>
                              </w:r>
                              <w:proofErr w:type="gramEnd"/>
                            </w:p>
                            <w:p w:rsidR="00892E11" w:rsidRDefault="00892E11">
                              <w:pPr>
                                <w:spacing w:before="9"/>
                                <w:rPr>
                                  <w:b/>
                                  <w:sz w:val="19"/>
                                </w:rPr>
                              </w:pPr>
                            </w:p>
                            <w:p w:rsidR="00892E11" w:rsidRDefault="00832E31">
                              <w:pPr>
                                <w:spacing w:before="1"/>
                                <w:ind w:left="566" w:right="-1"/>
                                <w:rPr>
                                  <w:sz w:val="20"/>
                                </w:rPr>
                              </w:pPr>
                              <w:proofErr w:type="gramStart"/>
                              <w:r>
                                <w:rPr>
                                  <w:sz w:val="20"/>
                                </w:rPr>
                                <w:t>terrain</w:t>
                              </w:r>
                              <w:proofErr w:type="gramEnd"/>
                              <w:r>
                                <w:rPr>
                                  <w:sz w:val="20"/>
                                </w:rPr>
                                <w:t xml:space="preserve"> </w:t>
                              </w:r>
                              <w:proofErr w:type="spellStart"/>
                              <w:r>
                                <w:rPr>
                                  <w:sz w:val="20"/>
                                </w:rPr>
                                <w:t>isolé</w:t>
                              </w:r>
                              <w:proofErr w:type="spellEnd"/>
                              <w:r>
                                <w:rPr>
                                  <w:sz w:val="20"/>
                                </w:rPr>
                                <w:t xml:space="preserve"> </w:t>
                              </w:r>
                              <w:proofErr w:type="spellStart"/>
                              <w:r>
                                <w:rPr>
                                  <w:sz w:val="20"/>
                                </w:rPr>
                                <w:t>hameau</w:t>
                              </w:r>
                              <w:proofErr w:type="spellEnd"/>
                            </w:p>
                          </w:txbxContent>
                        </wps:txbx>
                        <wps:bodyPr rot="0" vert="horz" wrap="square" lIns="0" tIns="0" rIns="0" bIns="0" anchor="t" anchorCtr="0" upright="1">
                          <a:noAutofit/>
                        </wps:bodyPr>
                      </wps:wsp>
                      <wps:wsp>
                        <wps:cNvPr id="212" name="Text Box 182"/>
                        <wps:cNvSpPr txBox="1">
                          <a:spLocks noChangeArrowheads="1"/>
                        </wps:cNvSpPr>
                        <wps:spPr bwMode="auto">
                          <a:xfrm>
                            <a:off x="566" y="265"/>
                            <a:ext cx="4177" cy="16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Pr="006B70CE" w:rsidRDefault="00832E31">
                              <w:pPr>
                                <w:spacing w:line="223" w:lineRule="exact"/>
                                <w:rPr>
                                  <w:b/>
                                  <w:sz w:val="20"/>
                                  <w:lang w:val="fr-FR"/>
                                </w:rPr>
                              </w:pPr>
                              <w:r w:rsidRPr="006B70CE">
                                <w:rPr>
                                  <w:b/>
                                  <w:color w:val="FF0000"/>
                                  <w:sz w:val="20"/>
                                  <w:lang w:val="fr-FR"/>
                                </w:rPr>
                                <w:t>Partie à remplir par la Mairie :</w:t>
                              </w:r>
                            </w:p>
                            <w:p w:rsidR="00892E11" w:rsidRPr="006B70CE" w:rsidRDefault="00832E31">
                              <w:pPr>
                                <w:spacing w:before="3"/>
                                <w:rPr>
                                  <w:sz w:val="20"/>
                                  <w:lang w:val="fr-FR"/>
                                </w:rPr>
                              </w:pPr>
                              <w:r w:rsidRPr="006B70CE">
                                <w:rPr>
                                  <w:sz w:val="20"/>
                                  <w:lang w:val="fr-FR"/>
                                </w:rPr>
                                <w:t>Zonage assainissement :</w:t>
                              </w:r>
                            </w:p>
                            <w:p w:rsidR="00892E11" w:rsidRPr="006B70CE" w:rsidRDefault="00832E31">
                              <w:pPr>
                                <w:spacing w:before="91" w:line="229" w:lineRule="exact"/>
                                <w:ind w:left="566"/>
                                <w:rPr>
                                  <w:sz w:val="20"/>
                                  <w:lang w:val="fr-FR"/>
                                </w:rPr>
                              </w:pPr>
                              <w:proofErr w:type="gramStart"/>
                              <w:r w:rsidRPr="006B70CE">
                                <w:rPr>
                                  <w:sz w:val="20"/>
                                  <w:lang w:val="fr-FR"/>
                                </w:rPr>
                                <w:t>collectif</w:t>
                              </w:r>
                              <w:proofErr w:type="gramEnd"/>
                            </w:p>
                            <w:p w:rsidR="00892E11" w:rsidRPr="006B70CE" w:rsidRDefault="00832E31">
                              <w:pPr>
                                <w:spacing w:line="229" w:lineRule="exact"/>
                                <w:ind w:left="719"/>
                                <w:rPr>
                                  <w:sz w:val="20"/>
                                  <w:lang w:val="fr-FR"/>
                                </w:rPr>
                              </w:pPr>
                              <w:r w:rsidRPr="006B70CE">
                                <w:rPr>
                                  <w:sz w:val="20"/>
                                  <w:lang w:val="fr-FR"/>
                                </w:rPr>
                                <w:t>Raccordement au réseau eaux usées :</w:t>
                              </w:r>
                            </w:p>
                            <w:p w:rsidR="00892E11" w:rsidRDefault="00832E31">
                              <w:pPr>
                                <w:spacing w:before="1"/>
                                <w:ind w:left="1814" w:right="927"/>
                                <w:rPr>
                                  <w:sz w:val="20"/>
                                </w:rPr>
                              </w:pPr>
                              <w:proofErr w:type="spellStart"/>
                              <w:proofErr w:type="gramStart"/>
                              <w:r>
                                <w:rPr>
                                  <w:sz w:val="20"/>
                                </w:rPr>
                                <w:t>raccordable</w:t>
                              </w:r>
                              <w:proofErr w:type="spellEnd"/>
                              <w:r>
                                <w:rPr>
                                  <w:sz w:val="20"/>
                                </w:rPr>
                                <w:t xml:space="preserve">  non</w:t>
                              </w:r>
                              <w:proofErr w:type="gramEnd"/>
                              <w:r>
                                <w:rPr>
                                  <w:spacing w:val="-7"/>
                                  <w:sz w:val="20"/>
                                </w:rPr>
                                <w:t xml:space="preserve"> </w:t>
                              </w:r>
                              <w:proofErr w:type="spellStart"/>
                              <w:r>
                                <w:rPr>
                                  <w:sz w:val="20"/>
                                </w:rPr>
                                <w:t>raccordable</w:t>
                              </w:r>
                              <w:proofErr w:type="spellEnd"/>
                            </w:p>
                            <w:p w:rsidR="00892E11" w:rsidRDefault="00832E31">
                              <w:pPr>
                                <w:ind w:left="1814"/>
                                <w:rPr>
                                  <w:sz w:val="20"/>
                                </w:rPr>
                              </w:pPr>
                              <w:proofErr w:type="spellStart"/>
                              <w:proofErr w:type="gramStart"/>
                              <w:r>
                                <w:rPr>
                                  <w:sz w:val="20"/>
                                </w:rPr>
                                <w:t>raccordabilité</w:t>
                              </w:r>
                              <w:proofErr w:type="spellEnd"/>
                              <w:proofErr w:type="gramEnd"/>
                              <w:r>
                                <w:rPr>
                                  <w:sz w:val="20"/>
                                </w:rPr>
                                <w:t xml:space="preserve"> </w:t>
                              </w:r>
                              <w:proofErr w:type="spellStart"/>
                              <w:r>
                                <w:rPr>
                                  <w:sz w:val="20"/>
                                </w:rPr>
                                <w:t>inconnue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026" style="position:absolute;margin-left:22.7pt;margin-top:12.65pt;width:546.15pt;height:120.5pt;z-index:-251637760;mso-wrap-distance-left:0;mso-wrap-distance-right:0;mso-position-horizontal-relative:page" coordorigin="454,253" coordsize="10923,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B6EgsAADC1AAAOAAAAZHJzL2Uyb0RvYy54bWzsXW1zm8YW/n5n7n9g+K6IXfGqidKJLStz&#10;Z9LezE37AzAgwRSBCthy2ul/79ldWBCgtnauN0U6zoyDDIJld5/z+uyet9897VPtMSrKJM9WOnlj&#10;6FqUBXmYZLuV/tOPm5mra2XlZ6Gf5lm00r9Epf7du3//6+3xsIxoHudpGBUa3CQrl8fDSo+r6rCc&#10;z8sgjvZ++SY/RBmc3ObF3q/gY7Gbh4V/hLvv0zk1DHt+zIvwUORBVJbw17U4qb/j999uo6D673Zb&#10;RpWWrnRoW8V/F/z3Pfs9f/fWX+4K/xAnQd0M/wWt2PtJBg+Vt1r7la89FMngVvskKPIy31Zvgnw/&#10;z7fbJIj4O8DbEKP3Nh+K/OHA32W3PO4Ospuga3v99OLbBj88fiq0JISxszxdy/w9DBJ/rkZcwrrn&#10;eNgt4aoPxeHz4VMh3hEOP+bBzyWcnvfPs887cbF2f/w+D+GG/kOV8+552hZ7dgt4ce2Jj8IXOQrR&#10;U6UF8EfbW9jEsHQtgHPEWhgLqx6nIIbBZN8zLVPX4Cy1FmIEg/iu/jYxPLoQ36Um4V+c+0vxXN7W&#10;um3sxWDKlW2vll/Xq59j/xDxwSpZfzW9asOsE736P5iMfrZLI40uTNGz/MqmW0vRp1qW38ZwXfS+&#10;KPJjHPkhNIyPBDS/8wX2oYQR+ctONm3oD9ZZNhWd1XS0ZUL38V6mC088oekpf3koyupDlO81drDS&#10;C2g8H0H/8WNZsXFvL2EDWuZpEm6SNOUfit39bVpojz6g7mbD/rEnw1dOLkszdnGWs6+J0+Iv0D54&#10;BjvHWspR9JtHqGncUG+2sV1nZm5Ma+Y5hjsziHfj2YbpmevN76yBxFzGSRhG2cckixpEE/PvjW0t&#10;WwQWOaa140r3LGrxdz9pfdl9SYP/jL3kPqlAwKXJfqW78iJ/ycb1Lgvhtf1l5SepOJ6fNp93GfRB&#10;8z/vFT4L2MCLGXyfh19gEhQ5DBJMNRDFcBDnxa+6dgSxttLLXx78ItK19D8ZTCSPmCaTg/yDaTkU&#10;PhTdM/fdM34WwK1WeqVr4vC2ErLz4VAkuxieRHjHZPl7QPg24RODTUzRKmh3DTJlaCNjaONC4gQ8&#10;MBNfCW2WbZ9BGzVpgzYEG2g9BJs2cbDBfB6qNq5kFIPN9Go7QKo2BNupiYlgmzrYwFQbgq220Dtm&#10;4etrNgfsa263DMG2AHNCWHKNoY9mJJqRte04JTMS3Msh2PjcVqTZHAreODhtrnAVhSvEvGPiNp4x&#10;HHwV1qTj5S/TjPs54Bu82M9hQF/7ZSycPu4pCSnxTAcI2lJ7fkMf0PDu3DvXnJnUvpuZxno9e7+5&#10;NWf2hjjWerG+vV2TUx+QeZZf7wOy9px3/Tb8px6KzmUdX074xeD+oi83FuY6FzmBiT4AIcACJr0i&#10;EDa+HDHAdTuj8ugCnTl05lhMZeLOHIQthmhzvwXaqHPWwES08YQBenNTR5szhjZHIdpY8oxbmIR6&#10;PeWGJiaamFeSLoDs9FDp2QphKE1My0ClJ9P+o+lsVHpTV3qSYNBJhUNqVZ1D1yo9i6LSk7l1jKtc&#10;U47cAV91qPRUMlKk0nP60U2rzdtR7ntK7k5LN0FGCjJSpsNIccYYKSKDpiiK2So9p6HLNZk79PTQ&#10;07sOT88Z46oIG1ARDKXS8wY8zFbpYTKB8aHR05u4pwcB/BET81uQVSjpRzc7JiaiDdHG6dDTTt05&#10;Y2wVwcRSpNsatgqlhIMc6Sor/TcPwypXFVYZo6uQb0FXAXOyF9xEnddbcYcW5tQtzDG6ClFKV/HI&#10;mZU+1KGQ3merF3FdnVjginCbOtzG+CpEJV/FNmi95rcfPqEWGJ0CbtZXUqI79F2g/HYXeOIqVlzF&#10;elC1itUZo6WAtlGXKJdoswTIW4eugzbM0GH45BLCJ2O0FKKSliLR5pj8saNow2Alou0C0OaOsU+I&#10;SvaJRJvnINqQcnnR+6HAFk7DRBzhTGNFqQGbuOA7QizE8zjIW92G5BMkn1wH+cQdI58QHqNXhcIm&#10;ekIoLPs5WcracejQxEQT8xJMzDH2iUhMq4Jbo/QIFesbUOthQvza9uJzx2gpYkdOVTCUWs9cnNd6&#10;FlfEuNCAb6uLW1/Wm2JObutLti/QYFmPoZJ/4tpsh8uxnWYhIw7CADPi7ZbPmBGfeEbcHSOgGCoJ&#10;KK4D+2KPw82CEA9mxBFtnR2fp01xZjHEoXJTyT+RaBvLiEu0oSmJy3emvxeYO8Y/EXFDRZ6bRJtj&#10;cwu2jZ9AuBLR1i0egpbk1C3JMf4J1D9Rx/aSaCMG7a3f6cANswOYHbiA7IA3RkAxVBJQXI+pMIiT&#10;wL6ydWUj3JABl8tdV6UeKDg14tGpZKa0Wg+U3CAn3hiZqPVQ612C1hujoBgqKSit1qOwA9kJBQWZ&#10;YMgEuw4mGNSpGtF6KjdGabWeCbS0Exiir4erxME5Ki6nHCRQjkfgprKOT6v1LKNnZKLWQ613JVpv&#10;hJpCPKXUlCZXThzBux5NKKCvh77eJfh6I9QU4n0Tagrx+pWzOkYmEi8RbpcAN8lN4SXnidelpdxm&#10;n4o6kcdqtmv3x+/zMFrpPtRL57UWm0Kp+XarQXlH0xapAWpxvLZqyjIhSMk5Xdx8PU9XTqHuPb+z&#10;/wgVFOHZcGlThZVVMhyUfbQNz/7/l30s8oe6vP25Uvf/0EqPsn9eXMCR9TnjSRxLZTuGgHQfODoE&#10;hrWeesEPj59h9vFClq9V975JatHBJuPgUzLqr6D+n5+4RRRUfzZxz2/OY/Af9rJw95PLRDHRzpD+&#10;2aQj1DRuqDfb2K4zMzemNfMcw50ZxLvxbMP0zPXmtLwox/vTPs3KpU/MlR5X1WE5xyXVXKhXPIxQ&#10;s+kvKaYg6Rq1uO8yNZ4r7i0PSgFwDm9f3lMH9o5Eef/6lX07woGYyzgJwyh7XsFe9fIeSjqMyXul&#10;JAa52APlfRBHe798g1XLwH61HNh5+oJiyBTCtrVpVcv7LkfhufLetcHpPSfv6yVSaN+/aiX3acp7&#10;mb6vJ2E3c//cSWiCrSHmYK/kZG2oU/OvTPUUfcwXm/snPviEfEwKBUpPBWE3bf3sOdjEOey+4YuB&#10;jltzZm/Q8PUPLI5VLziB0FkSwobaQNQdCXSozOhaLmSuuPi00fJFyxd05oVGOiisQTkR+G43Y/tc&#10;gW9BOZQGNr3QNnUWoFpYiBBNXzR9BxJ/LJsJKxTVhbZdG3a6RomPsW3YxJJccmybGr1UJiy7b2H2&#10;XInv2gsJm4HEZ4hCie9Y6wVK/IHEh7khNnsQwQ7YauXls5CQBSvBzHYl6pvrGO5ATzPJdp/jcU9T&#10;5vl+ZKszb/InjTF225nIMupa9QQnILctCBSvlFuHOVxHjWtySUsLIQar/sh31hJFxV+eX5eBUb9O&#10;kss/wD1FIh06AjglLILFuuShSC5nV8eTV0ImQD3QnMfCiEsiEFM93T/VALjPwy8w/4u8Ym6b9hgV&#10;cBDnxa+6diz8wV6X0k2GA0EGgAOxJxEcTG2zPQoB8lpFdYRDP/2qRjh4lJVU4PyawV6zDlvszoQD&#10;2K1McqFwePTTlb7hP3WHdPhCZ6PxKBzY1AGZz6dQowVGhAMP0sq8wJXLCJk47siIbvJYnQEhS55Y&#10;/f1diN3QjDyxMAJFBIqIZL/SXcmp9JfnGLySL8X8tEY0NP9zQ/GciJDp6ysXETKt3xERsm9q1q4a&#10;M8Kym2q2vaJIJnEgKsSMCGILajuKCBQRry8ipKb8p4oIkG275XEHHH8AxA58njgJ1n7ldz/D8fGw&#10;jGge52kYFe/+AAAA//8DAFBLAwQUAAYACAAAACEAdPloHOEAAAAKAQAADwAAAGRycy9kb3ducmV2&#10;LnhtbEyPQW+CQBCF7036HzbTpLe6IIKGshhj2p5Mk2qTxtsIIxDZWcKugP++66k9vnkv732TrSfd&#10;ioF62xhWEM4CEMSFKRuuFHwf3l9WIKxDLrE1TApuZGGdPz5kmJZm5C8a9q4SvoRtigpq57pUSlvU&#10;pNHOTEfsvbPpNTov+0qWPY6+XLdyHgSJ1NiwX6ixo21NxWV/1Qo+Rhw3Ufg27C7n7e14iD9/diEp&#10;9fw0bV5BOJrcXxju+B4dcs90MlcurWgVLOKFTyqYxxGIux9GyyWIk78kSQQyz+T/F/JfAAAA//8D&#10;AFBLAQItABQABgAIAAAAIQC2gziS/gAAAOEBAAATAAAAAAAAAAAAAAAAAAAAAABbQ29udGVudF9U&#10;eXBlc10ueG1sUEsBAi0AFAAGAAgAAAAhADj9If/WAAAAlAEAAAsAAAAAAAAAAAAAAAAALwEAAF9y&#10;ZWxzLy5yZWxzUEsBAi0AFAAGAAgAAAAhAKuPAHoSCwAAMLUAAA4AAAAAAAAAAAAAAAAALgIAAGRy&#10;cy9lMm9Eb2MueG1sUEsBAi0AFAAGAAgAAAAhAHT5aBzhAAAACgEAAA8AAAAAAAAAAAAAAAAAbA0A&#10;AGRycy9kb3ducmV2LnhtbFBLBQYAAAAABAAEAPMAAAB6DgAAAAA=&#10;">
                <v:rect id="Rectangle 234" o:spid="_x0000_s1027" style="position:absolute;left:463;top:262;width:5453;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CV8YA&#10;AADcAAAADwAAAGRycy9kb3ducmV2LnhtbESPQWvCQBCF7wX/wzJCL6FubEHa1FVUKvWmscXzkJ0m&#10;odnZkN2a6K93DkJvM7w3730zXw6uUWfqQu3ZwHSSgiIuvK25NPD9tX16BRUissXGMxm4UIDlYvQw&#10;x8z6nnM6H2OpJIRDhgaqGNtM61BU5DBMfEss2o/vHEZZu1LbDnsJd41+TtOZdlizNFTY0qai4vf4&#10;5wwk7ctp3V8Pu2S/TS8fn6f8rUwGYx7Hw+odVKQh/pvv1zsr+DPBl2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HCV8YAAADcAAAADwAAAAAAAAAAAAAAAACYAgAAZHJz&#10;L2Rvd25yZXYueG1sUEsFBgAAAAAEAAQA9QAAAIsDAAAAAA==&#10;" fillcolor="#bfbfbf" stroked="f"/>
                <v:rect id="Rectangle 233" o:spid="_x0000_s1028" style="position:absolute;left:566;top:262;width:524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1nzMQA&#10;AADcAAAADwAAAGRycy9kb3ducmV2LnhtbERPTWvCQBC9C/0PyxS8hLqxBWmjq7RSMTdNKp6H7DQJ&#10;zc6G7GqS/vpuQfA2j/c5q81gGnGlztWWFcxnMQjiwuqaSwWnr93TKwjnkTU2lknBSA4264fJChNt&#10;e87omvtShBB2CSqovG8TKV1RkUE3sy1x4L5tZ9AH2JVSd9iHcNPI5zheSIM1h4YKW9pWVPzkF6Mg&#10;al/OH/3vMY0Ou3j83J+ztzIalJo+Du9LEJ4Gfxff3KkO8xdz+H8mX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tZ8zEAAAA3AAAAA8AAAAAAAAAAAAAAAAAmAIAAGRycy9k&#10;b3ducmV2LnhtbFBLBQYAAAAABAAEAPUAAACJAwAAAAA=&#10;" fillcolor="#bfbfbf" stroked="f"/>
                <v:rect id="Rectangle 232" o:spid="_x0000_s1029" style="position:absolute;left:566;top:493;width:524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5u8QA&#10;AADcAAAADwAAAGRycy9kb3ducmV2LnhtbERPTWvCQBC9C/0PyxR6CXVTC2Kjq2ipNDdNFM9DdpqE&#10;ZmdDdmuS/vpuQfA2j/c5q81gGnGlztWWFbxMYxDEhdU1lwrOp/3zAoTzyBoby6RgJAeb9cNkhYm2&#10;PWd0zX0pQgi7BBVU3reJlK6oyKCb2pY4cF+2M+gD7EqpO+xDuGnkLI7n0mDNoaHClt4rKr7zH6Mg&#10;al8vu/73mEaHfTx+fF6ytzIalHp6HLZLEJ4Gfxff3KkO8+cz+H8mX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bvEAAAA3AAAAA8AAAAAAAAAAAAAAAAAmAIAAGRycy9k&#10;b3ducmV2LnhtbFBLBQYAAAAABAAEAPUAAACJAwAAAAA=&#10;" fillcolor="#bfbfbf" stroked="f"/>
                <v:rect id="Rectangle 231" o:spid="_x0000_s1030" style="position:absolute;left:566;top:723;width:5242;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cIMIA&#10;AADcAAAADwAAAGRycy9kb3ducmV2LnhtbERPS4vCMBC+L/gfwgheiqYqiFajqCjrbX3heWjGtthM&#10;ShNt3V+/WVjY23x8z1msWlOKF9WusKxgOIhBEKdWF5wpuF72/SkI55E1lpZJwZscrJadjwUm2jZ8&#10;otfZZyKEsEtQQe59lUjp0pwMuoGtiAN3t7VBH2CdSV1jE8JNKUdxPJEGCw4NOVa0zSl9nJ9GQVSN&#10;b5vm+3iIvvbxe/d5O82yqFWq123XcxCeWv8v/nMfdJg/GcPvM+EC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1wgwgAAANwAAAAPAAAAAAAAAAAAAAAAAJgCAABkcnMvZG93&#10;bnJldi54bWxQSwUGAAAAAAQABAD1AAAAhwMAAAAA&#10;" fillcolor="#bfbfbf" stroked="f"/>
                <v:rect id="Rectangle 230" o:spid="_x0000_s1031" style="position:absolute;left:729;top:834;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8f8IA&#10;AADcAAAADwAAAGRycy9kb3ducmV2LnhtbERPTWvCQBC9F/wPywje6q5FQomuUsSCeLJpDnqbZqfZ&#10;0OxsyK4x/nu3UOhtHu9z1tvRtWKgPjSeNSzmCgRx5U3DtYby8/35FUSIyAZbz6ThTgG2m8nTGnPj&#10;b/xBQxFrkUI45KjBxtjlUobKksMw9x1x4r597zAm2NfS9HhL4a6VL0pl0mHDqcFiRztL1U9xdRou&#10;47HEozo1y6/qnO13hbJDW2o9m45vKxCRxvgv/nMfTJqfLeH3mXS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rx/wgAAANwAAAAPAAAAAAAAAAAAAAAAAJgCAABkcnMvZG93&#10;bnJldi54bWxQSwUGAAAAAAQABAD1AAAAhwMAAAAA&#10;" filled="f" strokeweight=".72pt"/>
                <v:rect id="Rectangle 229" o:spid="_x0000_s1032" style="position:absolute;left:566;top:1042;width:524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hz8MA&#10;AADcAAAADwAAAGRycy9kb3ducmV2LnhtbERPS2vCQBC+F/wPywhegm5UKhpdxZaK3nziechOk9Ds&#10;bMhuTfTXd4WCt/n4nrNYtaYUN6pdYVnBcBCDIE6tLjhTcDlv+lMQziNrLC2Tgjs5WC07bwtMtG34&#10;SLeTz0QIYZeggtz7KpHSpTkZdANbEQfu29YGfYB1JnWNTQg3pRzF8UQaLDg05FjRZ07pz+nXKIiq&#10;8fWjeRx20X4T37+21+Msi1qlet12PQfhqfUv8b97p8P8yTs8nw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Zhz8MAAADcAAAADwAAAAAAAAAAAAAAAACYAgAAZHJzL2Rv&#10;d25yZXYueG1sUEsFBgAAAAAEAAQA9QAAAIgDAAAAAA==&#10;" fillcolor="#bfbfbf" stroked="f"/>
                <v:rect id="Rectangle 228" o:spid="_x0000_s1033" style="position:absolute;left:566;top:1273;width:524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T/uMMA&#10;AADcAAAADwAAAGRycy9kb3ducmV2LnhtbERPTWvCQBC9F/wPywi9BN1oIdToKlqUerNR8TxkxySY&#10;nQ3ZrYn99d2C0Ns83ucsVr2pxZ1aV1lWMBnHIIhzqysuFJxPu9E7COeRNdaWScGDHKyWg5cFptp2&#10;nNH96AsRQtilqKD0vkmldHlJBt3YNsSBu9rWoA+wLaRusQvhppbTOE6kwYpDQ4kNfZSU347fRkHU&#10;vF023c/XPjrs4sf285LNiqhX6nXYr+cgPPX+X/x073WYnyT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T/uMMAAADcAAAADwAAAAAAAAAAAAAAAACYAgAAZHJzL2Rv&#10;d25yZXYueG1sUEsFBgAAAAAEAAQA9QAAAIgDAAAAAA==&#10;" fillcolor="#bfbfbf" stroked="f"/>
                <v:rect id="Rectangle 227" o:spid="_x0000_s1034" style="position:absolute;left:2006;top:1292;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QiCMIA&#10;AADcAAAADwAAAGRycy9kb3ducmV2LnhtbERPTWvCQBC9F/oflhG81V1F0pK6ikiF4kljDu1tmp1m&#10;g9nZkN3G9N93BaG3ebzPWW1G14qB+tB41jCfKRDElTcN1xrK8/7pBUSIyAZbz6ThlwJs1o8PK8yN&#10;v/KJhiLWIoVwyFGDjbHLpQyVJYdh5jvixH373mFMsK+l6fGawl0rF0pl0mHDqcFiRztL1aX4cRo+&#10;x0OJB3Vsll/VR/a2K5Qd2lLr6WTcvoKINMZ/8d39btL87Bluz6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CIIwgAAANwAAAAPAAAAAAAAAAAAAAAAAJgCAABkcnMvZG93&#10;bnJldi54bWxQSwUGAAAAAAQABAD1AAAAhwMAAAAA&#10;" filled="f" strokeweight=".72pt"/>
                <v:rect id="Rectangle 226" o:spid="_x0000_s1035" style="position:absolute;left:566;top:1503;width:524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OUcYA&#10;AADcAAAADwAAAGRycy9kb3ducmV2LnhtbESPQWvCQBCF7wX/wzJCL6FubEHa1FVUKvWmscXzkJ0m&#10;odnZkN2a6K93DkJvM7w3730zXw6uUWfqQu3ZwHSSgiIuvK25NPD9tX16BRUissXGMxm4UIDlYvQw&#10;x8z6nnM6H2OpJIRDhgaqGNtM61BU5DBMfEss2o/vHEZZu1LbDnsJd41+TtOZdlizNFTY0qai4vf4&#10;5wwk7ctp3V8Pu2S/TS8fn6f8rUwGYx7Hw+odVKQh/pvv1zsr+DOhlWdkAr2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fOUcYAAADcAAAADwAAAAAAAAAAAAAAAACYAgAAZHJz&#10;L2Rvd25yZXYueG1sUEsFBgAAAAAEAAQA9QAAAIsDAAAAAA==&#10;" fillcolor="#bfbfbf" stroked="f"/>
                <v:rect id="Rectangle 225" o:spid="_x0000_s1036" style="position:absolute;left:2006;top:1522;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cT4cIA&#10;AADcAAAADwAAAGRycy9kb3ducmV2LnhtbERPTWvCQBC9F/oflhG81V1FQpu6ikiF4kljDu1tmp1m&#10;g9nZkN3G9N93BaG3ebzPWW1G14qB+tB41jCfKRDElTcN1xrK8/7pGUSIyAZbz6ThlwJs1o8PK8yN&#10;v/KJhiLWIoVwyFGDjbHLpQyVJYdh5jvixH373mFMsK+l6fGawl0rF0pl0mHDqcFiRztL1aX4cRo+&#10;x0OJB3Vsll/VR/a2K5Qd2lLr6WTcvoKINMZ/8d39btL87AVuz6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xPhwgAAANwAAAAPAAAAAAAAAAAAAAAAAJgCAABkcnMvZG93&#10;bnJldi54bWxQSwUGAAAAAAQABAD1AAAAhwMAAAAA&#10;" filled="f" strokeweight=".72pt"/>
                <v:rect id="Rectangle 224" o:spid="_x0000_s1037" style="position:absolute;left:566;top:1734;width:5242;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UiscA&#10;AADcAAAADwAAAGRycy9kb3ducmV2LnhtbESPT2vCQBDF74LfYRmhl1A3tlDb1FVsUfTmnxbPQ3aa&#10;hGZnQ3Y1sZ/eORS8zfDevPeb2aJ3tbpQGyrPBibjFBRx7m3FhYHvr/XjK6gQkS3WnsnAlQIs5sPB&#10;DDPrOz7Q5RgLJSEcMjRQxthkWoe8JIdh7Bti0X586zDK2hbatthJuKv1U5q+aIcVS0OJDX2WlP8e&#10;z85A0jyfPrq//TbZrdPranM6vBVJb8zDqF++g4rUx7v5/3prBX8q+PKMT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4VIrHAAAA3AAAAA8AAAAAAAAAAAAAAAAAmAIAAGRy&#10;cy9kb3ducmV2LnhtbFBLBQYAAAAABAAEAPUAAACMAwAAAAA=&#10;" fillcolor="#bfbfbf" stroked="f"/>
                <v:rect id="Rectangle 223" o:spid="_x0000_s1038" style="position:absolute;left:2006;top:1753;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JOsMA&#10;AADcAAAADwAAAGRycy9kb3ducmV2LnhtbERPTWvCQBC9C/6HZYTezK6lqERXEbFQPLUxh/Y2ZqfZ&#10;0OxsyG5j+u+7hYK3ebzP2e5H14qB+tB41rDIFAjiypuGaw3l5Xm+BhEissHWM2n4oQD73XSyxdz4&#10;G7/RUMRapBAOOWqwMXa5lKGy5DBkviNO3KfvHcYE+1qaHm8p3LXyUamldNhwarDY0dFS9VV8Ow0f&#10;47nEs3ptnq7V+/J0LJQd2lLrh9l42ICINMa7+N/9YtL81QL+nkkX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JOsMAAADcAAAADwAAAAAAAAAAAAAAAACYAgAAZHJzL2Rv&#10;d25yZXYueG1sUEsFBgAAAAAEAAQA9QAAAIgDAAAAAA==&#10;" filled="f" strokeweight=".72pt"/>
                <v:rect id="Rectangle 222" o:spid="_x0000_s1039" style="position:absolute;left:566;top:1962;width:524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ZvZsQA&#10;AADcAAAADwAAAGRycy9kb3ducmV2LnhtbERPTWvCQBC9F/oflil4CXWjBdumWcWWSr3ZqOQ8ZMck&#10;mJ0N2dXE/npXEHqbx/ucdDGYRpypc7VlBZNxDIK4sLrmUsF+t3p+A+E8ssbGMim4kIPF/PEhxUTb&#10;njM6b30pQgi7BBVU3reJlK6oyKAb25Y4cAfbGfQBdqXUHfYh3DRyGsczabDm0FBhS18VFcftySiI&#10;2pf8s//7XUebVXz5/smz9zIalBo9DcsPEJ4G/y++u9c6zH+dwu2ZcIG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mb2bEAAAA3AAAAA8AAAAAAAAAAAAAAAAAmAIAAGRycy9k&#10;b3ducmV2LnhtbFBLBQYAAAAABAAEAPUAAACJAwAAAAA=&#10;" fillcolor="#bfbfbf" stroked="f"/>
                <v:rect id="Rectangle 221" o:spid="_x0000_s1040" style="position:absolute;left:566;top:2192;width:524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K/cQA&#10;AADcAAAADwAAAGRycy9kb3ducmV2LnhtbERPS2vCQBC+F/wPywheQt3UQB+pq1RR9GZ9kPOQHZNg&#10;djZkVxP99d1Cobf5+J4znfemFjdqXWVZwcs4BkGcW11xoeB0XD+/g3AeWWNtmRTcycF8NniaYqpt&#10;x3u6HXwhQgi7FBWU3jeplC4vyaAb24Y4cGfbGvQBtoXULXYh3NRyEsev0mDFoaHEhpYl5ZfD1SiI&#10;miRbdI/vbbRbx/fVJtt/FFGv1GjYf32C8NT7f/Gfe6vD/LcEfp8JF8j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yv3EAAAA3AAAAA8AAAAAAAAAAAAAAAAAmAIAAGRycy9k&#10;b3ducmV2LnhtbFBLBQYAAAAABAAEAPUAAACJAwAAAAA=&#10;" fillcolor="#bfbfbf" stroked="f"/>
                <v:rect id="Rectangle 220" o:spid="_x0000_s1041" style="position:absolute;left:729;top:2211;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qosIA&#10;AADcAAAADwAAAGRycy9kb3ducmV2LnhtbERPTWsCMRC9F/wPYQRvNVHEltUoIhbEU7vdg97GzbhZ&#10;3EyWTbpu/31TKPQ2j/c56+3gGtFTF2rPGmZTBYK49KbmSkPx+fb8CiJEZIONZ9LwTQG2m9HTGjPj&#10;H/xBfR4rkUI4ZKjBxthmUobSksMw9S1x4m6+cxgT7CppOnykcNfIuVJL6bDm1GCxpb2l8p5/OQ2X&#10;4VTgSb3Xi2t5Xh72ubJ9U2g9GQ+7FYhIQ/wX/7mPJs1/Wc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yqiwgAAANwAAAAPAAAAAAAAAAAAAAAAAJgCAABkcnMvZG93&#10;bnJldi54bWxQSwUGAAAAAAQABAD1AAAAhwMAAAAA&#10;" filled="f" strokeweight=".72pt"/>
                <v:rect id="Rectangle 219" o:spid="_x0000_s1042" style="position:absolute;left:566;top:2422;width:524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EsMA&#10;AADcAAAADwAAAGRycy9kb3ducmV2LnhtbERPS2vCQBC+F/oflhF6CbqpxVd0lVoqevOJ5yE7JqHZ&#10;2ZDdmthf7wpCb/PxPWe2aE0prlS7wrKC914Mgji1uuBMwem46o5BOI+ssbRMCm7kYDF/fZlhom3D&#10;e7oefCZCCLsEFeTeV4mULs3JoOvZijhwF1sb9AHWmdQ1NiHclLIfx0NpsODQkGNFXzmlP4dfoyCq&#10;Ps7L5m+3ibar+Pa9Pu8nWdQq9dZpP6cgPLX+X/x0b3SYPxrA45lw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3EsMAAADcAAAADwAAAAAAAAAAAAAAAACYAgAAZHJzL2Rv&#10;d25yZXYueG1sUEsFBgAAAAAEAAQA9QAAAIgDAAAAAA==&#10;" fillcolor="#bfbfbf" stroked="f"/>
                <v:rect id="Rectangle 218" o:spid="_x0000_s1043" style="position:absolute;left:5916;top:262;width:2727;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1pZcMA&#10;AADcAAAADwAAAGRycy9kb3ducmV2LnhtbERPTWvCQBC9F/wPywi9hLqxgrapq9hS0ZtGxfOQHZNg&#10;djZktyb6611B6G0e73Om885U4kKNKy0rGA5iEMSZ1SXnCg775dsHCOeRNVaWScGVHMxnvZcpJtq2&#10;nNJl53MRQtglqKDwvk6kdFlBBt3A1sSBO9nGoA+wyaVusA3hppLvcTyWBksODQXW9FNQdt79GQVR&#10;PTp+t7ftOtos4+vv6ph+5lGn1Gu/W3yB8NT5f/HTvdZh/mQMj2fC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1pZcMAAADcAAAADwAAAAAAAAAAAAAAAACYAgAAZHJzL2Rv&#10;d25yZXYueG1sUEsFBgAAAAAEAAQA9QAAAIgDAAAAAA==&#10;" fillcolor="#bfbfbf" stroked="f"/>
                <v:rect id="Rectangle 217" o:spid="_x0000_s1044" style="position:absolute;left:6024;top:262;width:2511;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M/sMA&#10;AADcAAAADwAAAGRycy9kb3ducmV2LnhtbERPS2vCQBC+F/wPywhegm5UqBpdxZaK3nziechOk9Ds&#10;bMhuTfTXd4WCt/n4nrNYtaYUN6pdYVnBcBCDIE6tLjhTcDlv+lMQziNrLC2Tgjs5WC07bwtMtG34&#10;SLeTz0QIYZeggtz7KpHSpTkZdANbEQfu29YGfYB1JnWNTQg3pRzF8bs0WHBoyLGiz5zSn9OvURBV&#10;4+tH8zjsov0mvn9tr8dZFrVK9brteg7CU+tf4n/3Tof5kwk8nw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M/sMAAADcAAAADwAAAAAAAAAAAAAAAACYAgAAZHJzL2Rv&#10;d25yZXYueG1sUEsFBgAAAAAEAAQA9QAAAIgDAAAAAA==&#10;" fillcolor="#bfbfbf" stroked="f"/>
                <v:rect id="Rectangle 216" o:spid="_x0000_s1045" style="position:absolute;left:6024;top:517;width:2511;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5YjMcA&#10;AADcAAAADwAAAGRycy9kb3ducmV2LnhtbESPT2vCQBDF74LfYRmhl1A3tlDb1FVsUfTmnxbPQ3aa&#10;hGZnQ3Y1sZ/eORS8zfDevPeb2aJ3tbpQGyrPBibjFBRx7m3FhYHvr/XjK6gQkS3WnsnAlQIs5sPB&#10;DDPrOz7Q5RgLJSEcMjRQxthkWoe8JIdh7Bti0X586zDK2hbatthJuKv1U5q+aIcVS0OJDX2WlP8e&#10;z85A0jyfPrq//TbZrdPranM6vBVJb8zDqF++g4rUx7v5/3prBX8qtPKMT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OWIzHAAAA3AAAAA8AAAAAAAAAAAAAAAAAmAIAAGRy&#10;cy9kb3ducmV2LnhtbFBLBQYAAAAABAAEAPUAAACMAwAAAAA=&#10;" fillcolor="#bfbfbf" stroked="f"/>
                <v:rect id="Rectangle 215" o:spid="_x0000_s1046" style="position:absolute;left:6024;top:745;width:251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9F8MA&#10;AADcAAAADwAAAGRycy9kb3ducmV2LnhtbERPS2vCQBC+F/wPyxS8BN1UodXoKlYUvVkfeB6yYxKa&#10;nQ3Z1UR/vSsUepuP7znTeWtKcaPaFZYVfPRjEMSp1QVnCk7HdW8EwnlkjaVlUnAnB/NZ522KibYN&#10;7+l28JkIIewSVJB7XyVSujQng65vK+LAXWxt0AdYZ1LX2IRwU8pBHH9KgwWHhhwrWuaU/h6uRkFU&#10;Dc/fzeNnG+3W8X21Oe/HWdQq1X1vFxMQnlr/L/5zb3WY/zWG1zPhA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L9F8MAAADcAAAADwAAAAAAAAAAAAAAAACYAgAAZHJzL2Rv&#10;d25yZXYueG1sUEsFBgAAAAAEAAQA9QAAAIgDAAAAAA==&#10;" fillcolor="#bfbfbf" stroked="f"/>
                <v:rect id="Rectangle 214" o:spid="_x0000_s1047" style="position:absolute;left:6024;top:975;width:251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krcYA&#10;AADcAAAADwAAAGRycy9kb3ducmV2LnhtbESPQWvCQBCF7wX/wzJCL6FubKHY1FVUKvVmY4vnITtN&#10;QrOzIbs10V/vHARvM7w3730zXw6uUSfqQu3ZwHSSgiIuvK25NPDzvX2agQoR2WLjmQycKcByMXqY&#10;Y2Z9zzmdDrFUEsIhQwNVjG2mdSgqchgmviUW7dd3DqOsXalth72Eu0Y/p+mrdlizNFTY0qai4u/w&#10;7wwk7ctx3V++dsl+m54/Po/5W5kMxjyOh9U7qEhDvJtv1zsr+DPBl2dkAr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0krcYAAADcAAAADwAAAAAAAAAAAAAAAACYAgAAZHJz&#10;L2Rvd25yZXYueG1sUEsFBgAAAAAEAAQA9QAAAIsDAAAAAA==&#10;" fillcolor="#bfbfbf" stroked="f"/>
                <v:rect id="Rectangle 213" o:spid="_x0000_s1048" style="position:absolute;left:6187;top:994;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5HcIA&#10;AADcAAAADwAAAGRycy9kb3ducmV2LnhtbERPTWvCQBC9F/wPyxS81V2LiKRuQhEL4smmObS3aXbM&#10;BrOzIbvG+O+7hUJv83ifsy0m14mRhtB61rBcKBDEtTctNxqqj7enDYgQkQ12nknDnQIU+exhi5nx&#10;N36nsYyNSCEcMtRgY+wzKUNtyWFY+J44cWc/OIwJDo00A95SuOvks1Jr6bDl1GCxp52l+lJenYav&#10;6VjhUZ3a1Xf9ud7vSmXHrtJ6/ji9voCINMV/8Z/7YNL8zRJ+n0kX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kdwgAAANwAAAAPAAAAAAAAAAAAAAAAAJgCAABkcnMvZG93&#10;bnJldi54bWxQSwUGAAAAAAQABAD1AAAAhwMAAAAA&#10;" filled="f" strokeweight=".72pt"/>
                <v:rect id="Rectangle 212" o:spid="_x0000_s1049" style="position:absolute;left:6024;top:1206;width:251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fQcQA&#10;AADcAAAADwAAAGRycy9kb3ducmV2LnhtbERPTWvCQBC9F/oflil4CXWjhZJGV1Gp6K0miuchO01C&#10;s7MhuzVJf323UPA2j/c5y/VgGnGjztWWFcymMQjiwuqaSwWX8/45AeE8ssbGMikYycF69fiwxFTb&#10;njO65b4UIYRdigoq79tUSldUZNBNbUscuE/bGfQBdqXUHfYh3DRyHsev0mDNoaHClnYVFV/5t1EQ&#10;tS/Xbf9zOkYf+3h8P1yztzIalJo8DZsFCE+Dv4v/3Ucd5idz+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zH0HEAAAA3AAAAA8AAAAAAAAAAAAAAAAAmAIAAGRycy9k&#10;b3ducmV2LnhtbFBLBQYAAAAABAAEAPUAAACJAwAAAAA=&#10;" fillcolor="#bfbfbf" stroked="f"/>
                <v:rect id="Rectangle 211" o:spid="_x0000_s1050" style="position:absolute;left:6187;top:1225;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C8cIA&#10;AADcAAAADwAAAGRycy9kb3ducmV2LnhtbERPTWsCMRC9F/wPYQRvNVGLyGqUIgrFU93uob1NN+Nm&#10;6WaybNJ1/fdGKPQ2j/c5m93gGtFTF2rPGmZTBYK49KbmSkPxcXxegQgR2WDjmTTcKMBuO3raYGb8&#10;lc/U57ESKYRDhhpsjG0mZSgtOQxT3xIn7uI7hzHBrpKmw2sKd42cK7WUDmtODRZb2lsqf/Jfp+Fr&#10;OBV4Uu/1y3f5uTzsc2X7ptB6Mh5e1yAiDfFf/Od+M2n+agGPZ9IF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8LxwgAAANwAAAAPAAAAAAAAAAAAAAAAAJgCAABkcnMvZG93&#10;bnJldi54bWxQSwUGAAAAAAQABAD1AAAAhwMAAAAA&#10;" filled="f" strokeweight=".72pt"/>
                <v:rect id="Rectangle 210" o:spid="_x0000_s1051" style="position:absolute;left:6024;top:1436;width:2511;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irsMA&#10;AADcAAAADwAAAGRycy9kb3ducmV2LnhtbERPS2vCQBC+F/oflhG8BN1Ui2jqKq0oevOJ5yE7TYLZ&#10;2ZBdTfTXu0Kht/n4njOdt6YUN6pdYVnBRz8GQZxaXXCm4HRc9cYgnEfWWFomBXdyMJ+9v00x0bbh&#10;Pd0OPhMhhF2CCnLvq0RKl+Zk0PVtRRy4X1sb9AHWmdQ1NiHclHIQxyNpsODQkGNFi5zSy+FqFETV&#10;8PzTPHabaLuK78v1eT/Jolapbqf9/gLhqfX/4j/3Rof54094PRMu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YirsMAAADcAAAADwAAAAAAAAAAAAAAAACYAgAAZHJzL2Rv&#10;d25yZXYueG1sUEsFBgAAAAAEAAQA9QAAAIgDAAAAAA==&#10;" fillcolor="#bfbfbf" stroked="f"/>
                <v:rect id="Rectangle 209" o:spid="_x0000_s1052" style="position:absolute;left:8642;top:262;width:2724;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qHNcMA&#10;AADcAAAADwAAAGRycy9kb3ducmV2LnhtbERPS2vCQBC+F/oflhG8BN1UqWjqKq0oevOJ5yE7TYLZ&#10;2ZBdTfTXu0Kht/n4njOdt6YUN6pdYVnBRz8GQZxaXXCm4HRc9cYgnEfWWFomBXdyMJ+9v00x0bbh&#10;Pd0OPhMhhF2CCnLvq0RKl+Zk0PVtRRy4X1sb9AHWmdQ1NiHclHIQxyNpsODQkGNFi5zSy+FqFETV&#10;8PzTPHabaLuK78v1eT/Jolapbqf9/gLhqfX/4j/3Rof54094PRMu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qHNcMAAADcAAAADwAAAAAAAAAAAAAAAACYAgAAZHJzL2Rv&#10;d25yZXYueG1sUEsFBgAAAAAEAAQA9QAAAIgDAAAAAA==&#10;" fillcolor="#bfbfbf" stroked="f"/>
                <v:rect id="Rectangle 208" o:spid="_x0000_s1053" style="position:absolute;left:8750;top:262;width:2513;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ZQsIA&#10;AADcAAAADwAAAGRycy9kb3ducmV2LnhtbERPS4vCMBC+L/gfwgheiqa6IFqNoqKst/WF56EZ22Iz&#10;KU20dX/9ZmHB23x8z5kvW1OKJ9WusKxgOIhBEKdWF5wpuJx3/QkI55E1lpZJwYscLBedjzkm2jZ8&#10;pOfJZyKEsEtQQe59lUjp0pwMuoGtiAN3s7VBH2CdSV1jE8JNKUdxPJYGCw4NOVa0ySm9nx5GQVR9&#10;XtfNz2Effe/i1/brepxmUatUr9uuZiA8tf4t/nfvdZg/GcPfM+EC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BlCwgAAANwAAAAPAAAAAAAAAAAAAAAAAJgCAABkcnMvZG93&#10;bnJldi54bWxQSwUGAAAAAAQABAD1AAAAhwMAAAAA&#10;" fillcolor="#bfbfbf" stroked="f"/>
                <v:rect id="Rectangle 207" o:spid="_x0000_s1054" style="position:absolute;left:8750;top:517;width:251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82cMA&#10;AADcAAAADwAAAGRycy9kb3ducmV2LnhtbERPS2vCQBC+F/oflhG8BN1UoWrqKq0oevOJ5yE7TYLZ&#10;2ZBdTfTXu0Kht/n4njOdt6YUN6pdYVnBRz8GQZxaXXCm4HRc9cYgnEfWWFomBXdyMJ+9v00x0bbh&#10;Pd0OPhMhhF2CCnLvq0RKl+Zk0PVtRRy4X1sb9AHWmdQ1NiHclHIQx5/SYMGhIceKFjmll8PVKIiq&#10;4fmneew20XYV35fr836SRa1S3U77/QXCU+v/xX/ujQ7zxyN4PRMu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S82cMAAADcAAAADwAAAAAAAAAAAAAAAACYAgAAZHJzL2Rv&#10;d25yZXYueG1sUEsFBgAAAAAEAAQA9QAAAIgDAAAAAA==&#10;" fillcolor="#bfbfbf" stroked="f"/>
                <v:rect id="Rectangle 206" o:spid="_x0000_s1055" style="position:absolute;left:8750;top:769;width:251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oq8YA&#10;AADcAAAADwAAAGRycy9kb3ducmV2LnhtbESPQWvCQBCF7wX/wzJCL6FubKHY1FVUKvVmY4vnITtN&#10;QrOzIbs10V/vHARvM7w3730zXw6uUSfqQu3ZwHSSgiIuvK25NPDzvX2agQoR2WLjmQycKcByMXqY&#10;Y2Z9zzmdDrFUEsIhQwNVjG2mdSgqchgmviUW7dd3DqOsXalth72Eu0Y/p+mrdlizNFTY0qai4u/w&#10;7wwk7ctx3V++dsl+m54/Po/5W5kMxjyOh9U7qEhDvJtv1zsr+DOhlWdkAr2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soq8YAAADcAAAADwAAAAAAAAAAAAAAAACYAgAAZHJz&#10;L2Rvd25yZXYueG1sUEsFBgAAAAAEAAQA9QAAAIsDAAAAAA==&#10;" fillcolor="#bfbfbf" stroked="f"/>
                <v:rect id="Rectangle 205" o:spid="_x0000_s1056" style="position:absolute;left:8750;top:1021;width:251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NMMQA&#10;AADcAAAADwAAAGRycy9kb3ducmV2LnhtbERPTWvCQBC9F/wPywi9BN20haLRVWxpqLeaKJ6H7JgE&#10;s7Mhu01if323UPA2j/c56+1oGtFT52rLCp7mMQjiwuqaSwWnYzpbgHAeWWNjmRTcyMF2M3lYY6Lt&#10;wBn1uS9FCGGXoILK+zaR0hUVGXRz2xIH7mI7gz7ArpS6wyGEm0Y+x/GrNFhzaKiwpfeKimv+bRRE&#10;7cv5bfg57KOvNL59fJ6zZRmNSj1Ox90KhKfR38X/7r0O8xdL+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XjTDEAAAA3AAAAA8AAAAAAAAAAAAAAAAAmAIAAGRycy9k&#10;b3ducmV2LnhtbFBLBQYAAAAABAAEAPUAAACJAwAAAAA=&#10;" fillcolor="#bfbfbf" stroked="f"/>
                <v:rect id="Rectangle 204" o:spid="_x0000_s1057" style="position:absolute;left:8913;top:1040;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KW8UA&#10;AADcAAAADwAAAGRycy9kb3ducmV2LnhtbESPQU/DMAyF70j7D5EncWMJCE2jLJvQBBLaiZUetptp&#10;TFPROFUTuvLv8WHSbrbe83uf19spdGqkIbWRLdwvDCjiOrqWGwvV59vdClTKyA67yGThjxJsN7Ob&#10;NRYunvlAY5kbJSGcCrTgc+4LrVPtKWBaxJ5YtO84BMyyDo12A54lPHT6wZilDtiyNHjsaeep/il/&#10;g4XTtK9wbz7ax6/6uHzdlcaPXWXt7Xx6eQaVacpX8+X63Qn+k+DLMzKB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MpbxQAAANwAAAAPAAAAAAAAAAAAAAAAAJgCAABkcnMv&#10;ZG93bnJldi54bWxQSwUGAAAAAAQABAD1AAAAigMAAAAA&#10;" filled="f" strokeweight=".72pt"/>
                <v:rect id="Rectangle 203" o:spid="_x0000_s1058" style="position:absolute;left:8750;top:1251;width:251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X68QA&#10;AADcAAAADwAAAGRycy9kb3ducmV2LnhtbERPS2vCQBC+F/wPyxR6CXWTFopGV1Ex1Ft9FM9DdkxC&#10;s7Mhu+bRX98tFHqbj+85y/VgatFR6yrLCpJpDII4t7riQsHnJXuegXAeWWNtmRSM5GC9mjwsMdW2&#10;5xN1Z1+IEMIuRQWl900qpctLMuimtiEO3M22Bn2AbSF1i30IN7V8ieM3abDi0FBiQ7uS8q/z3SiI&#10;mtfrtv8+HqKPLB7379fTvIgGpZ4eh80ChKfB/4v/3Acd5s8T+H0mX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4F+vEAAAA3AAAAA8AAAAAAAAAAAAAAAAAmAIAAGRycy9k&#10;b3ducmV2LnhtbFBLBQYAAAAABAAEAPUAAACJAwAAAAA=&#10;" fillcolor="#bfbfbf" stroked="f"/>
                <v:rect id="Rectangle 202" o:spid="_x0000_s1059" style="position:absolute;left:8913;top:1270;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xt8IA&#10;AADcAAAADwAAAGRycy9kb3ducmV2LnhtbERPTWsCMRC9C/6HMII3TSoidTVKEYXiqV330N7GzXSz&#10;dDNZNum6/ntTKPQ2j/c52/3gGtFTF2rPGp7mCgRx6U3NlYbicpo9gwgR2WDjmTTcKcB+Nx5tMTP+&#10;xu/U57ESKYRDhhpsjG0mZSgtOQxz3xIn7st3DmOCXSVNh7cU7hq5UGolHdacGiy2dLBUfuc/TsPn&#10;cC7wrN7q5bX8WB0PubJ9U2g9nQwvGxCRhvgv/nO/mjR/vYDfZ9IF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vG3wgAAANwAAAAPAAAAAAAAAAAAAAAAAJgCAABkcnMvZG93&#10;bnJldi54bWxQSwUGAAAAAAQABAD1AAAAhwMAAAAA&#10;" filled="f" strokeweight=".72pt"/>
                <v:rect id="Rectangle 201" o:spid="_x0000_s1060" style="position:absolute;left:8750;top:1482;width:251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sB8QA&#10;AADcAAAADwAAAGRycy9kb3ducmV2LnhtbERPTWvCQBC9F/wPywi9BN20QtHoKrY01FtNFM9DdkyC&#10;2dmQ3Saxv75bKPQ2j/c5m91oGtFT52rLCp7mMQjiwuqaSwXnUzpbgnAeWWNjmRTcycFuO3nYYKLt&#10;wBn1uS9FCGGXoILK+zaR0hUVGXRz2xIH7mo7gz7ArpS6wyGEm0Y+x/GLNFhzaKiwpbeKilv+ZRRE&#10;7eLyOnwfD9FnGt/fPy7ZqoxGpR6n434NwtPo/8V/7oMO81cL+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mLAfEAAAA3AAAAA8AAAAAAAAAAAAAAAAAmAIAAGRycy9k&#10;b3ducmV2LnhtbFBLBQYAAAAABAAEAPUAAACJAwAAAAA=&#10;" fillcolor="#bfbfbf" stroked="f"/>
                <v:rect id="Rectangle 200" o:spid="_x0000_s1061" style="position:absolute;left:8913;top:1501;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MWMIA&#10;AADcAAAADwAAAGRycy9kb3ducmV2LnhtbERPTWsCMRC9F/wPYQRvNVFE2tUoIhbEU7vdg97GzbhZ&#10;3EyWTbpu/31TKPQ2j/c56+3gGtFTF2rPGmZTBYK49KbmSkPx+fb8AiJEZIONZ9LwTQG2m9HTGjPj&#10;H/xBfR4rkUI4ZKjBxthmUobSksMw9S1x4m6+cxgT7CppOnykcNfIuVJL6bDm1GCxpb2l8p5/OQ2X&#10;4VTgSb3Xi2t5Xh72ubJ9U2g9GQ+7FYhIQ/wX/7mPJs1/Xc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8xYwgAAANwAAAAPAAAAAAAAAAAAAAAAAJgCAABkcnMvZG93&#10;bnJldi54bWxQSwUGAAAAAAQABAD1AAAAhwMAAAAA&#10;" filled="f" strokeweight=".72pt"/>
                <v:rect id="Rectangle 199" o:spid="_x0000_s1062" style="position:absolute;left:8750;top:1712;width:2513;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R6MMA&#10;AADcAAAADwAAAGRycy9kb3ducmV2LnhtbERPS2vCQBC+F/wPyxS8BN1UadHoKlYUvVkfeB6yYxKa&#10;nQ3Z1UR/vSsUepuP7znTeWtKcaPaFZYVfPRjEMSp1QVnCk7HdW8EwnlkjaVlUnAnB/NZ522KibYN&#10;7+l28JkIIewSVJB7XyVSujQng65vK+LAXWxt0AdYZ1LX2IRwU8pBHH9JgwWHhhwrWuaU/h6uRkFU&#10;Dc/fzeNnG+3W8X21Oe/HWdQq1X1vFxMQnlr/L/5zb3WYP/6E1zPhAj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R6MMAAADcAAAADwAAAAAAAAAAAAAAAACYAgAAZHJzL2Rv&#10;d25yZXYueG1sUEsFBgAAAAAEAAQA9QAAAIgDAAAAAA==&#10;" fillcolor="#bfbfbf" stroked="f"/>
                <v:rect id="Rectangle 198" o:spid="_x0000_s1063" style="position:absolute;left:8750;top:1942;width:251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Pn8IA&#10;AADcAAAADwAAAGRycy9kb3ducmV2LnhtbERPS4vCMBC+C/sfwix4KWuqgqzVKKsoevOxi+ehGduy&#10;zaQ00VZ/vREEb/PxPWc6b00prlS7wrKCfi8GQZxaXXCm4O93/fUNwnlkjaVlUnAjB/PZR2eKibYN&#10;H+h69JkIIewSVJB7XyVSujQng65nK+LAnW1t0AdYZ1LX2IRwU8pBHI+kwYJDQ44VLXNK/48XoyCq&#10;hqdFc99vo906vq02p8M4i1qlup/tzwSEp9a/xS/3Vof54xE8nw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Y+fwgAAANwAAAAPAAAAAAAAAAAAAAAAAJgCAABkcnMvZG93&#10;bnJldi54bWxQSwUGAAAAAAQABAD1AAAAhwMAAAAA&#10;" fillcolor="#bfbfbf" stroked="f"/>
                <v:line id="Line 197" o:spid="_x0000_s1064" style="position:absolute;visibility:visible;mso-wrap-style:square" from="463,258" to="5914,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rect id="Rectangle 196" o:spid="_x0000_s1065" style="position:absolute;left:5913;top:25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195" o:spid="_x0000_s1066" style="position:absolute;visibility:visible;mso-wrap-style:square" from="5923,258" to="864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rect id="Rectangle 194" o:spid="_x0000_s1067" style="position:absolute;left:8642;top:25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193" o:spid="_x0000_s1068" style="position:absolute;visibility:visible;mso-wrap-style:square" from="8652,258" to="1136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line id="Line 192" o:spid="_x0000_s1069" style="position:absolute;visibility:visible;mso-wrap-style:square" from="458,253" to="458,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QrcQAAADcAAAADwAAAGRycy9kb3ducmV2LnhtbESPzWrDMBCE74G+g9hCbolcH5LgRglt&#10;IT/gU9JCe1ykrWVqrYyl2s7bR4FAjsPMfMOst6NrRE9dqD0reJlnIIi1NzVXCr4+d7MViBCRDTae&#10;ScGFAmw3T5M1FsYPfKL+HCuRIBwKVGBjbAspg7bkMMx9S5y8X985jEl2lTQdDgnuGpln2UI6rDkt&#10;WGzpw5L+O/87Bf2h/OnLpUd9+C7frd7t6+WwV2r6PL69gog0xkf43j4aBXmW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dCtxAAAANwAAAAPAAAAAAAAAAAA&#10;AAAAAKECAABkcnMvZG93bnJldi54bWxQSwUGAAAAAAQABAD5AAAAkgMAAAAA&#10;" strokeweight=".48pt"/>
                <v:line id="Line 191" o:spid="_x0000_s1070" style="position:absolute;visibility:visible;mso-wrap-style:square" from="463,2658" to="5914,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rect id="Rectangle 190" o:spid="_x0000_s1071" style="position:absolute;left:5899;top:265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line id="Line 189" o:spid="_x0000_s1072" style="position:absolute;visibility:visible;mso-wrap-style:square" from="5909,2658" to="8642,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v:rect id="Rectangle 188" o:spid="_x0000_s1073" style="position:absolute;left:8628;top:265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line id="Line 187" o:spid="_x0000_s1074" style="position:absolute;visibility:visible;mso-wrap-style:square" from="8638,2658" to="11366,2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line id="Line 186" o:spid="_x0000_s1075" style="position:absolute;visibility:visible;mso-wrap-style:square" from="11371,253" to="11371,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HnR8AAAADcAAAADwAAAGRycy9kb3ducmV2LnhtbERPz2vCMBS+D/wfwhO8zVQPc1SjqKAO&#10;epoKenwkz6bYvJQma+t/vxwGO358v1ebwdWiozZUnhXMphkIYu1NxaWC6+Xw/gkiRGSDtWdS8KIA&#10;m/XobYW58T1/U3eOpUghHHJUYGNscimDtuQwTH1DnLiHbx3GBNtSmhb7FO5qOc+yD+mw4tRgsaG9&#10;Jf08/zgF3am4d8XCoz7dip3Vh2O16I9KTcbDdgki0hD/xX/uL6NgnqW16Uw6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50fAAAAA3AAAAA8AAAAAAAAAAAAAAAAA&#10;oQIAAGRycy9kb3ducmV2LnhtbFBLBQYAAAAABAAEAPkAAACOAwAAAAA=&#10;" strokeweight=".48pt"/>
                <v:shapetype id="_x0000_t202" coordsize="21600,21600" o:spt="202" path="m,l,21600r21600,l21600,xe">
                  <v:stroke joinstyle="miter"/>
                  <v:path gradientshapeok="t" o:connecttype="rect"/>
                </v:shapetype>
                <v:shape id="Text Box 185" o:spid="_x0000_s1076" type="#_x0000_t202" style="position:absolute;left:1132;top:2197;width:1074;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rsidR="00892E11" w:rsidRDefault="00832E31">
                        <w:pPr>
                          <w:spacing w:line="223" w:lineRule="exact"/>
                          <w:rPr>
                            <w:sz w:val="20"/>
                          </w:rPr>
                        </w:pPr>
                        <w:r>
                          <w:rPr>
                            <w:sz w:val="20"/>
                          </w:rPr>
                          <w:t>non collectif</w:t>
                        </w:r>
                      </w:p>
                    </w:txbxContent>
                  </v:textbox>
                </v:shape>
                <v:shape id="Text Box 184" o:spid="_x0000_s1077" type="#_x0000_t202" style="position:absolute;left:9280;top:1025;width:1790;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892E11" w:rsidRPr="006B70CE" w:rsidRDefault="00832E31">
                        <w:pPr>
                          <w:ind w:left="36" w:right="722"/>
                          <w:rPr>
                            <w:sz w:val="20"/>
                            <w:lang w:val="fr-FR"/>
                          </w:rPr>
                        </w:pPr>
                        <w:r w:rsidRPr="006B70CE">
                          <w:rPr>
                            <w:sz w:val="20"/>
                            <w:lang w:val="fr-FR"/>
                          </w:rPr>
                          <w:t>bourg lotissement</w:t>
                        </w:r>
                      </w:p>
                      <w:p w:rsidR="00892E11" w:rsidRPr="006B70CE" w:rsidRDefault="00832E31">
                        <w:pPr>
                          <w:ind w:firstLine="36"/>
                          <w:rPr>
                            <w:sz w:val="20"/>
                            <w:lang w:val="fr-FR"/>
                          </w:rPr>
                        </w:pPr>
                        <w:r w:rsidRPr="006B70CE">
                          <w:rPr>
                            <w:sz w:val="20"/>
                            <w:lang w:val="fr-FR"/>
                          </w:rPr>
                          <w:t>zone commerciale / zone industrielle</w:t>
                        </w:r>
                      </w:p>
                    </w:txbxContent>
                  </v:textbox>
                </v:shape>
                <v:shape id="Text Box 183" o:spid="_x0000_s1078" type="#_x0000_t202" style="position:absolute;left:6024;top:521;width:1619;height: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892E11" w:rsidRDefault="00832E31">
                        <w:pPr>
                          <w:spacing w:line="223" w:lineRule="exact"/>
                          <w:rPr>
                            <w:sz w:val="20"/>
                          </w:rPr>
                        </w:pPr>
                        <w:r>
                          <w:rPr>
                            <w:sz w:val="20"/>
                          </w:rPr>
                          <w:t>Type d’habitat :</w:t>
                        </w:r>
                      </w:p>
                      <w:p w:rsidR="00892E11" w:rsidRDefault="00892E11">
                        <w:pPr>
                          <w:spacing w:before="9"/>
                          <w:rPr>
                            <w:b/>
                            <w:sz w:val="19"/>
                          </w:rPr>
                        </w:pPr>
                      </w:p>
                      <w:p w:rsidR="00892E11" w:rsidRDefault="00832E31">
                        <w:pPr>
                          <w:spacing w:before="1"/>
                          <w:ind w:left="566" w:right="-1"/>
                          <w:rPr>
                            <w:sz w:val="20"/>
                          </w:rPr>
                        </w:pPr>
                        <w:r>
                          <w:rPr>
                            <w:sz w:val="20"/>
                          </w:rPr>
                          <w:t>terrain isolé hameau</w:t>
                        </w:r>
                      </w:p>
                    </w:txbxContent>
                  </v:textbox>
                </v:shape>
                <v:shape id="Text Box 182" o:spid="_x0000_s1079" type="#_x0000_t202" style="position:absolute;left:566;top:265;width:4177;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892E11" w:rsidRPr="006B70CE" w:rsidRDefault="00832E31">
                        <w:pPr>
                          <w:spacing w:line="223" w:lineRule="exact"/>
                          <w:rPr>
                            <w:b/>
                            <w:sz w:val="20"/>
                            <w:lang w:val="fr-FR"/>
                          </w:rPr>
                        </w:pPr>
                        <w:r w:rsidRPr="006B70CE">
                          <w:rPr>
                            <w:b/>
                            <w:color w:val="FF0000"/>
                            <w:sz w:val="20"/>
                            <w:lang w:val="fr-FR"/>
                          </w:rPr>
                          <w:t>Partie à remplir par la Mairie :</w:t>
                        </w:r>
                      </w:p>
                      <w:p w:rsidR="00892E11" w:rsidRPr="006B70CE" w:rsidRDefault="00832E31">
                        <w:pPr>
                          <w:spacing w:before="3"/>
                          <w:rPr>
                            <w:sz w:val="20"/>
                            <w:lang w:val="fr-FR"/>
                          </w:rPr>
                        </w:pPr>
                        <w:r w:rsidRPr="006B70CE">
                          <w:rPr>
                            <w:sz w:val="20"/>
                            <w:lang w:val="fr-FR"/>
                          </w:rPr>
                          <w:t>Zonage assainissement :</w:t>
                        </w:r>
                      </w:p>
                      <w:p w:rsidR="00892E11" w:rsidRPr="006B70CE" w:rsidRDefault="00832E31">
                        <w:pPr>
                          <w:spacing w:before="91" w:line="229" w:lineRule="exact"/>
                          <w:ind w:left="566"/>
                          <w:rPr>
                            <w:sz w:val="20"/>
                            <w:lang w:val="fr-FR"/>
                          </w:rPr>
                        </w:pPr>
                        <w:r w:rsidRPr="006B70CE">
                          <w:rPr>
                            <w:sz w:val="20"/>
                            <w:lang w:val="fr-FR"/>
                          </w:rPr>
                          <w:t>collectif</w:t>
                        </w:r>
                      </w:p>
                      <w:p w:rsidR="00892E11" w:rsidRPr="006B70CE" w:rsidRDefault="00832E31">
                        <w:pPr>
                          <w:spacing w:line="229" w:lineRule="exact"/>
                          <w:ind w:left="719"/>
                          <w:rPr>
                            <w:sz w:val="20"/>
                            <w:lang w:val="fr-FR"/>
                          </w:rPr>
                        </w:pPr>
                        <w:r w:rsidRPr="006B70CE">
                          <w:rPr>
                            <w:sz w:val="20"/>
                            <w:lang w:val="fr-FR"/>
                          </w:rPr>
                          <w:t>Raccordement au réseau eaux usées :</w:t>
                        </w:r>
                      </w:p>
                      <w:p w:rsidR="00892E11" w:rsidRDefault="00832E31">
                        <w:pPr>
                          <w:spacing w:before="1"/>
                          <w:ind w:left="1814" w:right="927"/>
                          <w:rPr>
                            <w:sz w:val="20"/>
                          </w:rPr>
                        </w:pPr>
                        <w:r>
                          <w:rPr>
                            <w:sz w:val="20"/>
                          </w:rPr>
                          <w:t>raccordable  non</w:t>
                        </w:r>
                        <w:r>
                          <w:rPr>
                            <w:spacing w:val="-7"/>
                            <w:sz w:val="20"/>
                          </w:rPr>
                          <w:t xml:space="preserve"> </w:t>
                        </w:r>
                        <w:r>
                          <w:rPr>
                            <w:sz w:val="20"/>
                          </w:rPr>
                          <w:t>raccordable</w:t>
                        </w:r>
                      </w:p>
                      <w:p w:rsidR="00892E11" w:rsidRDefault="00832E31">
                        <w:pPr>
                          <w:ind w:left="1814"/>
                          <w:rPr>
                            <w:sz w:val="20"/>
                          </w:rPr>
                        </w:pPr>
                        <w:r>
                          <w:rPr>
                            <w:sz w:val="20"/>
                          </w:rPr>
                          <w:t>raccordabilité inconnue</w:t>
                        </w:r>
                      </w:p>
                    </w:txbxContent>
                  </v:textbox>
                </v:shape>
                <w10:wrap type="topAndBottom" anchorx="page"/>
              </v:group>
            </w:pict>
          </mc:Fallback>
        </mc:AlternateContent>
      </w:r>
    </w:p>
    <w:p w:rsidR="00892E11" w:rsidRPr="006B70CE" w:rsidRDefault="00892E11">
      <w:pPr>
        <w:pStyle w:val="Corpsdetexte"/>
        <w:spacing w:before="9"/>
        <w:rPr>
          <w:b/>
          <w:sz w:val="14"/>
          <w:lang w:val="fr-FR"/>
        </w:rPr>
      </w:pPr>
    </w:p>
    <w:p w:rsidR="00892E11" w:rsidRPr="006B70CE" w:rsidRDefault="00892E11">
      <w:pPr>
        <w:rPr>
          <w:sz w:val="14"/>
          <w:lang w:val="fr-FR"/>
        </w:rPr>
        <w:sectPr w:rsidR="00892E11" w:rsidRPr="006B70CE">
          <w:type w:val="continuous"/>
          <w:pgSz w:w="11900" w:h="16840"/>
          <w:pgMar w:top="520" w:right="340" w:bottom="280" w:left="360" w:header="720" w:footer="720" w:gutter="0"/>
          <w:cols w:space="720"/>
        </w:sectPr>
      </w:pPr>
    </w:p>
    <w:p w:rsidR="00892E11" w:rsidRPr="006B70CE" w:rsidRDefault="00832E31">
      <w:pPr>
        <w:pStyle w:val="Corpsdetexte"/>
        <w:spacing w:before="165"/>
        <w:ind w:left="206" w:right="38"/>
        <w:jc w:val="both"/>
        <w:rPr>
          <w:lang w:val="fr-FR"/>
        </w:rPr>
      </w:pPr>
      <w:r w:rsidRPr="006B70CE">
        <w:rPr>
          <w:lang w:val="fr-FR"/>
        </w:rPr>
        <w:lastRenderedPageBreak/>
        <w:t>Ce formulaire est à déposer à la mairie du lieu des travaux qui le transmettra au Service Assainissement de</w:t>
      </w:r>
      <w:r w:rsidR="00962AA1">
        <w:rPr>
          <w:lang w:val="fr-FR"/>
        </w:rPr>
        <w:t xml:space="preserve"> Monts d’Arrée Communauté</w:t>
      </w:r>
      <w:r w:rsidRPr="006B70CE">
        <w:rPr>
          <w:lang w:val="fr-FR"/>
        </w:rPr>
        <w:t xml:space="preserve">. Il permettra à ce service de vérifier que les dispositifs prévus sont bien adaptés à votre habitation et au sol en place et ne présentent pas de risque pour l'environnement et la santé publique. Un technicien prendra contact prochainement avec vous pour fixer une date de visite sur les lieux. Ensuite, il émettra </w:t>
      </w:r>
      <w:r w:rsidRPr="006B70CE">
        <w:rPr>
          <w:b/>
          <w:lang w:val="fr-FR"/>
        </w:rPr>
        <w:t xml:space="preserve">un avis sur la conception </w:t>
      </w:r>
      <w:r w:rsidRPr="006B70CE">
        <w:rPr>
          <w:lang w:val="fr-FR"/>
        </w:rPr>
        <w:t>vous validant ou non votre projet d’assainissement.</w:t>
      </w:r>
    </w:p>
    <w:p w:rsidR="00892E11" w:rsidRPr="006B70CE" w:rsidRDefault="00832E31">
      <w:pPr>
        <w:spacing w:before="120"/>
        <w:ind w:left="206" w:right="38" w:hanging="1"/>
        <w:jc w:val="both"/>
        <w:rPr>
          <w:b/>
          <w:sz w:val="20"/>
          <w:lang w:val="fr-FR"/>
        </w:rPr>
      </w:pPr>
      <w:r w:rsidRPr="006B70CE">
        <w:rPr>
          <w:b/>
          <w:sz w:val="20"/>
          <w:lang w:val="fr-FR"/>
        </w:rPr>
        <w:t>I</w:t>
      </w:r>
      <w:r w:rsidRPr="006B70CE">
        <w:rPr>
          <w:b/>
          <w:sz w:val="16"/>
          <w:lang w:val="fr-FR"/>
        </w:rPr>
        <w:t xml:space="preserve">MPORTANT </w:t>
      </w:r>
      <w:r w:rsidRPr="006B70CE">
        <w:rPr>
          <w:sz w:val="20"/>
          <w:lang w:val="fr-FR"/>
        </w:rPr>
        <w:t xml:space="preserve">: </w:t>
      </w:r>
      <w:r w:rsidRPr="006B70CE">
        <w:rPr>
          <w:b/>
          <w:sz w:val="16"/>
          <w:lang w:val="fr-FR"/>
        </w:rPr>
        <w:t>LES TRAVAUX NE DOIVENT PAS ETRE ENGAGES AVANT LA RECEPTION DE CET AVIS</w:t>
      </w:r>
      <w:r w:rsidRPr="006B70CE">
        <w:rPr>
          <w:b/>
          <w:sz w:val="20"/>
          <w:lang w:val="fr-FR"/>
        </w:rPr>
        <w:t>.</w:t>
      </w:r>
    </w:p>
    <w:p w:rsidR="00892E11" w:rsidRPr="006B70CE" w:rsidRDefault="00832E31">
      <w:pPr>
        <w:spacing w:before="171" w:line="290" w:lineRule="auto"/>
        <w:ind w:left="206" w:right="38"/>
        <w:jc w:val="both"/>
        <w:rPr>
          <w:b/>
          <w:sz w:val="20"/>
          <w:lang w:val="fr-FR"/>
        </w:rPr>
      </w:pPr>
      <w:r w:rsidRPr="006B70CE">
        <w:rPr>
          <w:sz w:val="20"/>
          <w:u w:val="single"/>
          <w:lang w:val="fr-FR"/>
        </w:rPr>
        <w:t>A la fin des travaux</w:t>
      </w:r>
      <w:r w:rsidRPr="006B70CE">
        <w:rPr>
          <w:sz w:val="20"/>
          <w:lang w:val="fr-FR"/>
        </w:rPr>
        <w:t xml:space="preserve">, une seconde intervention du technicien permettra de </w:t>
      </w:r>
      <w:r w:rsidRPr="006B70CE">
        <w:rPr>
          <w:b/>
          <w:sz w:val="20"/>
          <w:lang w:val="fr-FR"/>
        </w:rPr>
        <w:t>vérifier la bonne exécution</w:t>
      </w:r>
    </w:p>
    <w:p w:rsidR="00892E11" w:rsidRPr="006B70CE" w:rsidRDefault="00962AA1">
      <w:pPr>
        <w:pStyle w:val="Titre3"/>
        <w:spacing w:line="292" w:lineRule="auto"/>
        <w:jc w:val="left"/>
        <w:rPr>
          <w:u w:val="none"/>
          <w:lang w:val="fr-FR"/>
        </w:rPr>
      </w:pPr>
      <w:r>
        <w:rPr>
          <w:noProof/>
          <w:lang w:val="fr-FR" w:eastAsia="fr-FR"/>
        </w:rPr>
        <mc:AlternateContent>
          <mc:Choice Requires="wpg">
            <w:drawing>
              <wp:anchor distT="0" distB="0" distL="114300" distR="114300" simplePos="0" relativeHeight="251657216" behindDoc="1" locked="0" layoutInCell="1" allowOverlap="1" wp14:anchorId="5BC4BCA5" wp14:editId="2585E241">
                <wp:simplePos x="0" y="0"/>
                <wp:positionH relativeFrom="page">
                  <wp:posOffset>315595</wp:posOffset>
                </wp:positionH>
                <wp:positionV relativeFrom="paragraph">
                  <wp:posOffset>67310</wp:posOffset>
                </wp:positionV>
                <wp:extent cx="6885940" cy="2651125"/>
                <wp:effectExtent l="0" t="0" r="10160" b="15875"/>
                <wp:wrapNone/>
                <wp:docPr id="150"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2651125"/>
                          <a:chOff x="496" y="828"/>
                          <a:chExt cx="10844" cy="4175"/>
                        </a:xfrm>
                      </wpg:grpSpPr>
                      <wps:wsp>
                        <wps:cNvPr id="151" name="Freeform 180"/>
                        <wps:cNvSpPr>
                          <a:spLocks/>
                        </wps:cNvSpPr>
                        <wps:spPr bwMode="auto">
                          <a:xfrm>
                            <a:off x="506" y="848"/>
                            <a:ext cx="10824" cy="420"/>
                          </a:xfrm>
                          <a:custGeom>
                            <a:avLst/>
                            <a:gdLst>
                              <a:gd name="T0" fmla="+- 0 11330 506"/>
                              <a:gd name="T1" fmla="*/ T0 w 10824"/>
                              <a:gd name="T2" fmla="+- 0 848 848"/>
                              <a:gd name="T3" fmla="*/ 848 h 420"/>
                              <a:gd name="T4" fmla="+- 0 11270 506"/>
                              <a:gd name="T5" fmla="*/ T4 w 10824"/>
                              <a:gd name="T6" fmla="+- 0 848 848"/>
                              <a:gd name="T7" fmla="*/ 848 h 420"/>
                              <a:gd name="T8" fmla="+- 0 566 506"/>
                              <a:gd name="T9" fmla="*/ T8 w 10824"/>
                              <a:gd name="T10" fmla="+- 0 848 848"/>
                              <a:gd name="T11" fmla="*/ 848 h 420"/>
                              <a:gd name="T12" fmla="+- 0 506 506"/>
                              <a:gd name="T13" fmla="*/ T12 w 10824"/>
                              <a:gd name="T14" fmla="+- 0 848 848"/>
                              <a:gd name="T15" fmla="*/ 848 h 420"/>
                              <a:gd name="T16" fmla="+- 0 506 506"/>
                              <a:gd name="T17" fmla="*/ T16 w 10824"/>
                              <a:gd name="T18" fmla="+- 0 1268 848"/>
                              <a:gd name="T19" fmla="*/ 1268 h 420"/>
                              <a:gd name="T20" fmla="+- 0 566 506"/>
                              <a:gd name="T21" fmla="*/ T20 w 10824"/>
                              <a:gd name="T22" fmla="+- 0 1268 848"/>
                              <a:gd name="T23" fmla="*/ 1268 h 420"/>
                              <a:gd name="T24" fmla="+- 0 11270 506"/>
                              <a:gd name="T25" fmla="*/ T24 w 10824"/>
                              <a:gd name="T26" fmla="+- 0 1268 848"/>
                              <a:gd name="T27" fmla="*/ 1268 h 420"/>
                              <a:gd name="T28" fmla="+- 0 11330 506"/>
                              <a:gd name="T29" fmla="*/ T28 w 10824"/>
                              <a:gd name="T30" fmla="+- 0 1268 848"/>
                              <a:gd name="T31" fmla="*/ 1268 h 420"/>
                              <a:gd name="T32" fmla="+- 0 11330 506"/>
                              <a:gd name="T33" fmla="*/ T32 w 10824"/>
                              <a:gd name="T34" fmla="+- 0 848 848"/>
                              <a:gd name="T35" fmla="*/ 84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24" h="420">
                                <a:moveTo>
                                  <a:pt x="10824" y="0"/>
                                </a:moveTo>
                                <a:lnTo>
                                  <a:pt x="10764" y="0"/>
                                </a:lnTo>
                                <a:lnTo>
                                  <a:pt x="60" y="0"/>
                                </a:lnTo>
                                <a:lnTo>
                                  <a:pt x="0" y="0"/>
                                </a:lnTo>
                                <a:lnTo>
                                  <a:pt x="0" y="420"/>
                                </a:lnTo>
                                <a:lnTo>
                                  <a:pt x="60" y="420"/>
                                </a:lnTo>
                                <a:lnTo>
                                  <a:pt x="10764" y="420"/>
                                </a:lnTo>
                                <a:lnTo>
                                  <a:pt x="10824" y="420"/>
                                </a:lnTo>
                                <a:lnTo>
                                  <a:pt x="10824" y="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Line 179"/>
                        <wps:cNvCnPr/>
                        <wps:spPr bwMode="auto">
                          <a:xfrm>
                            <a:off x="506" y="839"/>
                            <a:ext cx="1082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78"/>
                        <wps:cNvCnPr/>
                        <wps:spPr bwMode="auto">
                          <a:xfrm>
                            <a:off x="506" y="1275"/>
                            <a:ext cx="1082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AutoShape 177"/>
                        <wps:cNvSpPr>
                          <a:spLocks/>
                        </wps:cNvSpPr>
                        <wps:spPr bwMode="auto">
                          <a:xfrm>
                            <a:off x="496" y="828"/>
                            <a:ext cx="10834" cy="4174"/>
                          </a:xfrm>
                          <a:custGeom>
                            <a:avLst/>
                            <a:gdLst>
                              <a:gd name="T0" fmla="+- 0 497 497"/>
                              <a:gd name="T1" fmla="*/ T0 w 10834"/>
                              <a:gd name="T2" fmla="+- 0 829 829"/>
                              <a:gd name="T3" fmla="*/ 829 h 4174"/>
                              <a:gd name="T4" fmla="+- 0 497 497"/>
                              <a:gd name="T5" fmla="*/ T4 w 10834"/>
                              <a:gd name="T6" fmla="+- 0 5003 829"/>
                              <a:gd name="T7" fmla="*/ 5003 h 4174"/>
                              <a:gd name="T8" fmla="+- 0 506 497"/>
                              <a:gd name="T9" fmla="*/ T8 w 10834"/>
                              <a:gd name="T10" fmla="+- 0 4993 829"/>
                              <a:gd name="T11" fmla="*/ 4993 h 4174"/>
                              <a:gd name="T12" fmla="+- 0 11330 497"/>
                              <a:gd name="T13" fmla="*/ T12 w 10834"/>
                              <a:gd name="T14" fmla="+- 0 4993 829"/>
                              <a:gd name="T15" fmla="*/ 4993 h 4174"/>
                            </a:gdLst>
                            <a:ahLst/>
                            <a:cxnLst>
                              <a:cxn ang="0">
                                <a:pos x="T1" y="T3"/>
                              </a:cxn>
                              <a:cxn ang="0">
                                <a:pos x="T5" y="T7"/>
                              </a:cxn>
                              <a:cxn ang="0">
                                <a:pos x="T9" y="T11"/>
                              </a:cxn>
                              <a:cxn ang="0">
                                <a:pos x="T13" y="T15"/>
                              </a:cxn>
                            </a:cxnLst>
                            <a:rect l="0" t="0" r="r" b="b"/>
                            <a:pathLst>
                              <a:path w="10834" h="4174">
                                <a:moveTo>
                                  <a:pt x="0" y="0"/>
                                </a:moveTo>
                                <a:lnTo>
                                  <a:pt x="0" y="4174"/>
                                </a:lnTo>
                                <a:moveTo>
                                  <a:pt x="9" y="4164"/>
                                </a:moveTo>
                                <a:lnTo>
                                  <a:pt x="10833" y="4164"/>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176"/>
                        <wps:cNvCnPr/>
                        <wps:spPr bwMode="auto">
                          <a:xfrm>
                            <a:off x="11340" y="829"/>
                            <a:ext cx="0" cy="417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Text Box 175"/>
                        <wps:cNvSpPr txBox="1">
                          <a:spLocks noChangeArrowheads="1"/>
                        </wps:cNvSpPr>
                        <wps:spPr bwMode="auto">
                          <a:xfrm>
                            <a:off x="1245" y="4423"/>
                            <a:ext cx="3332"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Default="00832E31">
                              <w:pPr>
                                <w:numPr>
                                  <w:ilvl w:val="0"/>
                                  <w:numId w:val="6"/>
                                </w:numPr>
                                <w:tabs>
                                  <w:tab w:val="left" w:pos="243"/>
                                </w:tabs>
                                <w:spacing w:line="290" w:lineRule="exact"/>
                                <w:ind w:hanging="242"/>
                                <w:rPr>
                                  <w:sz w:val="20"/>
                                </w:rPr>
                              </w:pPr>
                              <w:proofErr w:type="gramStart"/>
                              <w:r>
                                <w:rPr>
                                  <w:sz w:val="20"/>
                                </w:rPr>
                                <w:t>lot</w:t>
                              </w:r>
                              <w:proofErr w:type="gramEnd"/>
                              <w:r>
                                <w:rPr>
                                  <w:sz w:val="20"/>
                                </w:rPr>
                                <w:t xml:space="preserve"> N°:</w:t>
                              </w:r>
                              <w:r>
                                <w:rPr>
                                  <w:spacing w:val="-3"/>
                                  <w:sz w:val="20"/>
                                </w:rPr>
                                <w:t xml:space="preserve"> </w:t>
                              </w:r>
                              <w:r>
                                <w:rPr>
                                  <w:sz w:val="20"/>
                                </w:rPr>
                                <w:t>……..</w:t>
                              </w:r>
                            </w:p>
                            <w:p w:rsidR="00892E11" w:rsidRDefault="00832E31">
                              <w:pPr>
                                <w:numPr>
                                  <w:ilvl w:val="0"/>
                                  <w:numId w:val="6"/>
                                </w:numPr>
                                <w:tabs>
                                  <w:tab w:val="left" w:pos="243"/>
                                </w:tabs>
                                <w:spacing w:line="290" w:lineRule="exact"/>
                                <w:ind w:hanging="242"/>
                                <w:rPr>
                                  <w:sz w:val="20"/>
                                </w:rPr>
                              </w:pPr>
                              <w:r>
                                <w:rPr>
                                  <w:sz w:val="20"/>
                                </w:rPr>
                                <w:t>surface du terrain : …………….</w:t>
                              </w:r>
                              <w:r>
                                <w:rPr>
                                  <w:spacing w:val="-10"/>
                                  <w:sz w:val="20"/>
                                </w:rPr>
                                <w:t xml:space="preserve"> </w:t>
                              </w:r>
                              <w:r>
                                <w:rPr>
                                  <w:sz w:val="20"/>
                                </w:rPr>
                                <w:t>m²</w:t>
                              </w:r>
                            </w:p>
                          </w:txbxContent>
                        </wps:txbx>
                        <wps:bodyPr rot="0" vert="horz" wrap="square" lIns="0" tIns="0" rIns="0" bIns="0" anchor="t" anchorCtr="0" upright="1">
                          <a:noAutofit/>
                        </wps:bodyPr>
                      </wps:wsp>
                      <wps:wsp>
                        <wps:cNvPr id="157" name="Text Box 174"/>
                        <wps:cNvSpPr txBox="1">
                          <a:spLocks noChangeArrowheads="1"/>
                        </wps:cNvSpPr>
                        <wps:spPr bwMode="auto">
                          <a:xfrm>
                            <a:off x="849" y="1406"/>
                            <a:ext cx="9935"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Pr="006B70CE" w:rsidRDefault="00832E31">
                              <w:pPr>
                                <w:spacing w:line="268" w:lineRule="exact"/>
                                <w:rPr>
                                  <w:b/>
                                  <w:sz w:val="24"/>
                                  <w:lang w:val="fr-FR"/>
                                </w:rPr>
                              </w:pPr>
                              <w:r w:rsidRPr="006B70CE">
                                <w:rPr>
                                  <w:b/>
                                  <w:sz w:val="24"/>
                                  <w:u w:val="thick"/>
                                  <w:lang w:val="fr-FR"/>
                                </w:rPr>
                                <w:t>Localisation</w:t>
                              </w:r>
                            </w:p>
                            <w:p w:rsidR="00892E11" w:rsidRPr="006B70CE" w:rsidRDefault="00832E31">
                              <w:pPr>
                                <w:spacing w:before="119"/>
                                <w:ind w:left="424"/>
                                <w:rPr>
                                  <w:sz w:val="20"/>
                                  <w:lang w:val="fr-FR"/>
                                </w:rPr>
                              </w:pPr>
                              <w:r w:rsidRPr="006B70CE">
                                <w:rPr>
                                  <w:b/>
                                  <w:sz w:val="20"/>
                                  <w:u w:val="thick"/>
                                  <w:lang w:val="fr-FR"/>
                                </w:rPr>
                                <w:t>Adresse</w:t>
                              </w:r>
                              <w:r w:rsidRPr="006B70CE">
                                <w:rPr>
                                  <w:b/>
                                  <w:spacing w:val="-9"/>
                                  <w:sz w:val="20"/>
                                  <w:lang w:val="fr-FR"/>
                                </w:rPr>
                                <w:t xml:space="preserve"> </w:t>
                              </w:r>
                              <w:r w:rsidRPr="006B70CE">
                                <w:rPr>
                                  <w:sz w:val="20"/>
                                  <w:lang w:val="fr-FR"/>
                                </w:rPr>
                                <w:t>-</w:t>
                              </w:r>
                              <w:r w:rsidRPr="006B70CE">
                                <w:rPr>
                                  <w:spacing w:val="-8"/>
                                  <w:sz w:val="20"/>
                                  <w:lang w:val="fr-FR"/>
                                </w:rPr>
                                <w:t xml:space="preserve"> </w:t>
                              </w:r>
                              <w:r w:rsidRPr="006B70CE">
                                <w:rPr>
                                  <w:sz w:val="20"/>
                                  <w:lang w:val="fr-FR"/>
                                </w:rPr>
                                <w:t>Rue</w:t>
                              </w:r>
                              <w:r w:rsidRPr="006B70CE">
                                <w:rPr>
                                  <w:spacing w:val="-32"/>
                                  <w:sz w:val="20"/>
                                  <w:lang w:val="fr-FR"/>
                                </w:rPr>
                                <w:t xml:space="preserve"> </w:t>
                              </w:r>
                              <w:r w:rsidRPr="006B70CE">
                                <w:rPr>
                                  <w:sz w:val="20"/>
                                  <w:lang w:val="fr-FR"/>
                                </w:rPr>
                                <w:t>:</w:t>
                              </w:r>
                              <w:r w:rsidRPr="006B70CE">
                                <w:rPr>
                                  <w:spacing w:val="-37"/>
                                  <w:sz w:val="20"/>
                                  <w:lang w:val="fr-FR"/>
                                </w:rPr>
                                <w:t xml:space="preserve"> </w:t>
                              </w:r>
                              <w:r w:rsidRPr="006B70CE">
                                <w:rPr>
                                  <w:sz w:val="20"/>
                                  <w:lang w:val="fr-FR"/>
                                </w:rPr>
                                <w:t>...............................................................................................................................................</w:t>
                              </w:r>
                            </w:p>
                            <w:p w:rsidR="00892E11" w:rsidRPr="006B70CE" w:rsidRDefault="00832E31">
                              <w:pPr>
                                <w:spacing w:before="63"/>
                                <w:ind w:left="424"/>
                                <w:rPr>
                                  <w:sz w:val="20"/>
                                  <w:lang w:val="fr-FR"/>
                                </w:rPr>
                              </w:pPr>
                              <w:r w:rsidRPr="006B70CE">
                                <w:rPr>
                                  <w:spacing w:val="-1"/>
                                  <w:sz w:val="20"/>
                                  <w:lang w:val="fr-FR"/>
                                </w:rPr>
                                <w:t>Lieu-dit :</w:t>
                              </w:r>
                              <w:r w:rsidRPr="006B70CE">
                                <w:rPr>
                                  <w:spacing w:val="-28"/>
                                  <w:sz w:val="20"/>
                                  <w:lang w:val="fr-FR"/>
                                </w:rPr>
                                <w:t xml:space="preserve"> </w:t>
                              </w:r>
                              <w:r w:rsidRPr="006B70CE">
                                <w:rPr>
                                  <w:spacing w:val="-1"/>
                                  <w:sz w:val="20"/>
                                  <w:lang w:val="fr-FR"/>
                                </w:rPr>
                                <w:t>.............................................................................................................................................................</w:t>
                              </w:r>
                            </w:p>
                            <w:p w:rsidR="00892E11" w:rsidRPr="006B70CE" w:rsidRDefault="00832E31">
                              <w:pPr>
                                <w:spacing w:before="60"/>
                                <w:ind w:left="424"/>
                                <w:rPr>
                                  <w:sz w:val="20"/>
                                  <w:lang w:val="fr-FR"/>
                                </w:rPr>
                              </w:pPr>
                              <w:r w:rsidRPr="006B70CE">
                                <w:rPr>
                                  <w:sz w:val="20"/>
                                  <w:lang w:val="fr-FR"/>
                                </w:rPr>
                                <w:t>Code</w:t>
                              </w:r>
                              <w:r w:rsidRPr="006B70CE">
                                <w:rPr>
                                  <w:spacing w:val="-24"/>
                                  <w:sz w:val="20"/>
                                  <w:lang w:val="fr-FR"/>
                                </w:rPr>
                                <w:t xml:space="preserve"> </w:t>
                              </w:r>
                              <w:r w:rsidRPr="006B70CE">
                                <w:rPr>
                                  <w:sz w:val="20"/>
                                  <w:lang w:val="fr-FR"/>
                                </w:rPr>
                                <w:t>postal</w:t>
                              </w:r>
                              <w:r w:rsidRPr="006B70CE">
                                <w:rPr>
                                  <w:spacing w:val="-25"/>
                                  <w:sz w:val="20"/>
                                  <w:lang w:val="fr-FR"/>
                                </w:rPr>
                                <w:t xml:space="preserve"> </w:t>
                              </w:r>
                              <w:r w:rsidRPr="006B70CE">
                                <w:rPr>
                                  <w:sz w:val="20"/>
                                  <w:lang w:val="fr-FR"/>
                                </w:rPr>
                                <w:t>:</w:t>
                              </w:r>
                              <w:r w:rsidRPr="006B70CE">
                                <w:rPr>
                                  <w:spacing w:val="-23"/>
                                  <w:sz w:val="20"/>
                                  <w:lang w:val="fr-FR"/>
                                </w:rPr>
                                <w:t xml:space="preserve"> </w:t>
                              </w:r>
                              <w:r w:rsidRPr="006B70CE">
                                <w:rPr>
                                  <w:sz w:val="20"/>
                                  <w:lang w:val="fr-FR"/>
                                </w:rPr>
                                <w:t>……………..Ville</w:t>
                              </w:r>
                              <w:r w:rsidRPr="006B70CE">
                                <w:rPr>
                                  <w:spacing w:val="-23"/>
                                  <w:sz w:val="20"/>
                                  <w:lang w:val="fr-FR"/>
                                </w:rPr>
                                <w:t xml:space="preserve"> </w:t>
                              </w:r>
                              <w:r w:rsidRPr="006B70CE">
                                <w:rPr>
                                  <w:sz w:val="20"/>
                                  <w:lang w:val="fr-FR"/>
                                </w:rPr>
                                <w:t>:</w:t>
                              </w:r>
                              <w:r w:rsidRPr="006B70CE">
                                <w:rPr>
                                  <w:spacing w:val="26"/>
                                  <w:sz w:val="20"/>
                                  <w:lang w:val="fr-FR"/>
                                </w:rPr>
                                <w:t xml:space="preserve"> </w:t>
                              </w:r>
                              <w:r w:rsidRPr="006B70CE">
                                <w:rPr>
                                  <w:sz w:val="20"/>
                                  <w:lang w:val="fr-FR"/>
                                </w:rPr>
                                <w:t>......................................................................................................................</w:t>
                              </w:r>
                            </w:p>
                            <w:p w:rsidR="00892E11" w:rsidRPr="006B70CE" w:rsidRDefault="00832E31">
                              <w:pPr>
                                <w:spacing w:before="119"/>
                                <w:rPr>
                                  <w:rFonts w:ascii="Times New Roman"/>
                                  <w:b/>
                                  <w:sz w:val="20"/>
                                  <w:lang w:val="fr-FR"/>
                                </w:rPr>
                              </w:pPr>
                              <w:r w:rsidRPr="006B70CE">
                                <w:rPr>
                                  <w:b/>
                                  <w:sz w:val="24"/>
                                  <w:u w:val="thick"/>
                                  <w:lang w:val="fr-FR"/>
                                </w:rPr>
                                <w:t xml:space="preserve">Parcelle(s) cadastrale(s) </w:t>
                              </w:r>
                              <w:r w:rsidRPr="006B70CE">
                                <w:rPr>
                                  <w:rFonts w:ascii="Times New Roman"/>
                                  <w:b/>
                                  <w:sz w:val="20"/>
                                  <w:u w:val="thick"/>
                                  <w:lang w:val="fr-FR"/>
                                </w:rPr>
                                <w:t>(important) :</w:t>
                              </w:r>
                            </w:p>
                          </w:txbxContent>
                        </wps:txbx>
                        <wps:bodyPr rot="0" vert="horz" wrap="square" lIns="0" tIns="0" rIns="0" bIns="0" anchor="t" anchorCtr="0" upright="1">
                          <a:noAutofit/>
                        </wps:bodyPr>
                      </wps:wsp>
                      <wps:wsp>
                        <wps:cNvPr id="158" name="Text Box 173"/>
                        <wps:cNvSpPr txBox="1">
                          <a:spLocks noChangeArrowheads="1"/>
                        </wps:cNvSpPr>
                        <wps:spPr bwMode="auto">
                          <a:xfrm>
                            <a:off x="506" y="848"/>
                            <a:ext cx="10824" cy="42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11" w:rsidRDefault="00832E31">
                              <w:pPr>
                                <w:spacing w:before="56"/>
                                <w:ind w:left="343"/>
                                <w:rPr>
                                  <w:b/>
                                  <w:sz w:val="21"/>
                                </w:rPr>
                              </w:pPr>
                              <w:r>
                                <w:rPr>
                                  <w:b/>
                                  <w:sz w:val="26"/>
                                </w:rPr>
                                <w:t>S</w:t>
                              </w:r>
                              <w:r>
                                <w:rPr>
                                  <w:b/>
                                  <w:sz w:val="21"/>
                                </w:rPr>
                                <w:t>ITUATION DU PROJET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80" style="position:absolute;left:0;text-align:left;margin-left:24.85pt;margin-top:5.3pt;width:542.2pt;height:208.75pt;z-index:-251659264;mso-position-horizontal-relative:page" coordorigin="496,828" coordsize="10844,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WpAcAAC8qAAAOAAAAZHJzL2Uyb0RvYy54bWzsWu2Om0YU/V+p7zDiZyvHDGAbrDhVsl5H&#10;ldI2UtwHYDG2UTFQYNdOq757z50PPHhh19lNV0mziXYXey4zZ+7X3HPh5U+HXcpu4rJK8mxm8Re2&#10;xeIsyldJtplZvy8XA99iVR1mqzDNs3hmfYwr66dX33/3cl9MYyff5ukqLhkmyarpvphZ27oupsNh&#10;FW3jXVi9yIs4w+A6L3dhjY/lZrgqwz1m36VDx7bHw31erooyj+KqwrdzOWi9EvOv13FU/7ZeV3HN&#10;0pkFbLX4XYrfV/R7+OplON2UYbFNIgUjfACKXZhkWLSZah7WIbsuk1tT7ZKozKt8Xb+I8t0wX6+T&#10;KBZ7wG64fbKbt2V+XYi9bKb7TdGoCao90dODp41+vXlfsmQF242gnyzcwUhiXcYnDqlnX2ymkHpb&#10;Fh+K96XcIy7f5dEfFYaHp+P0eSOF2dX+l3yFCcPrOhfqOazLHU2BjbODsMLHxgrxoWYRvhz7/ijw&#10;ACbCmDMece6MpJ2iLYxJ93nB2GIY9R1fj1yqu7nte5681+MTceMwnMp1BVaFjTYGl6uOWq0ep9UP&#10;27CIhbEq0lejVa61uijjmByZcV/4Ha0PQa3VylSpMUJiFTR/rzJHtlKKp5SiFQqVOFoljli60Ug4&#10;ja6r+m2cC6uEN++qWkbEClfC1ivlE0sYZL1LERw/DpjNOHddm9GSSl6LYbtS7IchW9psz+TqJ1KO&#10;lhKT+Z7P8HM6lauFMBWJbJkn4SPMGljYWAuWM+mENdJiBMvrgwUFGpP1wJpoobtgIe0ZM43G4y5d&#10;BVqIQPl9oHhb8z2ouKn4Xm3xtuJhvy5c3NT8kju9yNrK70Nm6r4fWVv3fchM5S/5uBdZW//cGXd6&#10;GDctIIQ6fQxed4Y1HdMCS6ff99s26MPmmEa4A1vbBkiW3QGAHKr2QM7m9IaA07ZDLzrTEHegO7FD&#10;X9ZwTEMsnd5YcNuW6EPnmqboR+eeWKIPnWuaYun2xoPbtkVPPLimJVrxgLS80Yk33OpcHB0ylYxx&#10;xUIqrGxxmBZ5RYfhEpvFWbh0KX9iCkhR5u4RxuIkPDlLGFYhYeSWc6amtCHE9al7NxIOFxLiwVmz&#10;U3iROOLiHDDk70L8vJ2SA5I4POec2ckjhHhrq1L5ylglas/TqrO0GKrOK1oinBZhTTbWl2yPGkye&#10;1FtUOMg5NLLLb+JlLmRqMraSwNr6ID9KpFlbcjKGPxqSelz/LcSMY4TUvULny6gjGqrQy+i/reXu&#10;E+O2Rn+/pKhusIXzJbXuJDRgJVuI4GmMQrY0SqMqT5PVIklTMkVVbq4u0pLdhGAVlzb9V17TEktF&#10;HGY53SadSn6DukzZnSo0wRL+Drjj2W+cYLAY+5OBt/BGg2Bi+wObB2+Cse0F3nzxD3kE96bbZLWK&#10;s3dJFmvGwr3zalfFnSTXEJyFvC4YIVjEvno3aYt/XZsERclWwp+3cbi6VNd1mKTyethGLJSMbeu/&#10;QhGoy2WNK4vyq3z1EfVumUu2BnaJi21e/mWxPZjazKr+vA7L2GLpzxmK9oB7xBZq8cEbTei0Ls2R&#10;K3MkzCJMNbNqC6mULi9qSQevizLZbLESF7rI8tcgLeuE6mGBT6JSH8AbnoxA4JCStExYnE9EulTk&#10;4SJ7XwKg1t/5HMEVs4TTDo6gfVlztaKUDIHRxcxK4XdCQ5otUPgoEXKixt8pA4ik5vDAebB/0dTz&#10;sNrKYBPxJdPn/Y6H9QlQZ7jZwaV/6XsDzxlfDjx7Ph+8Xlx4g/ECnHHuzi8u5rwdbhTEjw+3loKM&#10;0JCZBZo8KzS0Sz6lF+LAa3mhYGuP9ELUqorZP4EbUpp49sKmUdWE6VflhShopBdSchYdF7SpRIWn&#10;XPGzdVNutZgMF6U6n5pTaDB56kzUydKsGXSCNKr6Y98Ch5TRIPCCCcOPzGxHIZPG6GYKFhfH7VGq&#10;zWJ8J2D4ORUyKQyJgOgq9P3dlB5UJn/RvZTbqNo8cmTbbhcsk0YKmW5cbRpJzYEObbU4pKKQt3Gd&#10;tFO8IOgE1uqnCKFuZCcdFdkX6wDX3VPpgAffajlGDzzTCCfwcIz8/2gk1eMNEX4gt4K2GXErcnw6&#10;iY/USXKTNss5jrYZjJTS0QNcevh4g5xOUkqPg4bRiW2up2+RgiB1ilAawudzkyaVP1dctwkO2bnF&#10;ylrkbSH+KfMYYg8+FJ9Zi3qYhPzUqhfFg4IH1otIqsTwcOI2B5s+jfF1z0msOckzbfmWaQuqEOmG&#10;S/KYN/kB9aLgHEa9yOoDBjTxV8/hWJZfbNFsjV+XZb6n3gZaDbI5aNz6CdQbDR7EBFWNnmxhHsm3&#10;61Inmvx4JB8N4qzQBeWJG9PJdzb7PmGbXygfNtLuSWvtk7OzVOlX3lHbJTVeiUiTHdJd03YLp5+t&#10;vVYfrg4iSYuyhJz5ExtuyLmy2YYL2WjDhWyy4eLra7CBg9zKEY1u1BP6p8kRvidrRu7pB+v6nANL&#10;QfagFMFHePlB1pPPOWJmPeeI/zRHNGflN54j0IC4lSPEg0ijGHiaHEHv3IhSWL8wo1OEejQoymE8&#10;A3lUiug/k7/xx11Pdjg3fOlLDTzxMh3eShSdDfUGJb32aH4WT8uO73m++hcAAP//AwBQSwMEFAAG&#10;AAgAAAAhAFzMJeHgAAAACgEAAA8AAABkcnMvZG93bnJldi54bWxMj8FOwzAMhu9IvENkJG4szTbG&#10;KE2naQJOExIbEuLmNV5brXGqJmu7tyc7wdH+fv3+nK1G24ieOl871qAmCQjiwpmaSw1f+7eHJQgf&#10;kA02jknDhTys8tubDFPjBv6kfhdKEUvYp6ihCqFNpfRFRRb9xLXEkR1dZzHEsSul6XCI5baR0yRZ&#10;SIs1xwsVtrSpqDjtzlbD+4DDeqZe++3puLn87B8/vreKtL6/G9cvIAKN4S8MV/2oDnl0OrgzGy8a&#10;DfPnp5iM+2QB4srVbK5AHCKZLhXIPJP/X8h/AQAA//8DAFBLAQItABQABgAIAAAAIQC2gziS/gAA&#10;AOEBAAATAAAAAAAAAAAAAAAAAAAAAABbQ29udGVudF9UeXBlc10ueG1sUEsBAi0AFAAGAAgAAAAh&#10;ADj9If/WAAAAlAEAAAsAAAAAAAAAAAAAAAAALwEAAF9yZWxzLy5yZWxzUEsBAi0AFAAGAAgAAAAh&#10;AP9nh5akBwAALyoAAA4AAAAAAAAAAAAAAAAALgIAAGRycy9lMm9Eb2MueG1sUEsBAi0AFAAGAAgA&#10;AAAhAFzMJeHgAAAACgEAAA8AAAAAAAAAAAAAAAAA/gkAAGRycy9kb3ducmV2LnhtbFBLBQYAAAAA&#10;BAAEAPMAAAALCwAAAAA=&#10;">
                <v:shape id="Freeform 180" o:spid="_x0000_s1081" style="position:absolute;left:506;top:848;width:10824;height:420;visibility:visible;mso-wrap-style:square;v-text-anchor:top" coordsize="1082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JGMIA&#10;AADcAAAADwAAAGRycy9kb3ducmV2LnhtbERPS4vCMBC+C/6HMII3TRVctBpFBJc9eFgfCN6GZmyq&#10;zaQ00db99ZuFBW/z8T1nsWptKZ5U+8KxgtEwAUGcOV1wruB03A6mIHxA1lg6JgUv8rBadjsLTLVr&#10;eE/PQ8hFDGGfogITQpVK6TNDFv3QVcSRu7raYoiwzqWusYnhtpTjJPmQFguODQYr2hjK7oeHVbA7&#10;3x5Zs5+dZeV/mu+L8a9Pu1Oq32vXcxCB2vAW/7u/dJw/GcHfM/E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skYwgAAANwAAAAPAAAAAAAAAAAAAAAAAJgCAABkcnMvZG93&#10;bnJldi54bWxQSwUGAAAAAAQABAD1AAAAhwMAAAAA&#10;" path="m10824,r-60,l60,,,,,420r60,l10764,420r60,l10824,e" fillcolor="#e0e0e0" stroked="f">
                  <v:path arrowok="t" o:connecttype="custom" o:connectlocs="10824,848;10764,848;60,848;0,848;0,1268;60,1268;10764,1268;10824,1268;10824,848" o:connectangles="0,0,0,0,0,0,0,0,0"/>
                </v:shape>
                <v:line id="Line 179" o:spid="_x0000_s1082" style="position:absolute;visibility:visible;mso-wrap-style:square" from="506,839" to="11330,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1ysAAAADcAAAADwAAAGRycy9kb3ducmV2LnhtbERP32vCMBB+F/wfwgl7s+mEiesaZQqF&#10;DWRgHXs+krMtNpeSRNv998tgsLf7+H5euZtsL+7kQ+dYwWOWgyDWznTcKPg8V8sNiBCRDfaOScE3&#10;Bdht57MSC+NGPtG9jo1IIRwKVNDGOBRSBt2SxZC5gThxF+ctxgR9I43HMYXbXq7yfC0tdpwaWhzo&#10;0JK+1jerYD8cn+PH/qtyununylY4ekalHhbT6wuISFP8F/+530ya/7SC32fSB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jtcrAAAAA3AAAAA8AAAAAAAAAAAAAAAAA&#10;oQIAAGRycy9kb3ducmV2LnhtbFBLBQYAAAAABAAEAPkAAACOAwAAAAA=&#10;" strokeweight=".96pt"/>
                <v:line id="Line 178" o:spid="_x0000_s1083" style="position:absolute;visibility:visible;mso-wrap-style:square" from="506,1275" to="11330,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FBMQAAADcAAAADwAAAGRycy9kb3ducmV2LnhtbERPS2vCQBC+C/6HZQRvumklbUldRYSC&#10;9KTx0fY2zU6TYHZ2yW5N/PeuUOhtPr7nzJe9acSFWl9bVvAwTUAQF1bXXCo47N8mLyB8QNbYWCYF&#10;V/KwXAwHc8y07XhHlzyUIoawz1BBFYLLpPRFRQb91DriyP3Y1mCIsC2lbrGL4aaRj0nyJA3WHBsq&#10;dLSuqDjnv0bB9yd1x91plX48p/nhuJ2509e7U2o86levIAL14V/8597oOD+dwf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9cUExAAAANwAAAAPAAAAAAAAAAAA&#10;AAAAAKECAABkcnMvZG93bnJldi54bWxQSwUGAAAAAAQABAD5AAAAkgMAAAAA&#10;" strokeweight=".72pt"/>
                <v:shape id="AutoShape 177" o:spid="_x0000_s1084" style="position:absolute;left:496;top:828;width:10834;height:4174;visibility:visible;mso-wrap-style:square;v-text-anchor:top" coordsize="10834,4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cPMAA&#10;AADcAAAADwAAAGRycy9kb3ducmV2LnhtbERPy6rCMBDdC/5DGMGdpspVSjWKCl7EheAD3I7N2Bab&#10;SWmi9t6vN4Lgbg7nOdN5Y0rxoNoVlhUM+hEI4tTqgjMFp+O6F4NwHlljaZkU/JGD+azdmmKi7ZP3&#10;9Dj4TIQQdgkqyL2vEildmpNB17cVceCutjboA6wzqWt8hnBTymEUjaXBgkNDjhWtckpvh7tREPvb&#10;eXcvZMTr5cX+6nO6/S9jpbqdZjEB4anxX/HHvdFh/ugH3s+EC+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2cPMAAAADcAAAADwAAAAAAAAAAAAAAAACYAgAAZHJzL2Rvd25y&#10;ZXYueG1sUEsFBgAAAAAEAAQA9QAAAIUDAAAAAA==&#10;" path="m,l,4174t9,-10l10833,4164e" filled="f" strokeweight=".96pt">
                  <v:path arrowok="t" o:connecttype="custom" o:connectlocs="0,829;0,5003;9,4993;10833,4993" o:connectangles="0,0,0,0"/>
                </v:shape>
                <v:line id="Line 176" o:spid="_x0000_s1085" style="position:absolute;visibility:visible;mso-wrap-style:square" from="11340,829" to="11340,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tvsAAAADcAAAADwAAAGRycy9kb3ducmV2LnhtbERP32vCMBB+H/g/hBP2tqYTHFvXKFMo&#10;KAxhOvZ8JGdbbC4libb7740g+HYf388rl6PtxIV8aB0reM1yEMTamZZrBb+H6uUdRIjIBjvHpOCf&#10;AiwXk6cSC+MG/qHLPtYihXAoUEETY19IGXRDFkPmeuLEHZ23GBP0tTQehxRuOznL8zdpseXU0GBP&#10;64b0aX+2Clb990fcrf4qp9stVbbCwTMq9Twdvz5BRBrjQ3x3b0yaP5/D7Zl0gVx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KLb7AAAAA3AAAAA8AAAAAAAAAAAAAAAAA&#10;oQIAAGRycy9kb3ducmV2LnhtbFBLBQYAAAAABAAEAPkAAACOAwAAAAA=&#10;" strokeweight=".96pt"/>
                <v:shapetype id="_x0000_t202" coordsize="21600,21600" o:spt="202" path="m,l,21600r21600,l21600,xe">
                  <v:stroke joinstyle="miter"/>
                  <v:path gradientshapeok="t" o:connecttype="rect"/>
                </v:shapetype>
                <v:shape id="Text Box 175" o:spid="_x0000_s1086" type="#_x0000_t202" style="position:absolute;left:1245;top:4423;width:3332;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892E11" w:rsidRDefault="00832E31">
                        <w:pPr>
                          <w:numPr>
                            <w:ilvl w:val="0"/>
                            <w:numId w:val="6"/>
                          </w:numPr>
                          <w:tabs>
                            <w:tab w:val="left" w:pos="243"/>
                          </w:tabs>
                          <w:spacing w:line="290" w:lineRule="exact"/>
                          <w:ind w:hanging="242"/>
                          <w:rPr>
                            <w:sz w:val="20"/>
                          </w:rPr>
                        </w:pPr>
                        <w:proofErr w:type="gramStart"/>
                        <w:r>
                          <w:rPr>
                            <w:sz w:val="20"/>
                          </w:rPr>
                          <w:t>lot</w:t>
                        </w:r>
                        <w:proofErr w:type="gramEnd"/>
                        <w:r>
                          <w:rPr>
                            <w:sz w:val="20"/>
                          </w:rPr>
                          <w:t xml:space="preserve"> N°:</w:t>
                        </w:r>
                        <w:r>
                          <w:rPr>
                            <w:spacing w:val="-3"/>
                            <w:sz w:val="20"/>
                          </w:rPr>
                          <w:t xml:space="preserve"> </w:t>
                        </w:r>
                        <w:r>
                          <w:rPr>
                            <w:sz w:val="20"/>
                          </w:rPr>
                          <w:t>……..</w:t>
                        </w:r>
                      </w:p>
                      <w:p w:rsidR="00892E11" w:rsidRDefault="00832E31">
                        <w:pPr>
                          <w:numPr>
                            <w:ilvl w:val="0"/>
                            <w:numId w:val="6"/>
                          </w:numPr>
                          <w:tabs>
                            <w:tab w:val="left" w:pos="243"/>
                          </w:tabs>
                          <w:spacing w:line="290" w:lineRule="exact"/>
                          <w:ind w:hanging="242"/>
                          <w:rPr>
                            <w:sz w:val="20"/>
                          </w:rPr>
                        </w:pPr>
                        <w:r>
                          <w:rPr>
                            <w:sz w:val="20"/>
                          </w:rPr>
                          <w:t>surface du terrain : …………….</w:t>
                        </w:r>
                        <w:r>
                          <w:rPr>
                            <w:spacing w:val="-10"/>
                            <w:sz w:val="20"/>
                          </w:rPr>
                          <w:t xml:space="preserve"> </w:t>
                        </w:r>
                        <w:r>
                          <w:rPr>
                            <w:sz w:val="20"/>
                          </w:rPr>
                          <w:t>m²</w:t>
                        </w:r>
                      </w:p>
                    </w:txbxContent>
                  </v:textbox>
                </v:shape>
                <v:shape id="Text Box 174" o:spid="_x0000_s1087" type="#_x0000_t202" style="position:absolute;left:849;top:1406;width:9935;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hsMA&#10;AADcAAAADwAAAGRycy9kb3ducmV2LnhtbERPTWvCQBC9F/wPywi91Y2FWo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mhsMAAADcAAAADwAAAAAAAAAAAAAAAACYAgAAZHJzL2Rv&#10;d25yZXYueG1sUEsFBgAAAAAEAAQA9QAAAIgDAAAAAA==&#10;" filled="f" stroked="f">
                  <v:textbox inset="0,0,0,0">
                    <w:txbxContent>
                      <w:p w:rsidR="00892E11" w:rsidRPr="006B70CE" w:rsidRDefault="00832E31">
                        <w:pPr>
                          <w:spacing w:line="268" w:lineRule="exact"/>
                          <w:rPr>
                            <w:b/>
                            <w:sz w:val="24"/>
                            <w:lang w:val="fr-FR"/>
                          </w:rPr>
                        </w:pPr>
                        <w:r w:rsidRPr="006B70CE">
                          <w:rPr>
                            <w:b/>
                            <w:sz w:val="24"/>
                            <w:u w:val="thick"/>
                            <w:lang w:val="fr-FR"/>
                          </w:rPr>
                          <w:t>Localisation</w:t>
                        </w:r>
                      </w:p>
                      <w:p w:rsidR="00892E11" w:rsidRPr="006B70CE" w:rsidRDefault="00832E31">
                        <w:pPr>
                          <w:spacing w:before="119"/>
                          <w:ind w:left="424"/>
                          <w:rPr>
                            <w:sz w:val="20"/>
                            <w:lang w:val="fr-FR"/>
                          </w:rPr>
                        </w:pPr>
                        <w:r w:rsidRPr="006B70CE">
                          <w:rPr>
                            <w:b/>
                            <w:sz w:val="20"/>
                            <w:u w:val="thick"/>
                            <w:lang w:val="fr-FR"/>
                          </w:rPr>
                          <w:t>Adresse</w:t>
                        </w:r>
                        <w:r w:rsidRPr="006B70CE">
                          <w:rPr>
                            <w:b/>
                            <w:spacing w:val="-9"/>
                            <w:sz w:val="20"/>
                            <w:lang w:val="fr-FR"/>
                          </w:rPr>
                          <w:t xml:space="preserve"> </w:t>
                        </w:r>
                        <w:r w:rsidRPr="006B70CE">
                          <w:rPr>
                            <w:sz w:val="20"/>
                            <w:lang w:val="fr-FR"/>
                          </w:rPr>
                          <w:t>-</w:t>
                        </w:r>
                        <w:r w:rsidRPr="006B70CE">
                          <w:rPr>
                            <w:spacing w:val="-8"/>
                            <w:sz w:val="20"/>
                            <w:lang w:val="fr-FR"/>
                          </w:rPr>
                          <w:t xml:space="preserve"> </w:t>
                        </w:r>
                        <w:r w:rsidRPr="006B70CE">
                          <w:rPr>
                            <w:sz w:val="20"/>
                            <w:lang w:val="fr-FR"/>
                          </w:rPr>
                          <w:t>Rue</w:t>
                        </w:r>
                        <w:r w:rsidRPr="006B70CE">
                          <w:rPr>
                            <w:spacing w:val="-32"/>
                            <w:sz w:val="20"/>
                            <w:lang w:val="fr-FR"/>
                          </w:rPr>
                          <w:t xml:space="preserve"> </w:t>
                        </w:r>
                        <w:r w:rsidRPr="006B70CE">
                          <w:rPr>
                            <w:sz w:val="20"/>
                            <w:lang w:val="fr-FR"/>
                          </w:rPr>
                          <w:t>:</w:t>
                        </w:r>
                        <w:r w:rsidRPr="006B70CE">
                          <w:rPr>
                            <w:spacing w:val="-37"/>
                            <w:sz w:val="20"/>
                            <w:lang w:val="fr-FR"/>
                          </w:rPr>
                          <w:t xml:space="preserve"> </w:t>
                        </w:r>
                        <w:r w:rsidRPr="006B70CE">
                          <w:rPr>
                            <w:sz w:val="20"/>
                            <w:lang w:val="fr-FR"/>
                          </w:rPr>
                          <w:t>...............................................................................................................................................</w:t>
                        </w:r>
                      </w:p>
                      <w:p w:rsidR="00892E11" w:rsidRPr="006B70CE" w:rsidRDefault="00832E31">
                        <w:pPr>
                          <w:spacing w:before="63"/>
                          <w:ind w:left="424"/>
                          <w:rPr>
                            <w:sz w:val="20"/>
                            <w:lang w:val="fr-FR"/>
                          </w:rPr>
                        </w:pPr>
                        <w:r w:rsidRPr="006B70CE">
                          <w:rPr>
                            <w:spacing w:val="-1"/>
                            <w:sz w:val="20"/>
                            <w:lang w:val="fr-FR"/>
                          </w:rPr>
                          <w:t>Lieu-dit :</w:t>
                        </w:r>
                        <w:r w:rsidRPr="006B70CE">
                          <w:rPr>
                            <w:spacing w:val="-28"/>
                            <w:sz w:val="20"/>
                            <w:lang w:val="fr-FR"/>
                          </w:rPr>
                          <w:t xml:space="preserve"> </w:t>
                        </w:r>
                        <w:r w:rsidRPr="006B70CE">
                          <w:rPr>
                            <w:spacing w:val="-1"/>
                            <w:sz w:val="20"/>
                            <w:lang w:val="fr-FR"/>
                          </w:rPr>
                          <w:t>.............................................................................................................................................................</w:t>
                        </w:r>
                      </w:p>
                      <w:p w:rsidR="00892E11" w:rsidRPr="006B70CE" w:rsidRDefault="00832E31">
                        <w:pPr>
                          <w:spacing w:before="60"/>
                          <w:ind w:left="424"/>
                          <w:rPr>
                            <w:sz w:val="20"/>
                            <w:lang w:val="fr-FR"/>
                          </w:rPr>
                        </w:pPr>
                        <w:r w:rsidRPr="006B70CE">
                          <w:rPr>
                            <w:sz w:val="20"/>
                            <w:lang w:val="fr-FR"/>
                          </w:rPr>
                          <w:t>Code</w:t>
                        </w:r>
                        <w:r w:rsidRPr="006B70CE">
                          <w:rPr>
                            <w:spacing w:val="-24"/>
                            <w:sz w:val="20"/>
                            <w:lang w:val="fr-FR"/>
                          </w:rPr>
                          <w:t xml:space="preserve"> </w:t>
                        </w:r>
                        <w:r w:rsidRPr="006B70CE">
                          <w:rPr>
                            <w:sz w:val="20"/>
                            <w:lang w:val="fr-FR"/>
                          </w:rPr>
                          <w:t>postal</w:t>
                        </w:r>
                        <w:r w:rsidRPr="006B70CE">
                          <w:rPr>
                            <w:spacing w:val="-25"/>
                            <w:sz w:val="20"/>
                            <w:lang w:val="fr-FR"/>
                          </w:rPr>
                          <w:t xml:space="preserve"> </w:t>
                        </w:r>
                        <w:r w:rsidRPr="006B70CE">
                          <w:rPr>
                            <w:sz w:val="20"/>
                            <w:lang w:val="fr-FR"/>
                          </w:rPr>
                          <w:t>:</w:t>
                        </w:r>
                        <w:r w:rsidRPr="006B70CE">
                          <w:rPr>
                            <w:spacing w:val="-23"/>
                            <w:sz w:val="20"/>
                            <w:lang w:val="fr-FR"/>
                          </w:rPr>
                          <w:t xml:space="preserve"> </w:t>
                        </w:r>
                        <w:r w:rsidRPr="006B70CE">
                          <w:rPr>
                            <w:sz w:val="20"/>
                            <w:lang w:val="fr-FR"/>
                          </w:rPr>
                          <w:t>……………..Ville</w:t>
                        </w:r>
                        <w:r w:rsidRPr="006B70CE">
                          <w:rPr>
                            <w:spacing w:val="-23"/>
                            <w:sz w:val="20"/>
                            <w:lang w:val="fr-FR"/>
                          </w:rPr>
                          <w:t xml:space="preserve"> </w:t>
                        </w:r>
                        <w:r w:rsidRPr="006B70CE">
                          <w:rPr>
                            <w:sz w:val="20"/>
                            <w:lang w:val="fr-FR"/>
                          </w:rPr>
                          <w:t>:</w:t>
                        </w:r>
                        <w:r w:rsidRPr="006B70CE">
                          <w:rPr>
                            <w:spacing w:val="26"/>
                            <w:sz w:val="20"/>
                            <w:lang w:val="fr-FR"/>
                          </w:rPr>
                          <w:t xml:space="preserve"> </w:t>
                        </w:r>
                        <w:r w:rsidRPr="006B70CE">
                          <w:rPr>
                            <w:sz w:val="20"/>
                            <w:lang w:val="fr-FR"/>
                          </w:rPr>
                          <w:t>......................................................................................................................</w:t>
                        </w:r>
                      </w:p>
                      <w:p w:rsidR="00892E11" w:rsidRPr="006B70CE" w:rsidRDefault="00832E31">
                        <w:pPr>
                          <w:spacing w:before="119"/>
                          <w:rPr>
                            <w:rFonts w:ascii="Times New Roman"/>
                            <w:b/>
                            <w:sz w:val="20"/>
                            <w:lang w:val="fr-FR"/>
                          </w:rPr>
                        </w:pPr>
                        <w:r w:rsidRPr="006B70CE">
                          <w:rPr>
                            <w:b/>
                            <w:sz w:val="24"/>
                            <w:u w:val="thick"/>
                            <w:lang w:val="fr-FR"/>
                          </w:rPr>
                          <w:t xml:space="preserve">Parcelle(s) cadastrale(s) </w:t>
                        </w:r>
                        <w:r w:rsidRPr="006B70CE">
                          <w:rPr>
                            <w:rFonts w:ascii="Times New Roman"/>
                            <w:b/>
                            <w:sz w:val="20"/>
                            <w:u w:val="thick"/>
                            <w:lang w:val="fr-FR"/>
                          </w:rPr>
                          <w:t>(important) :</w:t>
                        </w:r>
                      </w:p>
                    </w:txbxContent>
                  </v:textbox>
                </v:shape>
                <v:shape id="Text Box 173" o:spid="_x0000_s1088" type="#_x0000_t202" style="position:absolute;left:506;top:848;width:1082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dA8QA&#10;AADcAAAADwAAAGRycy9kb3ducmV2LnhtbESPQWvCQBCF74L/YZmCN7Op0FKjq4hQUERKo9DrNDtm&#10;g9nZNLvV9N93DoXeZnhv3vtmuR58q27UxyawgccsB0VcBdtwbeB8ep2+gIoJ2WIbmAz8UIT1ajxa&#10;YmHDnd/pVqZaSQjHAg24lLpC61g58hiz0BGLdgm9xyRrX2vb413Cfatnef6sPTYsDQ472jqqruW3&#10;N+D3/mt/LD+vh+PGIc3T20fstDGTh2GzAJVoSP/mv+udFfwn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HQPEAAAA3AAAAA8AAAAAAAAAAAAAAAAAmAIAAGRycy9k&#10;b3ducmV2LnhtbFBLBQYAAAAABAAEAPUAAACJAwAAAAA=&#10;" fillcolor="#e0e0e0" stroked="f">
                  <v:textbox inset="0,0,0,0">
                    <w:txbxContent>
                      <w:p w:rsidR="00892E11" w:rsidRDefault="00832E31">
                        <w:pPr>
                          <w:spacing w:before="56"/>
                          <w:ind w:left="343"/>
                          <w:rPr>
                            <w:b/>
                            <w:sz w:val="21"/>
                          </w:rPr>
                        </w:pPr>
                        <w:r>
                          <w:rPr>
                            <w:b/>
                            <w:sz w:val="26"/>
                          </w:rPr>
                          <w:t>S</w:t>
                        </w:r>
                        <w:r>
                          <w:rPr>
                            <w:b/>
                            <w:sz w:val="21"/>
                          </w:rPr>
                          <w:t>ITUATION DU PROJET</w:t>
                        </w:r>
                      </w:p>
                    </w:txbxContent>
                  </v:textbox>
                </v:shape>
                <w10:wrap anchorx="page"/>
              </v:group>
            </w:pict>
          </mc:Fallback>
        </mc:AlternateContent>
      </w:r>
      <w:r w:rsidR="00832E31" w:rsidRPr="006B70CE">
        <w:rPr>
          <w:b w:val="0"/>
          <w:u w:val="none"/>
          <w:lang w:val="fr-FR"/>
        </w:rPr>
        <w:br w:type="column"/>
      </w:r>
      <w:proofErr w:type="gramStart"/>
      <w:r w:rsidR="00832E31" w:rsidRPr="006B70CE">
        <w:rPr>
          <w:u w:val="none"/>
          <w:lang w:val="fr-FR"/>
        </w:rPr>
        <w:lastRenderedPageBreak/>
        <w:t>des</w:t>
      </w:r>
      <w:proofErr w:type="gramEnd"/>
      <w:r w:rsidR="00832E31" w:rsidRPr="006B70CE">
        <w:rPr>
          <w:u w:val="none"/>
          <w:lang w:val="fr-FR"/>
        </w:rPr>
        <w:t xml:space="preserve"> travaux conformément à ce qui a été retenu à la conception du projet.</w:t>
      </w:r>
    </w:p>
    <w:p w:rsidR="00892E11" w:rsidRPr="006B70CE" w:rsidRDefault="00832E31">
      <w:pPr>
        <w:pStyle w:val="Corpsdetexte"/>
        <w:spacing w:before="73" w:line="400" w:lineRule="atLeast"/>
        <w:ind w:left="491" w:right="1843" w:hanging="286"/>
        <w:rPr>
          <w:lang w:val="fr-FR"/>
        </w:rPr>
      </w:pPr>
      <w:r>
        <w:rPr>
          <w:noProof/>
          <w:lang w:val="fr-FR" w:eastAsia="fr-FR"/>
        </w:rPr>
        <mc:AlternateContent>
          <mc:Choice Requires="wps">
            <w:drawing>
              <wp:anchor distT="0" distB="0" distL="114300" distR="114300" simplePos="0" relativeHeight="251656192" behindDoc="1" locked="0" layoutInCell="1" allowOverlap="1">
                <wp:simplePos x="0" y="0"/>
                <wp:positionH relativeFrom="page">
                  <wp:posOffset>4018915</wp:posOffset>
                </wp:positionH>
                <wp:positionV relativeFrom="paragraph">
                  <wp:posOffset>421005</wp:posOffset>
                </wp:positionV>
                <wp:extent cx="117475" cy="117475"/>
                <wp:effectExtent l="8890" t="11430" r="6985" b="13970"/>
                <wp:wrapNone/>
                <wp:docPr id="149"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316.45pt;margin-top:33.15pt;width:9.25pt;height: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DKfwIAABc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SD2WUz&#10;jBRpYEifoG1E7SRH6SQNLWqNy8Hz2TzZANKZR02/OqT0qgY/vrRWtzUnDAqL/sndgaA4OIq27XvN&#10;ID7Zex27daxsEwJCH9AxDuV0HQo/ekThZ5pOsskIIwqmswwVJSS/HDbW+bdcNygIBbZQfAxODo/O&#10;d64Xl5BL6Y2QMs5dKtQWeJZmWTzgtBQsGCNGu9uupEUHEpgTn9AJyHvnFiKXxNWdXzR1nGqEB2JL&#10;0RR4ej1N8tCltWIxvSdCdjJElSpkBdBQ9FnqCPRjNpitp+tp1suG43UvG5Rlb7lZZb3xJp2Myjfl&#10;alWmPwOANMtrwRhXAcOFzGn2d2Q5r1VHwyud77C625Zs4vOyJcl9GbFjgOryjegiPQIjOmZtNTsB&#10;O6zuthNuExBqbb9j1MJmFth92xPLMZLvFDAszCusclSy0WQIir21bG8tRFEIVWCPUSeufLf+e2PF&#10;roZMaRy+0ktgZSUiYwJju6qg7qDA9kUE55sirPetHr1+32eLXwAAAP//AwBQSwMEFAAGAAgAAAAh&#10;APhSPQPfAAAACQEAAA8AAABkcnMvZG93bnJldi54bWxMjz1PwzAQhnck/oN1SGzUbhuskMapUAVL&#10;JwgZYHNiN47wRxS7afj3HBPd7nSP3nvecr84S2Y9xSF4AesVA6J9F9TgewHNx+tDDiQm6ZW0wWsB&#10;PzrCvrq9KWWhwsW/67lOPcEQHwspwKQ0FpTGzmgn4yqM2uPtFCYnE65TT9UkLxjuLN0wxqmTg8cP&#10;Ro76YHT3XZ+dgK/l2MgjexuytvvkL4eamdk2QtzfLc87IEkv6R+GP31Uhwqd2nD2KhIrgG83T4ji&#10;wLdAEOCP6wxIKyDPcqBVSa8bVL8AAAD//wMAUEsBAi0AFAAGAAgAAAAhALaDOJL+AAAA4QEAABMA&#10;AAAAAAAAAAAAAAAAAAAAAFtDb250ZW50X1R5cGVzXS54bWxQSwECLQAUAAYACAAAACEAOP0h/9YA&#10;AACUAQAACwAAAAAAAAAAAAAAAAAvAQAAX3JlbHMvLnJlbHNQSwECLQAUAAYACAAAACEAKI2gyn8C&#10;AAAXBQAADgAAAAAAAAAAAAAAAAAuAgAAZHJzL2Uyb0RvYy54bWxQSwECLQAUAAYACAAAACEA+FI9&#10;A98AAAAJAQAADwAAAAAAAAAAAAAAAADZBAAAZHJzL2Rvd25yZXYueG1sUEsFBgAAAAAEAAQA8wAA&#10;AOUFAAAAAA==&#10;" filled="f" strokeweight=".72pt">
                <w10:wrap anchorx="page"/>
              </v:rect>
            </w:pict>
          </mc:Fallback>
        </mc:AlternateContent>
      </w:r>
      <w:r w:rsidRPr="006B70CE">
        <w:rPr>
          <w:u w:val="single"/>
          <w:lang w:val="fr-FR"/>
        </w:rPr>
        <w:t>Documents à fournir en 1 exemplaire</w:t>
      </w:r>
      <w:r w:rsidRPr="006B70CE">
        <w:rPr>
          <w:lang w:val="fr-FR"/>
        </w:rPr>
        <w:t xml:space="preserve"> : le présent formulaire</w:t>
      </w:r>
    </w:p>
    <w:p w:rsidR="00892E11" w:rsidRPr="006B70CE" w:rsidRDefault="00832E31">
      <w:pPr>
        <w:pStyle w:val="Corpsdetexte"/>
        <w:spacing w:before="49" w:line="292" w:lineRule="auto"/>
        <w:ind w:left="491" w:right="467"/>
        <w:rPr>
          <w:lang w:val="fr-FR"/>
        </w:rPr>
      </w:pPr>
      <w:r>
        <w:rPr>
          <w:noProof/>
          <w:lang w:val="fr-FR" w:eastAsia="fr-FR"/>
        </w:rPr>
        <mc:AlternateContent>
          <mc:Choice Requires="wps">
            <w:drawing>
              <wp:anchor distT="0" distB="0" distL="114300" distR="114300" simplePos="0" relativeHeight="251632640" behindDoc="0" locked="0" layoutInCell="1" allowOverlap="1">
                <wp:simplePos x="0" y="0"/>
                <wp:positionH relativeFrom="page">
                  <wp:posOffset>4018915</wp:posOffset>
                </wp:positionH>
                <wp:positionV relativeFrom="paragraph">
                  <wp:posOffset>45085</wp:posOffset>
                </wp:positionV>
                <wp:extent cx="117475" cy="117475"/>
                <wp:effectExtent l="8890" t="6985" r="6985" b="8890"/>
                <wp:wrapNone/>
                <wp:docPr id="148"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316.45pt;margin-top:3.55pt;width:9.25pt;height:9.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pNfgIAABcFAAAOAAAAZHJzL2Uyb0RvYy54bWysVM1u2zAMvg/YOwi6p44zt0mNOkURJ8OA&#10;/RTr9gCKJMfCZFGTlDjdsHcfJSdpul6GYT7IlEiR/MiPurndd5rspPMKTEXzizEl0nAQymwq+vXL&#10;ajSjxAdmBNNgZEUfpae389evbnpbygm0oIV0BJ0YX/a2om0Itswyz1vZMX8BVhpUNuA6FnDrNplw&#10;rEfvnc4m4/FV1oMT1gGX3uNpPSjpPPlvGsnDp6bxMhBdUcwtpNWldR3XbH7Dyo1jtlX8kAb7hyw6&#10;pgwGPbmqWWBk69QLV53iDjw04YJDl0HTKC4TBkSTj/9A89AyKxMWLI63pzL5/+eWf9zdO6IE9q7A&#10;VhnWYZM+Y9mY2WhJ8mkqUW99iZYP9t5FkN6+B/7NEwOLFu3knXPQt5IJTCyPJc2eXYgbj1fJuv8A&#10;Av2zbYBUrX3juugQ60D2qSmPp6bIfSAcD/N8WkwvKeGoOsgxAiuPl63z4a2EjkShog6TT87Z7r0P&#10;g+nRJMYysFJap75rQ/qKXudFkS540EpEZcLoNuuFdmTHInPSl5Ah+nOz6Llmvh3skmrgVKcCElur&#10;rqKz021WxiotjUjhA1N6kBGNNjEqgsakD9JAoJ/X4+vlbDkrRsXkajkqxnU9ulstitHVKp9e1m/q&#10;xaLOf0UAeVG2SghpIoYjmfPi78hyGKuBhic6P8Pqz0uySt/LkmTP00idQlTHf0KX6BEZEcfUl2sQ&#10;j8gOB8N04muCQgvuByU9TmZF/fctc5IS/c4gw2K/4iinTXE5neDGnWvW5xpmOLqqaKBkEBdhGP+t&#10;dWrTYqQ8Nd/AHbKyUYkxT1kduIzTlxAcXoo43uf7ZPX0ns1/AwAA//8DAFBLAwQUAAYACAAAACEA&#10;QUsiwt4AAAAIAQAADwAAAGRycy9kb3ducmV2LnhtbEyPMU/DMBSEdyT+g/WQ2Kid0JoS4lSogqUT&#10;hAx0c2ITR9jPUeym4d9jJjqe7nT3XblbnCWznsLgUUC2YkA0dl4N2AtoPl7vtkBClKik9agF/OgA&#10;u+r6qpSF8md813Mde5JKMBRSgIlxLCgNndFOhpUfNSbvy09OxiSnnqpJnlO5szRnjFMnB0wLRo56&#10;b3T3XZ+cgONyaOSBvQ3rtvvkL/uamdk2QtzeLM9PQKJe4n8Y/vATOlSJqfUnVIFYAfw+f0xRAQ8Z&#10;kOTzTbYG0grINxxoVdLLA9UvAAAA//8DAFBLAQItABQABgAIAAAAIQC2gziS/gAAAOEBAAATAAAA&#10;AAAAAAAAAAAAAAAAAABbQ29udGVudF9UeXBlc10ueG1sUEsBAi0AFAAGAAgAAAAhADj9If/WAAAA&#10;lAEAAAsAAAAAAAAAAAAAAAAALwEAAF9yZWxzLy5yZWxzUEsBAi0AFAAGAAgAAAAhAPGICk1+AgAA&#10;FwUAAA4AAAAAAAAAAAAAAAAALgIAAGRycy9lMm9Eb2MueG1sUEsBAi0AFAAGAAgAAAAhAEFLIsLe&#10;AAAACAEAAA8AAAAAAAAAAAAAAAAA2AQAAGRycy9kb3ducmV2LnhtbFBLBQYAAAAABAAEAPMAAADj&#10;BQAAAAA=&#10;" filled="f" strokeweight=".72pt">
                <w10:wrap anchorx="page"/>
              </v:rect>
            </w:pict>
          </mc:Fallback>
        </mc:AlternateContent>
      </w:r>
      <w:r>
        <w:rPr>
          <w:noProof/>
          <w:lang w:val="fr-FR" w:eastAsia="fr-FR"/>
        </w:rPr>
        <mc:AlternateContent>
          <mc:Choice Requires="wps">
            <w:drawing>
              <wp:anchor distT="0" distB="0" distL="114300" distR="114300" simplePos="0" relativeHeight="251633664" behindDoc="0" locked="0" layoutInCell="1" allowOverlap="1">
                <wp:simplePos x="0" y="0"/>
                <wp:positionH relativeFrom="page">
                  <wp:posOffset>4018915</wp:posOffset>
                </wp:positionH>
                <wp:positionV relativeFrom="paragraph">
                  <wp:posOffset>223520</wp:posOffset>
                </wp:positionV>
                <wp:extent cx="117475" cy="117475"/>
                <wp:effectExtent l="8890" t="13970" r="6985" b="11430"/>
                <wp:wrapNone/>
                <wp:docPr id="14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316.45pt;margin-top:17.6pt;width:9.25pt;height:9.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vG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2yC&#10;kSINNOkTlI2oneQoHc9CiVrjcrB8Nk82gHTmUdOvDim9qsGOL63Vbc0Jg8TSYJ/cXQgbB1fRtn2v&#10;Gfgne69jtY6VbYJDqAM6xqacrk3hR48oHKbpJJuMMKKgOsshAskvl411/i3XDQpCgS0kH52Tw6Pz&#10;nenFJMRSeiOkhHOSS4XaAs/SLIsXnJaCBWXEaHfblbToQAJz4heRAfpbs+C5JK7u7KKq41QjPBBb&#10;iqbA0+ttkocqrRWL4T0RspMBjVQhKoCGpM9SR6Afs8FsPV1Ps142HK972aAse8vNKuuNN+lkVL4p&#10;V6sy/RkApFleC8a4ChguZE6zvyPLeaw6Gl7pfIfV3ZZkE7+XJUnu04idAlSXf0QX6REY0TFrq9kJ&#10;2GF1N53wmoBQa/sdoxYms8Du255YjpF8p4BhoV9hlOMmG02GsLG3mu2thigKrgrsMerEle/Gf2+s&#10;2NUQKY3NV3oJrKxEZExgbJfVmcswfRHB+aUI4327j1a/37PFLwAAAP//AwBQSwMEFAAGAAgAAAAh&#10;AKoHHhDeAAAACQEAAA8AAABkcnMvZG93bnJldi54bWxMj0FPhDAQhe8m/odmTLy57cKCigwbs9HL&#10;nhQ56G2glRJpS2iXxX9vPelx8r689025X83IFjX7wVmE7UYAU7ZzcrA9QvP2fHMHzAeykkZnFcK3&#10;8rCvLi9KKqQ721e11KFnscT6ghB0CFPBue+0MuQ3blI2Zp9uNhTiOfdcznSO5WbkiRA5NzTYuKBp&#10;Ugetuq/6ZBA+1mNDR/Ey7NruPX861EIvY4N4fbU+PgALag1/MPzqR3WoolPrTlZ6NiLkaXIfUYQ0&#10;S4BFIM+2O2AtQpbeAq9K/v+D6gcAAP//AwBQSwECLQAUAAYACAAAACEAtoM4kv4AAADhAQAAEwAA&#10;AAAAAAAAAAAAAAAAAAAAW0NvbnRlbnRfVHlwZXNdLnhtbFBLAQItABQABgAIAAAAIQA4/SH/1gAA&#10;AJQBAAALAAAAAAAAAAAAAAAAAC8BAABfcmVscy8ucmVsc1BLAQItABQABgAIAAAAIQCHucvGfwIA&#10;ABcFAAAOAAAAAAAAAAAAAAAAAC4CAABkcnMvZTJvRG9jLnhtbFBLAQItABQABgAIAAAAIQCqBx4Q&#10;3gAAAAkBAAAPAAAAAAAAAAAAAAAAANkEAABkcnMvZG93bnJldi54bWxQSwUGAAAAAAQABADzAAAA&#10;5AUAAAAA&#10;" filled="f" strokeweight=".72pt">
                <w10:wrap anchorx="page"/>
              </v:rect>
            </w:pict>
          </mc:Fallback>
        </mc:AlternateContent>
      </w:r>
      <w:r>
        <w:rPr>
          <w:noProof/>
          <w:lang w:val="fr-FR" w:eastAsia="fr-FR"/>
        </w:rPr>
        <mc:AlternateContent>
          <mc:Choice Requires="wps">
            <w:drawing>
              <wp:anchor distT="0" distB="0" distL="114300" distR="114300" simplePos="0" relativeHeight="251634688" behindDoc="0" locked="0" layoutInCell="1" allowOverlap="1">
                <wp:simplePos x="0" y="0"/>
                <wp:positionH relativeFrom="page">
                  <wp:posOffset>4018915</wp:posOffset>
                </wp:positionH>
                <wp:positionV relativeFrom="paragraph">
                  <wp:posOffset>400050</wp:posOffset>
                </wp:positionV>
                <wp:extent cx="117475" cy="117475"/>
                <wp:effectExtent l="8890" t="9525" r="6985" b="6350"/>
                <wp:wrapNone/>
                <wp:docPr id="14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16.45pt;margin-top:31.5pt;width:9.25pt;height:9.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FB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2yM&#10;kSINNOkTlI2oneQoHU9DiVrjcrB8Nk82gHTmUdOvDim9qsGOL63Vbc0Jg8TSYJ/cXQgbB1fRtn2v&#10;Gfgne69jtY6VbYJDqAM6xqacrk3hR48oHKbpJJuMMKKgOsshAskvl411/i3XDQpCgS0kH52Tw6Pz&#10;nenFJMRSeiOkhHOSS4XaAs/SLIsXnJaCBWXEaHfblbToQAJz4heRAfpbs+C5JK7u7KKq41QjPBBb&#10;iqbA0+ttkocqrRWL4T0RspMBjVQhKoCGpM9SR6Afs8FsPV1Ps142HK972aAse8vNKuuNN+lkVL4p&#10;V6sy/RkApFleC8a4ChguZE6zvyPLeaw6Gl7pfIfV3ZZkE7+XJUnu04idAlSXf0QX6REY0TFrq9kJ&#10;2GF1N53wmoBQa/sdoxYms8Du255YjpF8p4BhoV9hlOMmG02GsLG3mu2thigKrgrsMerEle/Gf2+s&#10;2NUQKY3NV3oJrKxEZExgbJfVmcswfRHB+aUI4327j1a/37PFLwAAAP//AwBQSwMEFAAGAAgAAAAh&#10;AIYo35XeAAAACQEAAA8AAABkcnMvZG93bnJldi54bWxMj7FOwzAQhnck3sE6JDZqp7RRCXEqVMHS&#10;CUIG2C6xiSPscxS7aXh73Am2O92n/76/3C/OsllPYfAkIVsJYJo6rwbqJTTvL3c7YCEiKbSetIQf&#10;HWBfXV+VWCh/pjc917FnKYRCgRJMjGPBeeiMdhhWftSUbl9+chjTOvVcTXhO4c7ytRA5dzhQ+mBw&#10;1Aeju+/65CR8LscGj+J12LTdR/58qIWZbSPl7c3y9Ags6iX+wXDRT+pQJafWn0gFZiXk9+uHhF6G&#10;1CkB+TbbAGsl7LIt8Krk/xtUvwAAAP//AwBQSwECLQAUAAYACAAAACEAtoM4kv4AAADhAQAAEwAA&#10;AAAAAAAAAAAAAAAAAAAAW0NvbnRlbnRfVHlwZXNdLnhtbFBLAQItABQABgAIAAAAIQA4/SH/1gAA&#10;AJQBAAALAAAAAAAAAAAAAAAAAC8BAABfcmVscy8ucmVsc1BLAQItABQABgAIAAAAIQBevGFBfwIA&#10;ABcFAAAOAAAAAAAAAAAAAAAAAC4CAABkcnMvZTJvRG9jLnhtbFBLAQItABQABgAIAAAAIQCGKN+V&#10;3gAAAAkBAAAPAAAAAAAAAAAAAAAAANkEAABkcnMvZG93bnJldi54bWxQSwUGAAAAAAQABADzAAAA&#10;5AUAAAAA&#10;" filled="f" strokeweight=".72pt">
                <w10:wrap anchorx="page"/>
              </v:rect>
            </w:pict>
          </mc:Fallback>
        </mc:AlternateContent>
      </w:r>
      <w:proofErr w:type="gramStart"/>
      <w:r w:rsidRPr="006B70CE">
        <w:rPr>
          <w:lang w:val="fr-FR"/>
        </w:rPr>
        <w:t>diagnostic</w:t>
      </w:r>
      <w:proofErr w:type="gramEnd"/>
      <w:r w:rsidRPr="006B70CE">
        <w:rPr>
          <w:lang w:val="fr-FR"/>
        </w:rPr>
        <w:t xml:space="preserve"> de l’installation existante (si réalisé) autorisation de rejet et/ou servitude (si nécessaire) étude de sol et de filière (le cas échéant)</w:t>
      </w:r>
    </w:p>
    <w:p w:rsidR="00892E11" w:rsidRPr="006B70CE" w:rsidRDefault="00832E31">
      <w:pPr>
        <w:pStyle w:val="Corpsdetexte"/>
        <w:spacing w:line="292" w:lineRule="auto"/>
        <w:ind w:left="491" w:right="467"/>
        <w:rPr>
          <w:lang w:val="fr-FR"/>
        </w:rPr>
      </w:pPr>
      <w:r>
        <w:rPr>
          <w:noProof/>
          <w:lang w:val="fr-FR" w:eastAsia="fr-FR"/>
        </w:rPr>
        <mc:AlternateContent>
          <mc:Choice Requires="wps">
            <w:drawing>
              <wp:anchor distT="0" distB="0" distL="114300" distR="114300" simplePos="0" relativeHeight="251635712" behindDoc="0" locked="0" layoutInCell="1" allowOverlap="1">
                <wp:simplePos x="0" y="0"/>
                <wp:positionH relativeFrom="page">
                  <wp:posOffset>4018915</wp:posOffset>
                </wp:positionH>
                <wp:positionV relativeFrom="paragraph">
                  <wp:posOffset>13970</wp:posOffset>
                </wp:positionV>
                <wp:extent cx="117475" cy="117475"/>
                <wp:effectExtent l="8890" t="13970" r="6985" b="11430"/>
                <wp:wrapNone/>
                <wp:docPr id="14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16.45pt;margin-top:1.1pt;width:9.25pt;height:9.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UOfg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2yE&#10;kSINNOkTlI2oneQoHU9CiVrjcrB8Nk82gHTmUdOvDim9qsGOL63Vbc0Jg8TSYJ/cXQgbB1fRtn2v&#10;Gfgne69jtY6VbYJDqAM6xqacrk3hR48oHKbpJJtAahRUZzlEIPnlsrHOv+W6QUEosIXko3NyeHS+&#10;M72YhFhKb4SUcE5yqVBb4FmaZfGC01KwoIwY7W67khYdSGBO/CIyQH9rFjyXxNWdXVR1nGqEB2JL&#10;0RR4er1N8lCltWIxvCdCdjKgkSpEBdCQ9FnqCPRjNpitp+tp1suG43UvG5Rlb7lZZb3xJp2Myjfl&#10;alWmPwOANMtrwRhXAcOFzGn2d2Q5j1VHwyud77C625Js4veyJMl9GrFTgOryj+giPQIjOmZtNTsB&#10;O6zuphNeExBqbb9j1MJkFth92xPLMZLvFDAs9CuMctxko8kQNvZWs73VEEXBVYE9Rp248t34740V&#10;uxoipbH5Si+BlZWIjAmM7bI6cxmmLyI4vxRhvG/30er3e7b4BQAA//8DAFBLAwQUAAYACAAAACEA&#10;WCEJtN0AAAAIAQAADwAAAGRycy9kb3ducmV2LnhtbEyPMU/DMBSEdyT+g/WQ2KjdUAKEOBWqYOkE&#10;IUO7ObGJI+znKHbT8O95TDCe7nT3XbldvGOzmeIQUMJ6JYAZ7IIesJfQfLzePACLSaFWLqCR8G0i&#10;bKvLi1IVOpzx3cx16hmVYCyUBJvSWHAeO2u8iqswGiTvM0xeJZJTz/WkzlTuHc+EyLlXA9KCVaPZ&#10;WdN91Scv4bjsG7UXb8Om7Q75y64WdnaNlNdXy/MTsGSW9BeGX3xCh4qY2nBCHZmTkN9mjxSVkGXA&#10;yM/v1htgLWlxD7wq+f8D1Q8AAAD//wMAUEsBAi0AFAAGAAgAAAAhALaDOJL+AAAA4QEAABMAAAAA&#10;AAAAAAAAAAAAAAAAAFtDb250ZW50X1R5cGVzXS54bWxQSwECLQAUAAYACAAAACEAOP0h/9YAAACU&#10;AQAACwAAAAAAAAAAAAAAAAAvAQAAX3JlbHMvLnJlbHNQSwECLQAUAAYACAAAACEA1fJlDn4CAAAX&#10;BQAADgAAAAAAAAAAAAAAAAAuAgAAZHJzL2Uyb0RvYy54bWxQSwECLQAUAAYACAAAACEAWCEJtN0A&#10;AAAIAQAADwAAAAAAAAAAAAAAAADYBAAAZHJzL2Rvd25yZXYueG1sUEsFBgAAAAAEAAQA8wAAAOIF&#10;AAAAAA==&#10;" filled="f" strokeweight=".72pt">
                <w10:wrap anchorx="page"/>
              </v:rect>
            </w:pict>
          </mc:Fallback>
        </mc:AlternateContent>
      </w:r>
      <w:r>
        <w:rPr>
          <w:noProof/>
          <w:lang w:val="fr-FR" w:eastAsia="fr-FR"/>
        </w:rPr>
        <mc:AlternateContent>
          <mc:Choice Requires="wps">
            <w:drawing>
              <wp:anchor distT="0" distB="0" distL="114300" distR="114300" simplePos="0" relativeHeight="251636736" behindDoc="0" locked="0" layoutInCell="1" allowOverlap="1">
                <wp:simplePos x="0" y="0"/>
                <wp:positionH relativeFrom="page">
                  <wp:posOffset>4018915</wp:posOffset>
                </wp:positionH>
                <wp:positionV relativeFrom="paragraph">
                  <wp:posOffset>192405</wp:posOffset>
                </wp:positionV>
                <wp:extent cx="117475" cy="117475"/>
                <wp:effectExtent l="8890" t="11430" r="6985" b="13970"/>
                <wp:wrapNone/>
                <wp:docPr id="14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16.45pt;margin-top:15.15pt;width:9.25pt;height:9.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8+JfQIAABcFAAAOAAAAZHJzL2Uyb0RvYy54bWysVN2u0zAMvkfiHaLcb11H91etO5rWDSEd&#10;4IgDD5Al6RqRJiHJ1g3Eu+Ok29g4NwjRizSOHduf/Tnzh2Mj0YFbJ7QqcNofYMQV1UyoXYG/fN70&#10;phg5TxQjUite4BN3+GHx+tW8NTkf6lpLxi0CJ8rlrSlw7b3Jk8TRmjfE9bXhCpSVtg3xINpdwixp&#10;wXsjk+FgME5abZmxmnLn4LTslHgR/VcVp/5jVTnukSww5ObjauO6DWuymJN8Z4mpBT2nQf4hi4YI&#10;BUGvrkriCdpb8cJVI6jVTle+T3WT6KoSlEcMgCYd/IHmuSaGRyxQHGeuZXL/zy39cHiySDDoXZZh&#10;pEgDTfoEZSNqJzlKx+NQota4HCyfzZMNIJ151PSrQ0qvarDjS2t1W3PCILE02Cd3F4Lg4Cratu81&#10;A/9k73Ws1rGyTXAIdUDH2JTTtSn86BGFwzSdZJMRRhRU532IQPLLZWOdf8t1g8KmwBaSj87J4dH5&#10;zvRiEmIpvRFSwjnJpUJtgWcBeYSlpWBBGQW7266kRQcSmBO/iAzQ35oFzyVxdWcXVR2nGuGB2FI0&#10;BZ5eb5M8VGmtWAzviZDdHtBIFaICaEj6vOsI9GM2mK2n62nWy4bjdS8blGVvuVllvfEmnYzKN+Vq&#10;VaY/A4A0y2vBGFcBw4XMafZ3ZDmPVUfDK53vsLrbkmzi97IkyX0asVOA6vKP6CI9AiM6Zm01OwE7&#10;rO6mE14T2NTafseohckssPu2J5ZjJN8pYFjoVxjlKGSjyRAEe6vZ3mqIouCqwB6jbrvy3fjvjRW7&#10;GiKlsflKL4GVlYiMCYztsjpzGaYvIji/FGG8b+Vo9fs9W/wCAAD//wMAUEsDBBQABgAIAAAAIQC3&#10;HPqF3gAAAAkBAAAPAAAAZHJzL2Rvd25yZXYueG1sTI9BT4QwEIXvJv6HZky8ue0uSBApG7PRy54U&#10;OehtoJUS6ZTQLov/3npyj5P35b1vyv1qR7bo2Q+OJGw3ApimzqmBegnN+8tdDswHJIWjIy3hR3vY&#10;V9dXJRbKnelNL3XoWSwhX6AEE8JUcO47oy36jZs0xezLzRZDPOeeqxnPsdyOfCdExi0OFBcMTvpg&#10;dPddn6yEz/XY4FG8DmnbfWTPh1qYZWykvL1Znx6BBb2Gfxj+9KM6VNGpdSdSno0SsmT3EFEJiUiA&#10;RSC736bAWglpngOvSn75QfULAAD//wMAUEsBAi0AFAAGAAgAAAAhALaDOJL+AAAA4QEAABMAAAAA&#10;AAAAAAAAAAAAAAAAAFtDb250ZW50X1R5cGVzXS54bWxQSwECLQAUAAYACAAAACEAOP0h/9YAAACU&#10;AQAACwAAAAAAAAAAAAAAAAAvAQAAX3JlbHMvLnJlbHNQSwECLQAUAAYACAAAACEADPfPiX0CAAAX&#10;BQAADgAAAAAAAAAAAAAAAAAuAgAAZHJzL2Uyb0RvYy54bWxQSwECLQAUAAYACAAAACEAtxz6hd4A&#10;AAAJAQAADwAAAAAAAAAAAAAAAADXBAAAZHJzL2Rvd25yZXYueG1sUEsFBgAAAAAEAAQA8wAAAOIF&#10;AAAAAA==&#10;" filled="f" strokeweight=".72pt">
                <w10:wrap anchorx="page"/>
              </v:rect>
            </w:pict>
          </mc:Fallback>
        </mc:AlternateContent>
      </w:r>
      <w:proofErr w:type="gramStart"/>
      <w:r w:rsidRPr="006B70CE">
        <w:rPr>
          <w:lang w:val="fr-FR"/>
        </w:rPr>
        <w:t>un</w:t>
      </w:r>
      <w:proofErr w:type="gramEnd"/>
      <w:r w:rsidRPr="006B70CE">
        <w:rPr>
          <w:lang w:val="fr-FR"/>
        </w:rPr>
        <w:t xml:space="preserve"> plan de situation (au 1/25000</w:t>
      </w:r>
      <w:r w:rsidRPr="006B70CE">
        <w:rPr>
          <w:vertAlign w:val="superscript"/>
          <w:lang w:val="fr-FR"/>
        </w:rPr>
        <w:t>ème</w:t>
      </w:r>
      <w:r w:rsidRPr="006B70CE">
        <w:rPr>
          <w:lang w:val="fr-FR"/>
        </w:rPr>
        <w:t xml:space="preserve"> de préférence) un plan de masse précisant :</w:t>
      </w:r>
    </w:p>
    <w:p w:rsidR="00892E11" w:rsidRPr="006B70CE" w:rsidRDefault="00832E31">
      <w:pPr>
        <w:pStyle w:val="Paragraphedeliste"/>
        <w:numPr>
          <w:ilvl w:val="0"/>
          <w:numId w:val="1"/>
        </w:numPr>
        <w:tabs>
          <w:tab w:val="left" w:pos="915"/>
        </w:tabs>
        <w:spacing w:line="214" w:lineRule="exact"/>
        <w:rPr>
          <w:sz w:val="20"/>
          <w:lang w:val="fr-FR"/>
        </w:rPr>
      </w:pPr>
      <w:r w:rsidRPr="006B70CE">
        <w:rPr>
          <w:sz w:val="20"/>
          <w:lang w:val="fr-FR"/>
        </w:rPr>
        <w:t>la position de l'habitation par rapport aux</w:t>
      </w:r>
      <w:r w:rsidRPr="006B70CE">
        <w:rPr>
          <w:spacing w:val="-11"/>
          <w:sz w:val="20"/>
          <w:lang w:val="fr-FR"/>
        </w:rPr>
        <w:t xml:space="preserve"> </w:t>
      </w:r>
      <w:r w:rsidRPr="006B70CE">
        <w:rPr>
          <w:sz w:val="20"/>
          <w:lang w:val="fr-FR"/>
        </w:rPr>
        <w:t>autres</w:t>
      </w:r>
    </w:p>
    <w:p w:rsidR="00892E11" w:rsidRPr="006B70CE" w:rsidRDefault="00832E31">
      <w:pPr>
        <w:pStyle w:val="Paragraphedeliste"/>
        <w:numPr>
          <w:ilvl w:val="0"/>
          <w:numId w:val="1"/>
        </w:numPr>
        <w:tabs>
          <w:tab w:val="left" w:pos="915"/>
          <w:tab w:val="left" w:pos="2918"/>
          <w:tab w:val="left" w:pos="3938"/>
          <w:tab w:val="left" w:pos="5016"/>
        </w:tabs>
        <w:spacing w:line="235" w:lineRule="auto"/>
        <w:ind w:right="219"/>
        <w:rPr>
          <w:sz w:val="20"/>
          <w:lang w:val="fr-FR"/>
        </w:rPr>
      </w:pPr>
      <w:r w:rsidRPr="006B70CE">
        <w:rPr>
          <w:sz w:val="20"/>
          <w:lang w:val="fr-FR"/>
        </w:rPr>
        <w:t xml:space="preserve">l'emplacement  </w:t>
      </w:r>
      <w:r w:rsidRPr="006B70CE">
        <w:rPr>
          <w:spacing w:val="26"/>
          <w:sz w:val="20"/>
          <w:lang w:val="fr-FR"/>
        </w:rPr>
        <w:t xml:space="preserve"> </w:t>
      </w:r>
      <w:r w:rsidRPr="006B70CE">
        <w:rPr>
          <w:sz w:val="20"/>
          <w:lang w:val="fr-FR"/>
        </w:rPr>
        <w:t>des</w:t>
      </w:r>
      <w:r w:rsidRPr="006B70CE">
        <w:rPr>
          <w:sz w:val="20"/>
          <w:lang w:val="fr-FR"/>
        </w:rPr>
        <w:tab/>
        <w:t>différents</w:t>
      </w:r>
      <w:r w:rsidRPr="006B70CE">
        <w:rPr>
          <w:sz w:val="20"/>
          <w:lang w:val="fr-FR"/>
        </w:rPr>
        <w:tab/>
        <w:t>dispositifs</w:t>
      </w:r>
      <w:r w:rsidRPr="006B70CE">
        <w:rPr>
          <w:sz w:val="20"/>
          <w:lang w:val="fr-FR"/>
        </w:rPr>
        <w:tab/>
        <w:t>de</w:t>
      </w:r>
      <w:r w:rsidRPr="006B70CE">
        <w:rPr>
          <w:w w:val="99"/>
          <w:sz w:val="20"/>
          <w:lang w:val="fr-FR"/>
        </w:rPr>
        <w:t xml:space="preserve"> </w:t>
      </w:r>
      <w:r w:rsidRPr="006B70CE">
        <w:rPr>
          <w:sz w:val="20"/>
          <w:lang w:val="fr-FR"/>
        </w:rPr>
        <w:t>traitement</w:t>
      </w:r>
    </w:p>
    <w:p w:rsidR="00892E11" w:rsidRPr="006B70CE" w:rsidRDefault="00832E31">
      <w:pPr>
        <w:pStyle w:val="Paragraphedeliste"/>
        <w:numPr>
          <w:ilvl w:val="0"/>
          <w:numId w:val="1"/>
        </w:numPr>
        <w:tabs>
          <w:tab w:val="left" w:pos="915"/>
        </w:tabs>
        <w:spacing w:line="240" w:lineRule="auto"/>
        <w:rPr>
          <w:sz w:val="20"/>
          <w:lang w:val="fr-FR"/>
        </w:rPr>
      </w:pPr>
      <w:r w:rsidRPr="006B70CE">
        <w:rPr>
          <w:sz w:val="20"/>
          <w:lang w:val="fr-FR"/>
        </w:rPr>
        <w:t>le sens de la pente du terrain (le cas</w:t>
      </w:r>
      <w:r w:rsidRPr="006B70CE">
        <w:rPr>
          <w:spacing w:val="-11"/>
          <w:sz w:val="20"/>
          <w:lang w:val="fr-FR"/>
        </w:rPr>
        <w:t xml:space="preserve"> </w:t>
      </w:r>
      <w:r w:rsidRPr="006B70CE">
        <w:rPr>
          <w:sz w:val="20"/>
          <w:lang w:val="fr-FR"/>
        </w:rPr>
        <w:t>échéant)</w:t>
      </w:r>
    </w:p>
    <w:p w:rsidR="00892E11" w:rsidRPr="006B70CE" w:rsidRDefault="00892E11">
      <w:pPr>
        <w:rPr>
          <w:sz w:val="20"/>
          <w:lang w:val="fr-FR"/>
        </w:rPr>
        <w:sectPr w:rsidR="00892E11" w:rsidRPr="006B70CE">
          <w:type w:val="continuous"/>
          <w:pgSz w:w="11900" w:h="16840"/>
          <w:pgMar w:top="520" w:right="340" w:bottom="280" w:left="360" w:header="720" w:footer="720" w:gutter="0"/>
          <w:cols w:num="2" w:space="720" w:equalWidth="0">
            <w:col w:w="5281" w:space="460"/>
            <w:col w:w="5459"/>
          </w:cols>
        </w:sectPr>
      </w:pPr>
    </w:p>
    <w:p w:rsidR="00892E11" w:rsidRPr="006B70CE" w:rsidRDefault="00892E11">
      <w:pPr>
        <w:pStyle w:val="Corpsdetexte"/>
        <w:rPr>
          <w:lang w:val="fr-FR"/>
        </w:rPr>
      </w:pPr>
    </w:p>
    <w:p w:rsidR="00892E11" w:rsidRPr="006B70CE" w:rsidRDefault="00892E11">
      <w:pPr>
        <w:pStyle w:val="Corpsdetexte"/>
        <w:rPr>
          <w:lang w:val="fr-FR"/>
        </w:rPr>
      </w:pPr>
    </w:p>
    <w:p w:rsidR="00892E11" w:rsidRPr="006B70CE" w:rsidRDefault="00892E11">
      <w:pPr>
        <w:pStyle w:val="Corpsdetexte"/>
        <w:rPr>
          <w:lang w:val="fr-FR"/>
        </w:rPr>
      </w:pPr>
    </w:p>
    <w:p w:rsidR="00892E11" w:rsidRPr="006B70CE" w:rsidRDefault="00892E11">
      <w:pPr>
        <w:pStyle w:val="Corpsdetexte"/>
        <w:rPr>
          <w:lang w:val="fr-FR"/>
        </w:rPr>
      </w:pPr>
    </w:p>
    <w:p w:rsidR="00892E11" w:rsidRPr="006B70CE" w:rsidRDefault="00892E11">
      <w:pPr>
        <w:pStyle w:val="Corpsdetexte"/>
        <w:rPr>
          <w:lang w:val="fr-FR"/>
        </w:rPr>
      </w:pPr>
    </w:p>
    <w:p w:rsidR="00892E11" w:rsidRPr="006B70CE" w:rsidRDefault="00892E11">
      <w:pPr>
        <w:pStyle w:val="Corpsdetexte"/>
        <w:rPr>
          <w:lang w:val="fr-FR"/>
        </w:rPr>
      </w:pPr>
    </w:p>
    <w:p w:rsidR="00892E11" w:rsidRPr="006B70CE" w:rsidRDefault="00892E11">
      <w:pPr>
        <w:pStyle w:val="Corpsdetexte"/>
        <w:rPr>
          <w:lang w:val="fr-FR"/>
        </w:rPr>
      </w:pPr>
    </w:p>
    <w:p w:rsidR="00892E11" w:rsidRPr="006B70CE" w:rsidRDefault="00892E11">
      <w:pPr>
        <w:pStyle w:val="Corpsdetexte"/>
        <w:rPr>
          <w:lang w:val="fr-FR"/>
        </w:rPr>
      </w:pPr>
    </w:p>
    <w:p w:rsidR="00892E11" w:rsidRPr="006B70CE" w:rsidRDefault="00892E11">
      <w:pPr>
        <w:pStyle w:val="Corpsdetexte"/>
        <w:rPr>
          <w:lang w:val="fr-FR"/>
        </w:rPr>
      </w:pPr>
    </w:p>
    <w:p w:rsidR="00892E11" w:rsidRPr="006B70CE" w:rsidRDefault="00892E11">
      <w:pPr>
        <w:pStyle w:val="Corpsdetexte"/>
        <w:spacing w:before="4"/>
        <w:rPr>
          <w:sz w:val="23"/>
          <w:lang w:val="fr-FR"/>
        </w:rPr>
      </w:pPr>
    </w:p>
    <w:p w:rsidR="00892E11" w:rsidRDefault="00832E31">
      <w:pPr>
        <w:pStyle w:val="Corpsdetexte"/>
        <w:tabs>
          <w:tab w:val="left" w:pos="4034"/>
          <w:tab w:val="left" w:pos="7154"/>
        </w:tabs>
        <w:ind w:left="916"/>
      </w:pPr>
      <w:r>
        <w:rPr>
          <w:noProof/>
          <w:lang w:val="fr-FR" w:eastAsia="fr-FR"/>
        </w:rPr>
        <mc:AlternateContent>
          <mc:Choice Requires="wps">
            <w:drawing>
              <wp:inline distT="0" distB="0" distL="0" distR="0">
                <wp:extent cx="1809115" cy="710565"/>
                <wp:effectExtent l="0" t="0" r="635" b="3810"/>
                <wp:docPr id="14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418"/>
                            </w:tblGrid>
                            <w:tr w:rsidR="00892E11">
                              <w:trPr>
                                <w:trHeight w:val="359"/>
                              </w:trPr>
                              <w:tc>
                                <w:tcPr>
                                  <w:tcW w:w="1416" w:type="dxa"/>
                                  <w:shd w:val="clear" w:color="auto" w:fill="D9D9D9"/>
                                </w:tcPr>
                                <w:p w:rsidR="00892E11" w:rsidRDefault="00832E31">
                                  <w:pPr>
                                    <w:pStyle w:val="TableParagraph"/>
                                    <w:spacing w:before="129" w:line="211" w:lineRule="exact"/>
                                    <w:ind w:left="107"/>
                                    <w:rPr>
                                      <w:sz w:val="20"/>
                                    </w:rPr>
                                  </w:pPr>
                                  <w:r>
                                    <w:rPr>
                                      <w:sz w:val="20"/>
                                    </w:rPr>
                                    <w:t>Section</w:t>
                                  </w:r>
                                </w:p>
                              </w:tc>
                              <w:tc>
                                <w:tcPr>
                                  <w:tcW w:w="1418" w:type="dxa"/>
                                  <w:shd w:val="clear" w:color="auto" w:fill="D9D9D9"/>
                                </w:tcPr>
                                <w:p w:rsidR="00892E11" w:rsidRDefault="00832E31">
                                  <w:pPr>
                                    <w:pStyle w:val="TableParagraph"/>
                                    <w:spacing w:before="129" w:line="211" w:lineRule="exact"/>
                                    <w:ind w:left="110"/>
                                    <w:rPr>
                                      <w:sz w:val="20"/>
                                    </w:rPr>
                                  </w:pPr>
                                  <w:proofErr w:type="spellStart"/>
                                  <w:r>
                                    <w:rPr>
                                      <w:sz w:val="20"/>
                                    </w:rPr>
                                    <w:t>Parcelle</w:t>
                                  </w:r>
                                  <w:proofErr w:type="spellEnd"/>
                                </w:p>
                              </w:tc>
                            </w:tr>
                            <w:tr w:rsidR="00892E11">
                              <w:trPr>
                                <w:trHeight w:val="359"/>
                              </w:trPr>
                              <w:tc>
                                <w:tcPr>
                                  <w:tcW w:w="1416" w:type="dxa"/>
                                </w:tcPr>
                                <w:p w:rsidR="00892E11" w:rsidRDefault="00892E11">
                                  <w:pPr>
                                    <w:pStyle w:val="TableParagraph"/>
                                    <w:rPr>
                                      <w:rFonts w:ascii="Times New Roman"/>
                                      <w:sz w:val="20"/>
                                    </w:rPr>
                                  </w:pPr>
                                </w:p>
                              </w:tc>
                              <w:tc>
                                <w:tcPr>
                                  <w:tcW w:w="1418" w:type="dxa"/>
                                </w:tcPr>
                                <w:p w:rsidR="00892E11" w:rsidRDefault="00892E11">
                                  <w:pPr>
                                    <w:pStyle w:val="TableParagraph"/>
                                    <w:rPr>
                                      <w:rFonts w:ascii="Times New Roman"/>
                                      <w:sz w:val="20"/>
                                    </w:rPr>
                                  </w:pPr>
                                </w:p>
                              </w:tc>
                            </w:tr>
                            <w:tr w:rsidR="00892E11">
                              <w:trPr>
                                <w:trHeight w:val="359"/>
                              </w:trPr>
                              <w:tc>
                                <w:tcPr>
                                  <w:tcW w:w="1416" w:type="dxa"/>
                                </w:tcPr>
                                <w:p w:rsidR="00892E11" w:rsidRDefault="00892E11">
                                  <w:pPr>
                                    <w:pStyle w:val="TableParagraph"/>
                                    <w:rPr>
                                      <w:rFonts w:ascii="Times New Roman"/>
                                      <w:sz w:val="20"/>
                                    </w:rPr>
                                  </w:pPr>
                                </w:p>
                              </w:tc>
                              <w:tc>
                                <w:tcPr>
                                  <w:tcW w:w="1418" w:type="dxa"/>
                                </w:tcPr>
                                <w:p w:rsidR="00892E11" w:rsidRDefault="00892E11">
                                  <w:pPr>
                                    <w:pStyle w:val="TableParagraph"/>
                                    <w:rPr>
                                      <w:rFonts w:ascii="Times New Roman"/>
                                      <w:sz w:val="20"/>
                                    </w:rPr>
                                  </w:pPr>
                                </w:p>
                              </w:tc>
                            </w:tr>
                          </w:tbl>
                          <w:p w:rsidR="00892E11" w:rsidRDefault="00892E11">
                            <w:pPr>
                              <w:pStyle w:val="Corpsdetexte"/>
                            </w:pPr>
                          </w:p>
                        </w:txbxContent>
                      </wps:txbx>
                      <wps:bodyPr rot="0" vert="horz" wrap="square" lIns="0" tIns="0" rIns="0" bIns="0" anchor="t" anchorCtr="0" upright="1">
                        <a:noAutofit/>
                      </wps:bodyPr>
                    </wps:wsp>
                  </a:graphicData>
                </a:graphic>
              </wp:inline>
            </w:drawing>
          </mc:Choice>
          <mc:Fallback>
            <w:pict>
              <v:shape id="Text Box 165" o:spid="_x0000_s1089" type="#_x0000_t202" style="width:142.45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UtAIAALQFAAAOAAAAZHJzL2Uyb0RvYy54bWysVNuOmzAQfa/Uf7D8zgJZSAAtWSUhVJW2&#10;F2m3H+CACVbBprYT2K767x2bkOzlpWrLAxrw+MyZmTNzczu0DTpSqZjgKfavPIwoL0TJ+D7F3x5y&#10;J8JIacJL0ghOU/xIFb5dvn9303cJnYlaNCWVCEC4SvouxbXWXeK6qqhpS9SV6CiHw0rIlmj4lHu3&#10;lKQH9LZxZ543d3shy06KgioFf7PxEC8tflXRQn+pKkU1alIM3LR9S/vembe7vCHJXpKuZsWJBvkL&#10;Fi1hHIKeoTKiCTpI9gaqZYUUSlT6qhCtK6qKFdTmANn43qts7mvSUZsLFEd15zKp/wdbfD5+lYiV&#10;0LvgGiNOWmjSAx00WosB+fPQVKjvVAKO9x246gEOwNtmq7o7UXxXiItNTfierqQUfU1JCQx9c9N9&#10;dnXEUQZk138SJQQiBy0s0FDJ1pQPCoIAHTr1eO6OIVOYkJEX+36IUQFnC98LR3IuSabbnVT6AxUt&#10;MkaKJXTfopPjndKGDUkmFxOMi5w1jVVAw1/8AMfxD8SGq+bMsLANfYq9eBtto8AJZvOtE3hZ5qzy&#10;TeDMc38RZtfZZpP5v0xcP0hqVpaUmzCTuPzgz5p3kvkoi7O8lGhYaeAMJSX3u00j0ZGAuHP72JrD&#10;ycXNfUnDFgFyeZWSPwu89Sx28nm0cII8CJ144UWO58freO4FcZDlL1O6Y5z+e0qoT3EczsJRTBfS&#10;r3Lz7PM2N5K0TMP6aFib4ujsRBIjwS0vbWs1Yc1oPyuFoX8pBbR7arQVrNHoqFY97AY7HYtpDnai&#10;fAQFSwECA5nC6gOjFvInRj2skRSrHwciKUbNRw5TYHbOZMjJ2E0G4QVcTbHGaDQ3etxNh06yfQ3I&#10;45xxsYJJqZgVsRmpkcVpvmA12FxOa8zsnuff1uuybJe/AQAA//8DAFBLAwQUAAYACAAAACEAnKJ4&#10;R9sAAAAFAQAADwAAAGRycy9kb3ducmV2LnhtbEyPQUvDQBCF7wX/wzKCt3aTIqWJ2ZQiehLENB48&#10;brLTZGl2Nma3bfz3jl708mB4j/e+KXazG8QFp2A9KUhXCQik1htLnYL3+nm5BRGiJqMHT6jgCwPs&#10;yptFoXPjr1Th5RA7wSUUcq2gj3HMpQxtj06HlR+R2Dv6yenI59RJM+krl7tBrpNkI522xAu9HvGx&#10;x/Z0ODsF+w+qnuzna/NWHStb11lCL5uTUne38/4BRMQ5/oXhB5/RoWSmxp/JBDEo4Efir7K33t5n&#10;IBoOpWkGsizkf/ryGwAA//8DAFBLAQItABQABgAIAAAAIQC2gziS/gAAAOEBAAATAAAAAAAAAAAA&#10;AAAAAAAAAABbQ29udGVudF9UeXBlc10ueG1sUEsBAi0AFAAGAAgAAAAhADj9If/WAAAAlAEAAAsA&#10;AAAAAAAAAAAAAAAALwEAAF9yZWxzLy5yZWxzUEsBAi0AFAAGAAgAAAAhAP/XVlS0AgAAtAUAAA4A&#10;AAAAAAAAAAAAAAAALgIAAGRycy9lMm9Eb2MueG1sUEsBAi0AFAAGAAgAAAAhAJyieEfbAAAABQEA&#10;AA8AAAAAAAAAAAAAAAAADg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418"/>
                      </w:tblGrid>
                      <w:tr w:rsidR="00892E11">
                        <w:trPr>
                          <w:trHeight w:val="359"/>
                        </w:trPr>
                        <w:tc>
                          <w:tcPr>
                            <w:tcW w:w="1416" w:type="dxa"/>
                            <w:shd w:val="clear" w:color="auto" w:fill="D9D9D9"/>
                          </w:tcPr>
                          <w:p w:rsidR="00892E11" w:rsidRDefault="00832E31">
                            <w:pPr>
                              <w:pStyle w:val="TableParagraph"/>
                              <w:spacing w:before="129" w:line="211" w:lineRule="exact"/>
                              <w:ind w:left="107"/>
                              <w:rPr>
                                <w:sz w:val="20"/>
                              </w:rPr>
                            </w:pPr>
                            <w:r>
                              <w:rPr>
                                <w:sz w:val="20"/>
                              </w:rPr>
                              <w:t>Section</w:t>
                            </w:r>
                          </w:p>
                        </w:tc>
                        <w:tc>
                          <w:tcPr>
                            <w:tcW w:w="1418" w:type="dxa"/>
                            <w:shd w:val="clear" w:color="auto" w:fill="D9D9D9"/>
                          </w:tcPr>
                          <w:p w:rsidR="00892E11" w:rsidRDefault="00832E31">
                            <w:pPr>
                              <w:pStyle w:val="TableParagraph"/>
                              <w:spacing w:before="129" w:line="211" w:lineRule="exact"/>
                              <w:ind w:left="110"/>
                              <w:rPr>
                                <w:sz w:val="20"/>
                              </w:rPr>
                            </w:pPr>
                            <w:proofErr w:type="spellStart"/>
                            <w:r>
                              <w:rPr>
                                <w:sz w:val="20"/>
                              </w:rPr>
                              <w:t>Parcelle</w:t>
                            </w:r>
                            <w:proofErr w:type="spellEnd"/>
                          </w:p>
                        </w:tc>
                      </w:tr>
                      <w:tr w:rsidR="00892E11">
                        <w:trPr>
                          <w:trHeight w:val="359"/>
                        </w:trPr>
                        <w:tc>
                          <w:tcPr>
                            <w:tcW w:w="1416" w:type="dxa"/>
                          </w:tcPr>
                          <w:p w:rsidR="00892E11" w:rsidRDefault="00892E11">
                            <w:pPr>
                              <w:pStyle w:val="TableParagraph"/>
                              <w:rPr>
                                <w:rFonts w:ascii="Times New Roman"/>
                                <w:sz w:val="20"/>
                              </w:rPr>
                            </w:pPr>
                          </w:p>
                        </w:tc>
                        <w:tc>
                          <w:tcPr>
                            <w:tcW w:w="1418" w:type="dxa"/>
                          </w:tcPr>
                          <w:p w:rsidR="00892E11" w:rsidRDefault="00892E11">
                            <w:pPr>
                              <w:pStyle w:val="TableParagraph"/>
                              <w:rPr>
                                <w:rFonts w:ascii="Times New Roman"/>
                                <w:sz w:val="20"/>
                              </w:rPr>
                            </w:pPr>
                          </w:p>
                        </w:tc>
                      </w:tr>
                      <w:tr w:rsidR="00892E11">
                        <w:trPr>
                          <w:trHeight w:val="359"/>
                        </w:trPr>
                        <w:tc>
                          <w:tcPr>
                            <w:tcW w:w="1416" w:type="dxa"/>
                          </w:tcPr>
                          <w:p w:rsidR="00892E11" w:rsidRDefault="00892E11">
                            <w:pPr>
                              <w:pStyle w:val="TableParagraph"/>
                              <w:rPr>
                                <w:rFonts w:ascii="Times New Roman"/>
                                <w:sz w:val="20"/>
                              </w:rPr>
                            </w:pPr>
                          </w:p>
                        </w:tc>
                        <w:tc>
                          <w:tcPr>
                            <w:tcW w:w="1418" w:type="dxa"/>
                          </w:tcPr>
                          <w:p w:rsidR="00892E11" w:rsidRDefault="00892E11">
                            <w:pPr>
                              <w:pStyle w:val="TableParagraph"/>
                              <w:rPr>
                                <w:rFonts w:ascii="Times New Roman"/>
                                <w:sz w:val="20"/>
                              </w:rPr>
                            </w:pPr>
                          </w:p>
                        </w:tc>
                      </w:tr>
                    </w:tbl>
                    <w:p w:rsidR="00892E11" w:rsidRDefault="00892E11">
                      <w:pPr>
                        <w:pStyle w:val="Corpsdetexte"/>
                      </w:pPr>
                    </w:p>
                  </w:txbxContent>
                </v:textbox>
                <w10:anchorlock/>
              </v:shape>
            </w:pict>
          </mc:Fallback>
        </mc:AlternateContent>
      </w:r>
      <w:r>
        <w:tab/>
      </w:r>
      <w:r>
        <w:rPr>
          <w:noProof/>
          <w:lang w:val="fr-FR" w:eastAsia="fr-FR"/>
        </w:rPr>
        <mc:AlternateContent>
          <mc:Choice Requires="wps">
            <w:drawing>
              <wp:inline distT="0" distB="0" distL="0" distR="0">
                <wp:extent cx="1811020" cy="710565"/>
                <wp:effectExtent l="0" t="0" r="0" b="3810"/>
                <wp:docPr id="14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tblGrid>
                            <w:tr w:rsidR="00892E11">
                              <w:trPr>
                                <w:trHeight w:val="359"/>
                              </w:trPr>
                              <w:tc>
                                <w:tcPr>
                                  <w:tcW w:w="1418" w:type="dxa"/>
                                  <w:shd w:val="clear" w:color="auto" w:fill="D9D9D9"/>
                                </w:tcPr>
                                <w:p w:rsidR="00892E11" w:rsidRDefault="00832E31">
                                  <w:pPr>
                                    <w:pStyle w:val="TableParagraph"/>
                                    <w:spacing w:before="129" w:line="211" w:lineRule="exact"/>
                                    <w:ind w:left="107"/>
                                    <w:rPr>
                                      <w:sz w:val="20"/>
                                    </w:rPr>
                                  </w:pPr>
                                  <w:r>
                                    <w:rPr>
                                      <w:sz w:val="20"/>
                                    </w:rPr>
                                    <w:t>Section</w:t>
                                  </w:r>
                                </w:p>
                              </w:tc>
                              <w:tc>
                                <w:tcPr>
                                  <w:tcW w:w="1418" w:type="dxa"/>
                                  <w:shd w:val="clear" w:color="auto" w:fill="D9D9D9"/>
                                </w:tcPr>
                                <w:p w:rsidR="00892E11" w:rsidRDefault="00832E31">
                                  <w:pPr>
                                    <w:pStyle w:val="TableParagraph"/>
                                    <w:spacing w:before="129" w:line="211" w:lineRule="exact"/>
                                    <w:ind w:left="108"/>
                                    <w:rPr>
                                      <w:sz w:val="20"/>
                                    </w:rPr>
                                  </w:pPr>
                                  <w:proofErr w:type="spellStart"/>
                                  <w:r>
                                    <w:rPr>
                                      <w:sz w:val="20"/>
                                    </w:rPr>
                                    <w:t>Parcelle</w:t>
                                  </w:r>
                                  <w:proofErr w:type="spellEnd"/>
                                </w:p>
                              </w:tc>
                            </w:tr>
                            <w:tr w:rsidR="00892E11">
                              <w:trPr>
                                <w:trHeight w:val="359"/>
                              </w:trPr>
                              <w:tc>
                                <w:tcPr>
                                  <w:tcW w:w="1418" w:type="dxa"/>
                                </w:tcPr>
                                <w:p w:rsidR="00892E11" w:rsidRDefault="00892E11">
                                  <w:pPr>
                                    <w:pStyle w:val="TableParagraph"/>
                                    <w:rPr>
                                      <w:rFonts w:ascii="Times New Roman"/>
                                      <w:sz w:val="20"/>
                                    </w:rPr>
                                  </w:pPr>
                                </w:p>
                              </w:tc>
                              <w:tc>
                                <w:tcPr>
                                  <w:tcW w:w="1418" w:type="dxa"/>
                                </w:tcPr>
                                <w:p w:rsidR="00892E11" w:rsidRDefault="00892E11">
                                  <w:pPr>
                                    <w:pStyle w:val="TableParagraph"/>
                                    <w:rPr>
                                      <w:rFonts w:ascii="Times New Roman"/>
                                      <w:sz w:val="20"/>
                                    </w:rPr>
                                  </w:pPr>
                                </w:p>
                              </w:tc>
                            </w:tr>
                            <w:tr w:rsidR="00892E11">
                              <w:trPr>
                                <w:trHeight w:val="359"/>
                              </w:trPr>
                              <w:tc>
                                <w:tcPr>
                                  <w:tcW w:w="1418" w:type="dxa"/>
                                </w:tcPr>
                                <w:p w:rsidR="00892E11" w:rsidRDefault="00892E11">
                                  <w:pPr>
                                    <w:pStyle w:val="TableParagraph"/>
                                    <w:rPr>
                                      <w:rFonts w:ascii="Times New Roman"/>
                                      <w:sz w:val="20"/>
                                    </w:rPr>
                                  </w:pPr>
                                </w:p>
                              </w:tc>
                              <w:tc>
                                <w:tcPr>
                                  <w:tcW w:w="1418" w:type="dxa"/>
                                </w:tcPr>
                                <w:p w:rsidR="00892E11" w:rsidRDefault="00892E11">
                                  <w:pPr>
                                    <w:pStyle w:val="TableParagraph"/>
                                    <w:rPr>
                                      <w:rFonts w:ascii="Times New Roman"/>
                                      <w:sz w:val="20"/>
                                    </w:rPr>
                                  </w:pPr>
                                </w:p>
                              </w:tc>
                            </w:tr>
                          </w:tbl>
                          <w:p w:rsidR="00892E11" w:rsidRDefault="00892E11">
                            <w:pPr>
                              <w:pStyle w:val="Corpsdetexte"/>
                            </w:pPr>
                          </w:p>
                        </w:txbxContent>
                      </wps:txbx>
                      <wps:bodyPr rot="0" vert="horz" wrap="square" lIns="0" tIns="0" rIns="0" bIns="0" anchor="t" anchorCtr="0" upright="1">
                        <a:noAutofit/>
                      </wps:bodyPr>
                    </wps:wsp>
                  </a:graphicData>
                </a:graphic>
              </wp:inline>
            </w:drawing>
          </mc:Choice>
          <mc:Fallback>
            <w:pict>
              <v:shape id="Text Box 164" o:spid="_x0000_s1090" type="#_x0000_t202" style="width:142.6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bUsQ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wwIiTDpp0T0eNbsSI/Cg0FRp6lYLjXQ+ueoQD8LZsVX8rym8KcbFuCN/RaynF0FBSQYa+ueme&#10;XZ1wlAHZDh9FBYHIXgsLNNayM+WDgiBAh049nLpjkilNyNj3vQCOSjhb+t4iWtgQJJ1v91Lp91R0&#10;yBgZltB9i04Ot0qbbEg6u5hgXBSsba0CWv5sAxynHYgNV82ZycI29DHxkk28iUMnDKKNE3p57lwX&#10;69CJCn+5yN/l63Xu/zRx/TBtWFVRbsLM4vLDP2veUeaTLE7yUqJllYEzKSm5265biQ4ExF3Y71iQ&#10;Mzf3eRq2CMDlBSU/CL2bIHGKKF46YREunGTpxY7nJzdJ5IVJmBfPKd0yTv+dEhoynCyCxSSm33Lz&#10;7PeaG0k7pmF8tKzLcHxyIqmR4IZXtrWasHayz0ph0n8qBbR7brQVrNHopFY9bkf7OmIT3Yh5K6oH&#10;ULAUIDDQIow+MBohf2A0wBjJsPq+J5Ji1H7g8ArMzJkNORvb2SC8hKsZ1hhN5lpPs2nfS7ZrAHl6&#10;Z1xcw0upmRXxUxbH9wWjwXI5jjEze87/rdfTsF39AgAA//8DAFBLAwQUAAYACAAAACEAd5QOK9sA&#10;AAAFAQAADwAAAGRycy9kb3ducmV2LnhtbEyPQUvDQBCF7wX/wzKCt3aTgKWN2ZQiehLENB48brLT&#10;ZGl2Nma3bfz3jl708mB4j/e+KXazG8QFp2A9KUhXCQik1htLnYL3+nm5ARGiJqMHT6jgCwPsyptF&#10;oXPjr1Th5RA7wSUUcq2gj3HMpQxtj06HlR+R2Dv6yenI59RJM+krl7tBZkmylk5b4oVej/jYY3s6&#10;nJ2C/QdVT/bztXmrjpWt621CL+uTUne38/4BRMQ5/oXhB5/RoWSmxp/JBDEo4Efir7KXbe4zEA2H&#10;0nQLsizkf/ryGwAA//8DAFBLAQItABQABgAIAAAAIQC2gziS/gAAAOEBAAATAAAAAAAAAAAAAAAA&#10;AAAAAABbQ29udGVudF9UeXBlc10ueG1sUEsBAi0AFAAGAAgAAAAhADj9If/WAAAAlAEAAAsAAAAA&#10;AAAAAAAAAAAALwEAAF9yZWxzLy5yZWxzUEsBAi0AFAAGAAgAAAAhAEgNltSxAgAAtAUAAA4AAAAA&#10;AAAAAAAAAAAALgIAAGRycy9lMm9Eb2MueG1sUEsBAi0AFAAGAAgAAAAhAHeUDivbAAAABQEAAA8A&#10;AAAAAAAAAAAAAAAACwUAAGRycy9kb3ducmV2LnhtbFBLBQYAAAAABAAEAPMAAAAT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tblGrid>
                      <w:tr w:rsidR="00892E11">
                        <w:trPr>
                          <w:trHeight w:val="359"/>
                        </w:trPr>
                        <w:tc>
                          <w:tcPr>
                            <w:tcW w:w="1418" w:type="dxa"/>
                            <w:shd w:val="clear" w:color="auto" w:fill="D9D9D9"/>
                          </w:tcPr>
                          <w:p w:rsidR="00892E11" w:rsidRDefault="00832E31">
                            <w:pPr>
                              <w:pStyle w:val="TableParagraph"/>
                              <w:spacing w:before="129" w:line="211" w:lineRule="exact"/>
                              <w:ind w:left="107"/>
                              <w:rPr>
                                <w:sz w:val="20"/>
                              </w:rPr>
                            </w:pPr>
                            <w:r>
                              <w:rPr>
                                <w:sz w:val="20"/>
                              </w:rPr>
                              <w:t>Section</w:t>
                            </w:r>
                          </w:p>
                        </w:tc>
                        <w:tc>
                          <w:tcPr>
                            <w:tcW w:w="1418" w:type="dxa"/>
                            <w:shd w:val="clear" w:color="auto" w:fill="D9D9D9"/>
                          </w:tcPr>
                          <w:p w:rsidR="00892E11" w:rsidRDefault="00832E31">
                            <w:pPr>
                              <w:pStyle w:val="TableParagraph"/>
                              <w:spacing w:before="129" w:line="211" w:lineRule="exact"/>
                              <w:ind w:left="108"/>
                              <w:rPr>
                                <w:sz w:val="20"/>
                              </w:rPr>
                            </w:pPr>
                            <w:proofErr w:type="spellStart"/>
                            <w:r>
                              <w:rPr>
                                <w:sz w:val="20"/>
                              </w:rPr>
                              <w:t>Parcelle</w:t>
                            </w:r>
                            <w:proofErr w:type="spellEnd"/>
                          </w:p>
                        </w:tc>
                      </w:tr>
                      <w:tr w:rsidR="00892E11">
                        <w:trPr>
                          <w:trHeight w:val="359"/>
                        </w:trPr>
                        <w:tc>
                          <w:tcPr>
                            <w:tcW w:w="1418" w:type="dxa"/>
                          </w:tcPr>
                          <w:p w:rsidR="00892E11" w:rsidRDefault="00892E11">
                            <w:pPr>
                              <w:pStyle w:val="TableParagraph"/>
                              <w:rPr>
                                <w:rFonts w:ascii="Times New Roman"/>
                                <w:sz w:val="20"/>
                              </w:rPr>
                            </w:pPr>
                          </w:p>
                        </w:tc>
                        <w:tc>
                          <w:tcPr>
                            <w:tcW w:w="1418" w:type="dxa"/>
                          </w:tcPr>
                          <w:p w:rsidR="00892E11" w:rsidRDefault="00892E11">
                            <w:pPr>
                              <w:pStyle w:val="TableParagraph"/>
                              <w:rPr>
                                <w:rFonts w:ascii="Times New Roman"/>
                                <w:sz w:val="20"/>
                              </w:rPr>
                            </w:pPr>
                          </w:p>
                        </w:tc>
                      </w:tr>
                      <w:tr w:rsidR="00892E11">
                        <w:trPr>
                          <w:trHeight w:val="359"/>
                        </w:trPr>
                        <w:tc>
                          <w:tcPr>
                            <w:tcW w:w="1418" w:type="dxa"/>
                          </w:tcPr>
                          <w:p w:rsidR="00892E11" w:rsidRDefault="00892E11">
                            <w:pPr>
                              <w:pStyle w:val="TableParagraph"/>
                              <w:rPr>
                                <w:rFonts w:ascii="Times New Roman"/>
                                <w:sz w:val="20"/>
                              </w:rPr>
                            </w:pPr>
                          </w:p>
                        </w:tc>
                        <w:tc>
                          <w:tcPr>
                            <w:tcW w:w="1418" w:type="dxa"/>
                          </w:tcPr>
                          <w:p w:rsidR="00892E11" w:rsidRDefault="00892E11">
                            <w:pPr>
                              <w:pStyle w:val="TableParagraph"/>
                              <w:rPr>
                                <w:rFonts w:ascii="Times New Roman"/>
                                <w:sz w:val="20"/>
                              </w:rPr>
                            </w:pPr>
                          </w:p>
                        </w:tc>
                      </w:tr>
                    </w:tbl>
                    <w:p w:rsidR="00892E11" w:rsidRDefault="00892E11">
                      <w:pPr>
                        <w:pStyle w:val="Corpsdetexte"/>
                      </w:pPr>
                    </w:p>
                  </w:txbxContent>
                </v:textbox>
                <w10:anchorlock/>
              </v:shape>
            </w:pict>
          </mc:Fallback>
        </mc:AlternateContent>
      </w:r>
      <w:r>
        <w:tab/>
      </w:r>
      <w:r>
        <w:rPr>
          <w:noProof/>
          <w:lang w:val="fr-FR" w:eastAsia="fr-FR"/>
        </w:rPr>
        <mc:AlternateContent>
          <mc:Choice Requires="wps">
            <w:drawing>
              <wp:inline distT="0" distB="0" distL="0" distR="0">
                <wp:extent cx="1811020" cy="710565"/>
                <wp:effectExtent l="0" t="0" r="0" b="3810"/>
                <wp:docPr id="141"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tblGrid>
                            <w:tr w:rsidR="00892E11">
                              <w:trPr>
                                <w:trHeight w:val="359"/>
                              </w:trPr>
                              <w:tc>
                                <w:tcPr>
                                  <w:tcW w:w="1418" w:type="dxa"/>
                                  <w:shd w:val="clear" w:color="auto" w:fill="D9D9D9"/>
                                </w:tcPr>
                                <w:p w:rsidR="00892E11" w:rsidRDefault="00832E31">
                                  <w:pPr>
                                    <w:pStyle w:val="TableParagraph"/>
                                    <w:spacing w:before="129" w:line="211" w:lineRule="exact"/>
                                    <w:ind w:left="107"/>
                                    <w:rPr>
                                      <w:sz w:val="20"/>
                                    </w:rPr>
                                  </w:pPr>
                                  <w:r>
                                    <w:rPr>
                                      <w:sz w:val="20"/>
                                    </w:rPr>
                                    <w:t>Section</w:t>
                                  </w:r>
                                </w:p>
                              </w:tc>
                              <w:tc>
                                <w:tcPr>
                                  <w:tcW w:w="1418" w:type="dxa"/>
                                  <w:shd w:val="clear" w:color="auto" w:fill="D9D9D9"/>
                                </w:tcPr>
                                <w:p w:rsidR="00892E11" w:rsidRDefault="00832E31">
                                  <w:pPr>
                                    <w:pStyle w:val="TableParagraph"/>
                                    <w:spacing w:before="129" w:line="211" w:lineRule="exact"/>
                                    <w:ind w:left="108"/>
                                    <w:rPr>
                                      <w:sz w:val="20"/>
                                    </w:rPr>
                                  </w:pPr>
                                  <w:proofErr w:type="spellStart"/>
                                  <w:r>
                                    <w:rPr>
                                      <w:sz w:val="20"/>
                                    </w:rPr>
                                    <w:t>Parcelle</w:t>
                                  </w:r>
                                  <w:proofErr w:type="spellEnd"/>
                                </w:p>
                              </w:tc>
                            </w:tr>
                            <w:tr w:rsidR="00892E11">
                              <w:trPr>
                                <w:trHeight w:val="359"/>
                              </w:trPr>
                              <w:tc>
                                <w:tcPr>
                                  <w:tcW w:w="1418" w:type="dxa"/>
                                </w:tcPr>
                                <w:p w:rsidR="00892E11" w:rsidRDefault="00892E11">
                                  <w:pPr>
                                    <w:pStyle w:val="TableParagraph"/>
                                    <w:rPr>
                                      <w:rFonts w:ascii="Times New Roman"/>
                                      <w:sz w:val="20"/>
                                    </w:rPr>
                                  </w:pPr>
                                </w:p>
                              </w:tc>
                              <w:tc>
                                <w:tcPr>
                                  <w:tcW w:w="1418" w:type="dxa"/>
                                </w:tcPr>
                                <w:p w:rsidR="00892E11" w:rsidRDefault="00892E11">
                                  <w:pPr>
                                    <w:pStyle w:val="TableParagraph"/>
                                    <w:rPr>
                                      <w:rFonts w:ascii="Times New Roman"/>
                                      <w:sz w:val="20"/>
                                    </w:rPr>
                                  </w:pPr>
                                </w:p>
                              </w:tc>
                            </w:tr>
                            <w:tr w:rsidR="00892E11">
                              <w:trPr>
                                <w:trHeight w:val="359"/>
                              </w:trPr>
                              <w:tc>
                                <w:tcPr>
                                  <w:tcW w:w="1418" w:type="dxa"/>
                                </w:tcPr>
                                <w:p w:rsidR="00892E11" w:rsidRDefault="00892E11">
                                  <w:pPr>
                                    <w:pStyle w:val="TableParagraph"/>
                                    <w:rPr>
                                      <w:rFonts w:ascii="Times New Roman"/>
                                      <w:sz w:val="20"/>
                                    </w:rPr>
                                  </w:pPr>
                                </w:p>
                              </w:tc>
                              <w:tc>
                                <w:tcPr>
                                  <w:tcW w:w="1418" w:type="dxa"/>
                                </w:tcPr>
                                <w:p w:rsidR="00892E11" w:rsidRDefault="00892E11">
                                  <w:pPr>
                                    <w:pStyle w:val="TableParagraph"/>
                                    <w:rPr>
                                      <w:rFonts w:ascii="Times New Roman"/>
                                      <w:sz w:val="20"/>
                                    </w:rPr>
                                  </w:pPr>
                                </w:p>
                              </w:tc>
                            </w:tr>
                          </w:tbl>
                          <w:p w:rsidR="00892E11" w:rsidRDefault="00892E11">
                            <w:pPr>
                              <w:pStyle w:val="Corpsdetexte"/>
                            </w:pPr>
                          </w:p>
                        </w:txbxContent>
                      </wps:txbx>
                      <wps:bodyPr rot="0" vert="horz" wrap="square" lIns="0" tIns="0" rIns="0" bIns="0" anchor="t" anchorCtr="0" upright="1">
                        <a:noAutofit/>
                      </wps:bodyPr>
                    </wps:wsp>
                  </a:graphicData>
                </a:graphic>
              </wp:inline>
            </w:drawing>
          </mc:Choice>
          <mc:Fallback>
            <w:pict>
              <v:shape id="Text Box 163" o:spid="_x0000_s1091" type="#_x0000_t202" style="width:142.6pt;height:5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wJ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Qx4iTDpr0QEeNbsWI/OjSVGjoVQqO9z246hEOwNuyVf2dKL8qxMW6IXxHb6QUQ0NJBRn65qZ7&#10;dnXCUQZkO3wQFQQiey0s0FjLzpQPCoIAHTr1eOqOSaY0IWPf9wI4KuFs6XuLaGFDkHS+3Uul31HR&#10;IWNkWEL3LTo53CltsiHp7GKCcVGwtrUKaPmzDXCcdiA2XDVnJgvb0B+Jl2ziTRw6YRBtnNDLc+em&#10;WIdOVPjLRX6Zr9e5/9PE9cO0YVVFuQkzi8sP/6x5R5lPsjjJS4mWVQbOpKTkbrtuJToQEHdhv2NB&#10;ztzc52nYIgCXF5T8IPRug8QponjphEW4cJKlFzuen9wmkRcmYV48p3THOP13SmjIcLIIFpOYfsvN&#10;s99rbiTtmIbx0bIuw/HJiaRGghte2dZqwtrJPiuFSf+pFNDuudFWsEajk1r1uB3t60hMdCPmrage&#10;QcFSgMBAizD6wGiE/I7RAGMkw+rbnkiKUfuewyswM2c25GxsZ4PwEq5mWGM0mWs9zaZ9L9muAeTp&#10;nXFxAy+lZlbET1kc3xeMBsvlOMbM7Dn/t15Pw3b1CwAA//8DAFBLAwQUAAYACAAAACEAd5QOK9sA&#10;AAAFAQAADwAAAGRycy9kb3ducmV2LnhtbEyPQUvDQBCF7wX/wzKCt3aTgKWN2ZQiehLENB48brLT&#10;ZGl2Nma3bfz3jl708mB4j/e+KXazG8QFp2A9KUhXCQik1htLnYL3+nm5ARGiJqMHT6jgCwPsyptF&#10;oXPjr1Th5RA7wSUUcq2gj3HMpQxtj06HlR+R2Dv6yenI59RJM+krl7tBZkmylk5b4oVej/jYY3s6&#10;nJ2C/QdVT/bztXmrjpWt621CL+uTUne38/4BRMQ5/oXhB5/RoWSmxp/JBDEo4Efir7KXbe4zEA2H&#10;0nQLsizkf/ryGwAA//8DAFBLAQItABQABgAIAAAAIQC2gziS/gAAAOEBAAATAAAAAAAAAAAAAAAA&#10;AAAAAABbQ29udGVudF9UeXBlc10ueG1sUEsBAi0AFAAGAAgAAAAhADj9If/WAAAAlAEAAAsAAAAA&#10;AAAAAAAAAAAALwEAAF9yZWxzLy5yZWxzUEsBAi0AFAAGAAgAAAAhAER0TAmxAgAAtAUAAA4AAAAA&#10;AAAAAAAAAAAALgIAAGRycy9lMm9Eb2MueG1sUEsBAi0AFAAGAAgAAAAhAHeUDivbAAAABQEAAA8A&#10;AAAAAAAAAAAAAAAACwUAAGRycy9kb3ducmV2LnhtbFBLBQYAAAAABAAEAPMAAAAT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tblGrid>
                      <w:tr w:rsidR="00892E11">
                        <w:trPr>
                          <w:trHeight w:val="359"/>
                        </w:trPr>
                        <w:tc>
                          <w:tcPr>
                            <w:tcW w:w="1418" w:type="dxa"/>
                            <w:shd w:val="clear" w:color="auto" w:fill="D9D9D9"/>
                          </w:tcPr>
                          <w:p w:rsidR="00892E11" w:rsidRDefault="00832E31">
                            <w:pPr>
                              <w:pStyle w:val="TableParagraph"/>
                              <w:spacing w:before="129" w:line="211" w:lineRule="exact"/>
                              <w:ind w:left="107"/>
                              <w:rPr>
                                <w:sz w:val="20"/>
                              </w:rPr>
                            </w:pPr>
                            <w:r>
                              <w:rPr>
                                <w:sz w:val="20"/>
                              </w:rPr>
                              <w:t>Section</w:t>
                            </w:r>
                          </w:p>
                        </w:tc>
                        <w:tc>
                          <w:tcPr>
                            <w:tcW w:w="1418" w:type="dxa"/>
                            <w:shd w:val="clear" w:color="auto" w:fill="D9D9D9"/>
                          </w:tcPr>
                          <w:p w:rsidR="00892E11" w:rsidRDefault="00832E31">
                            <w:pPr>
                              <w:pStyle w:val="TableParagraph"/>
                              <w:spacing w:before="129" w:line="211" w:lineRule="exact"/>
                              <w:ind w:left="108"/>
                              <w:rPr>
                                <w:sz w:val="20"/>
                              </w:rPr>
                            </w:pPr>
                            <w:proofErr w:type="spellStart"/>
                            <w:r>
                              <w:rPr>
                                <w:sz w:val="20"/>
                              </w:rPr>
                              <w:t>Parcelle</w:t>
                            </w:r>
                            <w:proofErr w:type="spellEnd"/>
                          </w:p>
                        </w:tc>
                      </w:tr>
                      <w:tr w:rsidR="00892E11">
                        <w:trPr>
                          <w:trHeight w:val="359"/>
                        </w:trPr>
                        <w:tc>
                          <w:tcPr>
                            <w:tcW w:w="1418" w:type="dxa"/>
                          </w:tcPr>
                          <w:p w:rsidR="00892E11" w:rsidRDefault="00892E11">
                            <w:pPr>
                              <w:pStyle w:val="TableParagraph"/>
                              <w:rPr>
                                <w:rFonts w:ascii="Times New Roman"/>
                                <w:sz w:val="20"/>
                              </w:rPr>
                            </w:pPr>
                          </w:p>
                        </w:tc>
                        <w:tc>
                          <w:tcPr>
                            <w:tcW w:w="1418" w:type="dxa"/>
                          </w:tcPr>
                          <w:p w:rsidR="00892E11" w:rsidRDefault="00892E11">
                            <w:pPr>
                              <w:pStyle w:val="TableParagraph"/>
                              <w:rPr>
                                <w:rFonts w:ascii="Times New Roman"/>
                                <w:sz w:val="20"/>
                              </w:rPr>
                            </w:pPr>
                          </w:p>
                        </w:tc>
                      </w:tr>
                      <w:tr w:rsidR="00892E11">
                        <w:trPr>
                          <w:trHeight w:val="359"/>
                        </w:trPr>
                        <w:tc>
                          <w:tcPr>
                            <w:tcW w:w="1418" w:type="dxa"/>
                          </w:tcPr>
                          <w:p w:rsidR="00892E11" w:rsidRDefault="00892E11">
                            <w:pPr>
                              <w:pStyle w:val="TableParagraph"/>
                              <w:rPr>
                                <w:rFonts w:ascii="Times New Roman"/>
                                <w:sz w:val="20"/>
                              </w:rPr>
                            </w:pPr>
                          </w:p>
                        </w:tc>
                        <w:tc>
                          <w:tcPr>
                            <w:tcW w:w="1418" w:type="dxa"/>
                          </w:tcPr>
                          <w:p w:rsidR="00892E11" w:rsidRDefault="00892E11">
                            <w:pPr>
                              <w:pStyle w:val="TableParagraph"/>
                              <w:rPr>
                                <w:rFonts w:ascii="Times New Roman"/>
                                <w:sz w:val="20"/>
                              </w:rPr>
                            </w:pPr>
                          </w:p>
                        </w:tc>
                      </w:tr>
                    </w:tbl>
                    <w:p w:rsidR="00892E11" w:rsidRDefault="00892E11">
                      <w:pPr>
                        <w:pStyle w:val="Corpsdetexte"/>
                      </w:pPr>
                    </w:p>
                  </w:txbxContent>
                </v:textbox>
                <w10:anchorlock/>
              </v:shape>
            </w:pict>
          </mc:Fallback>
        </mc:AlternateContent>
      </w:r>
    </w:p>
    <w:p w:rsidR="00892E11" w:rsidRDefault="00892E11"/>
    <w:p w:rsidR="00B703E8" w:rsidRDefault="00B703E8"/>
    <w:p w:rsidR="00B703E8" w:rsidRDefault="00B703E8"/>
    <w:p w:rsidR="00B703E8" w:rsidRDefault="00B703E8">
      <w:pPr>
        <w:sectPr w:rsidR="00B703E8">
          <w:type w:val="continuous"/>
          <w:pgSz w:w="11900" w:h="16840"/>
          <w:pgMar w:top="520" w:right="340" w:bottom="280" w:left="360" w:header="720" w:footer="720" w:gutter="0"/>
          <w:cols w:space="720"/>
        </w:sectPr>
      </w:pPr>
    </w:p>
    <w:p w:rsidR="00892E11" w:rsidRPr="006B70CE" w:rsidRDefault="00832E31">
      <w:pPr>
        <w:spacing w:before="66"/>
        <w:ind w:left="489"/>
        <w:rPr>
          <w:b/>
          <w:sz w:val="21"/>
          <w:lang w:val="fr-FR"/>
        </w:rPr>
      </w:pPr>
      <w:r>
        <w:rPr>
          <w:noProof/>
          <w:lang w:val="fr-FR" w:eastAsia="fr-FR"/>
        </w:rPr>
        <w:lastRenderedPageBreak/>
        <mc:AlternateContent>
          <mc:Choice Requires="wpg">
            <w:drawing>
              <wp:anchor distT="0" distB="0" distL="114300" distR="114300" simplePos="0" relativeHeight="251658240" behindDoc="1" locked="0" layoutInCell="1" allowOverlap="1">
                <wp:simplePos x="0" y="0"/>
                <wp:positionH relativeFrom="page">
                  <wp:posOffset>309245</wp:posOffset>
                </wp:positionH>
                <wp:positionV relativeFrom="paragraph">
                  <wp:posOffset>-5715</wp:posOffset>
                </wp:positionV>
                <wp:extent cx="6898005" cy="5450205"/>
                <wp:effectExtent l="4445" t="13335" r="3175" b="13335"/>
                <wp:wrapNone/>
                <wp:docPr id="13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8005" cy="5450205"/>
                          <a:chOff x="487" y="-9"/>
                          <a:chExt cx="10863" cy="8583"/>
                        </a:xfrm>
                      </wpg:grpSpPr>
                      <wps:wsp>
                        <wps:cNvPr id="132" name="Freeform 162"/>
                        <wps:cNvSpPr>
                          <a:spLocks/>
                        </wps:cNvSpPr>
                        <wps:spPr bwMode="auto">
                          <a:xfrm>
                            <a:off x="506" y="9"/>
                            <a:ext cx="10824" cy="418"/>
                          </a:xfrm>
                          <a:custGeom>
                            <a:avLst/>
                            <a:gdLst>
                              <a:gd name="T0" fmla="+- 0 11330 506"/>
                              <a:gd name="T1" fmla="*/ T0 w 10824"/>
                              <a:gd name="T2" fmla="+- 0 10 10"/>
                              <a:gd name="T3" fmla="*/ 10 h 418"/>
                              <a:gd name="T4" fmla="+- 0 11270 506"/>
                              <a:gd name="T5" fmla="*/ T4 w 10824"/>
                              <a:gd name="T6" fmla="+- 0 10 10"/>
                              <a:gd name="T7" fmla="*/ 10 h 418"/>
                              <a:gd name="T8" fmla="+- 0 566 506"/>
                              <a:gd name="T9" fmla="*/ T8 w 10824"/>
                              <a:gd name="T10" fmla="+- 0 10 10"/>
                              <a:gd name="T11" fmla="*/ 10 h 418"/>
                              <a:gd name="T12" fmla="+- 0 506 506"/>
                              <a:gd name="T13" fmla="*/ T12 w 10824"/>
                              <a:gd name="T14" fmla="+- 0 10 10"/>
                              <a:gd name="T15" fmla="*/ 10 h 418"/>
                              <a:gd name="T16" fmla="+- 0 506 506"/>
                              <a:gd name="T17" fmla="*/ T16 w 10824"/>
                              <a:gd name="T18" fmla="+- 0 427 10"/>
                              <a:gd name="T19" fmla="*/ 427 h 418"/>
                              <a:gd name="T20" fmla="+- 0 566 506"/>
                              <a:gd name="T21" fmla="*/ T20 w 10824"/>
                              <a:gd name="T22" fmla="+- 0 427 10"/>
                              <a:gd name="T23" fmla="*/ 427 h 418"/>
                              <a:gd name="T24" fmla="+- 0 11270 506"/>
                              <a:gd name="T25" fmla="*/ T24 w 10824"/>
                              <a:gd name="T26" fmla="+- 0 427 10"/>
                              <a:gd name="T27" fmla="*/ 427 h 418"/>
                              <a:gd name="T28" fmla="+- 0 11330 506"/>
                              <a:gd name="T29" fmla="*/ T28 w 10824"/>
                              <a:gd name="T30" fmla="+- 0 427 10"/>
                              <a:gd name="T31" fmla="*/ 427 h 418"/>
                              <a:gd name="T32" fmla="+- 0 11330 506"/>
                              <a:gd name="T33" fmla="*/ T32 w 10824"/>
                              <a:gd name="T34" fmla="+- 0 10 10"/>
                              <a:gd name="T35" fmla="*/ 10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24" h="418">
                                <a:moveTo>
                                  <a:pt x="10824" y="0"/>
                                </a:moveTo>
                                <a:lnTo>
                                  <a:pt x="10764" y="0"/>
                                </a:lnTo>
                                <a:lnTo>
                                  <a:pt x="60" y="0"/>
                                </a:lnTo>
                                <a:lnTo>
                                  <a:pt x="0" y="0"/>
                                </a:lnTo>
                                <a:lnTo>
                                  <a:pt x="0" y="417"/>
                                </a:lnTo>
                                <a:lnTo>
                                  <a:pt x="60" y="417"/>
                                </a:lnTo>
                                <a:lnTo>
                                  <a:pt x="10764" y="417"/>
                                </a:lnTo>
                                <a:lnTo>
                                  <a:pt x="10824" y="417"/>
                                </a:lnTo>
                                <a:lnTo>
                                  <a:pt x="10824" y="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Line 161"/>
                        <wps:cNvCnPr/>
                        <wps:spPr bwMode="auto">
                          <a:xfrm>
                            <a:off x="506" y="0"/>
                            <a:ext cx="1082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60"/>
                        <wps:cNvCnPr/>
                        <wps:spPr bwMode="auto">
                          <a:xfrm>
                            <a:off x="506" y="435"/>
                            <a:ext cx="48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Rectangle 159"/>
                        <wps:cNvSpPr>
                          <a:spLocks noChangeArrowheads="1"/>
                        </wps:cNvSpPr>
                        <wps:spPr bwMode="auto">
                          <a:xfrm>
                            <a:off x="5385" y="427"/>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58"/>
                        <wps:cNvCnPr/>
                        <wps:spPr bwMode="auto">
                          <a:xfrm>
                            <a:off x="5400" y="435"/>
                            <a:ext cx="59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57"/>
                        <wps:cNvCnPr/>
                        <wps:spPr bwMode="auto">
                          <a:xfrm>
                            <a:off x="497" y="-9"/>
                            <a:ext cx="0" cy="858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56"/>
                        <wps:cNvCnPr/>
                        <wps:spPr bwMode="auto">
                          <a:xfrm>
                            <a:off x="506" y="8563"/>
                            <a:ext cx="1082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55"/>
                        <wps:cNvCnPr/>
                        <wps:spPr bwMode="auto">
                          <a:xfrm>
                            <a:off x="11340" y="-9"/>
                            <a:ext cx="0" cy="858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0" name="Picture 15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616" y="3079"/>
                            <a:ext cx="5535" cy="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24.35pt;margin-top:-.45pt;width:543.15pt;height:429.15pt;z-index:-251658240;mso-position-horizontal-relative:page" coordorigin="487,-9" coordsize="10863,8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K3L2uQcAAOkmAAAOAAAAZHJzL2Uyb0RvYy54bWzsWm1vo0YQ/l6p/wHx&#10;sZXPLAYbrHNOOb+cTrq2Uc/9ARiwjcpbFxwnrfrf+8wuS8CBs5WcTk2bRInBO+zOPvPs7Mywb9/d&#10;JbF2G/IiytKZzt4YuhamfhZE6W6m/7ZeDRxdK0ovDbw4S8OZfh8W+rur7797e8ynoZntszgIuYZO&#10;0mJ6zGf6vizz6XBY+Psw8Yo3WR6maNxmPPFK3PLdMODeEb0n8dA0jPHwmPEg55kfFgW+XchG/Ur0&#10;v92GfvnLdluEpRbPdOhWiv9c/N/Q/+HVW2+6416+j/xKDe8JWiRelGLQuquFV3ragUePukoin2dF&#10;ti3f+FkyzLbbyA/FHDAbZpzM5gPPDrmYy2563OU1TID2BKcnd+v/fHvDtSiA7UZM11IvgZHEuBqz&#10;RwTPMd9NIfWB55/zGy7niMtPmf97gebhaTvd76Swtjn+lAXo0DuUmYDnbssT6gIT1+6EFe5rK4R3&#10;pebjy7HjOoZh65qPNtuyDRM3wk7+Hsak5yxnomtoHbiqYVk9zAxnPJKPOrYjJjD0pnJYoWqlGs0L&#10;jCseQC2eB+rnvZeHwlYFwVWDaipQVzwMiccaG5sSVyGoQC2aiDZaSM0CwJ/F0jbGApMKEoUmADEt&#10;CYjFHBq4xsOb+oei/BBmwiTe7aeiFDDvAlwJQwcVIdZYOtskxsr4caAZGmOjkaHRgJW8EgODpNgP&#10;Q21taEdNjn4iBUianaE/tQ7r8WDCuiNmaHut0h0LrJbBrJrdMHPSqROIVHe1tvp0AnbNzrp0AuXq&#10;jvp0grdrdGOPx10ouUqIUHL6NAIozb4w4mOYWBPwPp1YG2+YrUsp1oR8zcxetU5g71SriXmvWm3I&#10;+9Rqor5m41612shb5qQLribyJNLJK7MNfI8RzSb0a7Of7G30uxUzm+D3K3YCfR/jzSb8a7OX82bb&#10;Aj2qNQ3Qr1ob/l4HYTYtsDZ7yT9q26BbNdqw6hXZq9qobYBe1UZNG6xHvQtgdGKFrgUwalqguQDg&#10;e2vv6u2Vw/Xv0srj4krzKHQyxHaZZwVtd2tMFLvdWm1nkCL33COMsUl4Uvn6LwvDHiQMRyJ3hi9L&#10;k5MQ4mJDxmTOiMtdes3EnnRWnJYU9Y7VcIkyRHMhftlMiXokDtZc0jvRQYi3pirnUBmLI7o8jSu5&#10;riGu3NAQ3jT3SrKxutSOiLLkdrxHDIPdmFqS7DZcZ0KmJGNXEhhb7IoY8UEiTtuSkzHI2JBU7eoz&#10;Fz2OsZjOCl0uYzEFuBpGfbaGOyfGDKX9eUkRwmAKl0sq7KRqAJFsIWKf2ihky0b8U2RxFKyiOCZT&#10;FHy3mcdcu/WQNywN+q1Y0xKLxTpMM3pMkkp+g+CrsjuFYSIP+MtlpmW8N93BauxMBtbKsgfuxHAG&#10;BnPfu2PDcq3F6m9iBLOm+ygIwvRTlIYqJ2HWZeFplR3JbEJkJcQ618ZiEfPqnaQhfromiSQkDQSf&#10;96EXLKvr0otieT1sayxAxrTVpwACobcMY2XcvcmCe4S0PJP5GPJHXOwz/qeuHZGLzfTij4PHQ12L&#10;P6aIy11mWeBnKW4se0I7NG+2bJotXuqjq5le6nCldDkvZcJ3yHm022MkJrBIs2ukJduIgl6hn9Sq&#10;ukFq8M1yBLgamXgJi7Ox8FCEGBKJeXrDoaDC7+I0oAqpO9IAxWSVi+VcJgEaXcz0GKwT+KiEgBZP&#10;JUIUqtnuTeNUuDSTueaT2UVdL7xiL5eaWF3SeZ6nHcYnhToXm+EunaVjDSxzvBxYxmIxuF7NrcF4&#10;xSb2YrSYzxesvdhoCT9/sbUAaiwM6VeA5EULQxHyW3IQG0mLg4Ilz+SghThIOA7FQstxsHQpr//a&#10;JCQX8crBugxVL9IXxUEEdJKDvyKyQhgchyhCidixIuJJsURLs/kecuE159mRdidsFjK8az1wufMc&#10;OTKoRDbRZi7D98RbfNLqVCWlB9dYeU+KCb/kPVvhQyvK6N+A/xdRRhKVKATHUTLTUf3Dj8T/NeS4&#10;LO6jMnhXCbmvLInUv+nubVEZfKq7t2AtyjAe+XvbpUT+1d+/xhydtXGUB1okFD73iSS0XFlsUK8E&#10;VMhR8Q8vA0TVvd9zv8a9yOMuczaPk8yXG/eicNnioHin8UQOqlcwjo13UK3At/EW5mtHvuw1/TLw&#10;5vSFh74oTrZoKMLMJ9IQJW4ql2BDfnWG/5EiQB75U/xVBQpcPXLU509K4KnyQEU1edoiuaiPxOO/&#10;H/IBDiugbhptojgq78XBCyQ5pFR6exP5dCyAbhrvvYmAktBop2GRyVnkE5WcfAr5U+SLowQPuVyR&#10;I4eiPO7hq0fpXbuXId22NNnEUa5quXRdzRl1wJODEx2wyUMZi8w/JGFaiskOeRhj+lla7KO8QPFx&#10;GiabMJjp/GMgi4ldRSjTuTYM13w/mNvGHEWoyXJw7VqTwcRYTizDcticzVUR6lCEgMGLF3n0/CqU&#10;rKWpjeZRycmbEiS0ZRfcp1RbbFVFycPSR43cm25RC6u+R7xUNwiYH5Al0C87mTBmSDfgjkbG5OR0&#10;gm3TqzJKEEwLJepnpdZ1zYMKkycByb+0VNhfDViJnwqQhlhvPUeUFl/6q4avXwRQJEXNhi7xJ+r7&#10;4jyVqONUZ7/owFbzXkg9nFC7+g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V7&#10;wVzgAAAACQEAAA8AAABkcnMvZG93bnJldi54bWxMj0FrwkAUhO+F/oflFXrTTaqpaZqNiLQ9iVAt&#10;iLdn8kyC2bchuybx33c9tcdhhplv0uWoG9FTZ2vDCsJpAII4N0XNpYKf/eckBmEdcoGNYVJwIwvL&#10;7PEhxaQwA39Tv3Ol8CVsE1RQOdcmUtq8Io12alpi751Np9F52ZWy6HDw5bqRL0HwKjXW7BcqbGld&#10;UX7ZXbWCrwGH1Sz86DeX8/p23EfbwyYkpZ6fxtU7CEej+wvDHd+jQ+aZTubKhRWNgnm88EkFkzcQ&#10;dzucRf7bSUEcLeYgs1T+f5D9AgAA//8DAFBLAwQKAAAAAAAAACEAOhHrL0Y8AABGPAAAFAAAAGRy&#10;cy9tZWRpYS9pbWFnZTEucG5niVBORw0KGgoAAAANSUhEUgAABKYAAAIRCAYAAABwAbURAAAABmJL&#10;R0QA/wD/AP+gvaeTAAAACXBIWXMAAA7EAAAOxAGVKw4bAAAgAElEQVR4nO3bwW1rMZOgUdqptPJo&#10;ZdIKTaEoEOVSs/CtQc/G9Zsj8BVQ5wMIAZcGcWpL0Csi4r/++39i5zf7T/6uwxkMDAwMDAwMDAyz&#10;52BgYGBgYGDoZVi7iP/67//5v+s/+bsOZzAwMDAwMDAwMMyeg4GBgYGBgaGXYe0i/nf/yd91OIOB&#10;gYGBgYGBgWH2HAwMDAwMDAy9DF5MMTAwMDAwMDAwjJmDgYGBgYGBoZfBiykGBgYGBgYGBoYxczAw&#10;MDAwMDD0MngxxcDAwMDAwMDAMGYOBgYGBgYGhl6G7yVJkiRJkiT9i3Zvx/53/8nfdTiDgYGBgYGB&#10;gYFh9hwMDAwMDAwMvQz+lY+BgYGBgYGBgWHMHAwMDAwMDAy9DF5MMTAwMDAwMDAwjJmDgYGBgYGB&#10;oZfBiykGBgYGBgYGBoYxczAwMDAwMDD0MngxxcDAwMDAwMDAMGYOBgYGBgYGhl4GL6YYGBgYGBgY&#10;GBjGzMHAwMDAwMDQy+DFFAMDAwMDAwMDw5g5GBgYGBgYGHoZvJhiYGBgYGBgYGAYMwcDAwMDAwND&#10;L8NXRMTt/ljv13Pt/EqSJEmSJEl/6f16rrXW+v7EpdT79fz67bfaO3UGAwMDAwMDAwPD7DkYGBgY&#10;GBgYehhu98fP3dLus63/9buq3//kb06cwcDAwMDAwMDAMHsOBgYGBgYGhh6GuMoP/7//U/grpto7&#10;dQYDAwMDAwMDA8PsORgYGBgYGBh6GbyYYmBgYGBgYGBgGDMHAwMDAwMDQw9DXOWHrUupXBWm2jt1&#10;BgMDAwMDAwMDw+w5GBgYGBgYGHoZvJhiYGBgYGBgYGAYMwcDAwMDAwNDD0Nc5YetS6lcFabaO3UG&#10;AwMDAwMDAwPD7DkYGBgYGBgYehm8mGJgYGBgYGBgYBgzBwMDAwMDA0MPQ1zlh61LqVwVpto7dQYD&#10;AwMDAwMDA8PsORgYGBgYGBh6GbyYYmBgYGBgYGBgGDMHAwMDAwMDQw9DXOWHrUupXBWm2jt1BgMD&#10;AwMDAwMDw+w5GBgYGBgYGHoZvJhiYGBgYGBgYGAYMwcDAwMDAwNDD0Nc5YetS6lcFabaO3UGAwMD&#10;AwMDAwPD7DkYGBgYGBgYehm8mGJgYGBgYGBgYBgzBwMDAwMDA0MPQ1zlh61LqVwVpto7dQYDAwMD&#10;AwMDA8PsORgYGBgYGBh6Gb4iIm73x3q/nmvnV5IkSZIkSfpL79dzrbXW9ycupd6v59dvv9XeqTMY&#10;GBgYGBgYGBhmz8HAwMDAwMDQw3C7P37uliIin1bt/pbPvHafhn36DAYGBgYGBgYGhtlzMDAwMDAw&#10;MPQwxFV+2LqUylVhqr1TZzAwMDAwMDAwMMyeg4GBgYGBgaGXwYspBgYGBgYGBgaGMXMwMDAwMDAw&#10;9DDEVX7YupTKVWGqvVNnMDAwMDAwMDAwzJ6DgYGBgYGBoZfBiykGBgYGBgYGBoYxczAwMDAwMDD0&#10;MMRVfti6lMpVYaq9U2cwMDAwMDAwMDDMnoOBgYGBgYGhl+F7SZIkSZIkSf+iiMgbrN3f8jZt9wbu&#10;02cwMDAwMDAwMDDMnoOBgYGBgYGhhyGu8sPWpVSuClPtnTqDgYGBgYGBgYFh9hwMDAwMDAwMvQxe&#10;TDEwMDAwMDAwMIyZg4GBgYGBgaGHIa7yw9alVK4KU+2dOoOBgYGBgYGBgWH2HAwMDAwMDAy9DF5M&#10;MTAwMDAwMDAwjJmDgYGBgYGBoYchrvLD1qVUrgpT7Z06g4GBgYGBgYGBYfYcDAwMDAwMDL0MXkwx&#10;MDAwMDAwMDCMmYOBgYGBgYGhhyGu8sPWpVSuClPtnTqDgYGBgYGBgYFh9hwMDAwMDAwMvQxfERG3&#10;+2O9X8+18ytJkiRJkiT9pffrudZa6/sTl1Lv1/Prt99q79QZDAwMDAwMDAwMs+dgYGBgYGBg6GG4&#10;3R8/d0sRkU+rdn/LZ167T8M+fQYDAwMDAwMDA8PsORgYGBgYGBh6GOIqP2xdSuWqMNXeqTMYGBgY&#10;GBgYGBhmz8HAwMDAwMDQy+DFFAMDAwMDAwMDw5g5GBgYGBgYGHoY4io/bF1K5aow1d6pMxgYGBgY&#10;GBgYGGbPwcDAwMDAwNDL4MUUAwMDAwMDAwPDmDkYGBgYGBgYehjiKj9sXUrlqjDV3qkzGBgYGBgY&#10;GBgYZs/BwMDAwMDA0MvwvSRJkiRJkqR/UUTkDdbub3mbtnsD9+kzGBgYGBgYGBgYZs/BwMDAwMDA&#10;0MMQV/lh61IqV4Wp9k6dwcDAwMDAwMDAMHsOBgYGBgYGhl4GL6YYGBgYGBgYGBjGzMHAwMDAwMDQ&#10;wxBX+WHrUipXhan2Tp3BwMDAwMDAwMAwew4GBgYGBgaGXgYvphgYGBgYGBgYGMbMwcDAwMDAwNDD&#10;EFf5YetSKleFqfZOncHAwMDAwMDAwDB7DgYGBgYGBoZeBi+mGBgYGBgYGBgYxszBwMDAwMDA0MMQ&#10;V/lh61IqV4Wp9k6dwcDAwMDAwMDAMHsOBgYGBgYGhl6Gr4iI2/2x3q/n2vmVJEmSJEmS/tL79Vxr&#10;rfX9iUup9+v59dtvtXfqDAYGBgYGBgYGhtlzMDAwMDAwMPQw3O6Pn7uliMinVbu/5TOv3adhnz6D&#10;gYGBgYGBgYFh9hwMDAwMDAwMPQxxlR+2LqVyVZhq79QZDAwMDAwMDAwMs+dgYGBgYGBg6GXwYoqB&#10;gYGBgYGBgWHMHAwMDAwMDAw9DHGVH7YupXJVmGrv1BkMDAwMDAwMDAyz52BgYGBgYGDoZfBiioGB&#10;gYGBgYGBYcwcDAwMDAwMDD0McZUfti6lclWYau/UGQwMDAwMDAwMDLPnYGBgYGBgYOhl+F6SJEmS&#10;JEnSvygi8gZr97e8Tdu9gfv0GQwMDAwMDAwMDLPnYGBgYGBgYOhhiKv8sHUplavCVHunzmBgYGBg&#10;YGBgYJg9BwMDAwMDA0MvgxdTDAwMDAwMDAwMY+ZgYGBgYGBg6GGIq/ywdSmVq8JUe6fOYGBgYGBg&#10;YGBgmD0HAwMDAwMDQy+DF1MMDAwMDAwMDAxj5mBgYGBgYGDoYYir/LB1KZWrwlR7p85gYGBgYGBg&#10;YGCYPQcDAwMDAwNDL4MXUwwMDAwMDAwMDGPmYGBgYGBgYOhhiKv8sHUplavCVHunzmBgYGBgYGBg&#10;YJg9BwMDAwMDA0Mvw1dExO3+WO/Xc+38SpIkSZIkSX/p/Xqutdb6/sSl1Pv1/Prtt9o7dQYDAwMD&#10;AwMDA8PsORgYGBgYGBh6GG73x8/dUkTk06rd3/KZ1+7TsE+fwcDAwMDAwMDAMHsOBgYGBgYGhh6G&#10;uMoPW5dSuSpMtXfqDAYGBgYGBgYGhtlzMDAwMDAwMPQyeDHFwMDAwMDAwMAwZg4GBgYGBgaGHoa4&#10;yg9bl1K5Kky1d+oMBgYGBgYGBgaG2XMwMDAwMDAw9DJ4McXAwMDAwMDAwDBmDgYGBgYGBoYehrjK&#10;D1uXUrkqTLV36gwGBgYGBgYGBobZczAwMDAwMDD0MnwvSZIkSZIk6V8UEXmDtftb3qbt3sB9+gwG&#10;BgYGBgYGBobZczAwMDAwMDD0MMRVfti6lMpVYaq9U2cwMDAwMDAwMDDMnoOBgYGBgYGhl8GLKQYG&#10;BgYGBgYGhjFzMDAwMDAwMPQwxFV+2LqUylVhqr1TZzAwMDAwMDAwMMyeg4GBgYGBgaGXwYspBgYG&#10;BgYGBgaGMXMwMDAwMDAw9DDEVX7YupTKVWGqvVNnMDAwMDAwMDAwzJ6DgYGBgYGBoZfBiykGBgYG&#10;BgYGBoYxczAwMDAwMDD0MMRVfti6lMpVYaq9U2cwMDAwMDAwMDDMnoOBgYGBgYGhl+ErIuJ2f6z3&#10;67l2fiVJkiRJkqS/9H4911prfX/iUur9en799lvtnTqDgYGBgYGBgYFh9hwMDAwMDAwMPQy3++Pn&#10;biki8mnV7m/5zGv3adinz2BgYGBgYGBgYJg9BwMDAwMDA0MPQ1zlh61LqVwVpto7dQYDAwMDAwMD&#10;A8PsORgYGBgYGBh6GbyYYmBgYGBgYGBgGDMHAwMDAwMDQw9DXOWHrUupXBWm2jt1BgMDAwMDAwMD&#10;w+w5GBgYGBgYGHoZvJhiYGBgYGBgYGAYMwcDAwMDAwNDD0Nc5YetS6lcFabaO3UGAwMDAwMDAwPD&#10;7DkYGBgYGBgYehm8mGJgYGBgYGBgYBgzBwMDAwMDA0MPQ1zlh61LqVwVpto7dQYDAwMDAwMDA8Ps&#10;ORgYGBgYGBh6GbyYYmBgYGBgYGBgGDMHAwMDAwMDQw9DXOWHrUupXBWm2jt1BgMDAwMDAwMDw+w5&#10;GBgYGBgYGHoZvJhiYGBgYGBgYGAYMwcDAwMDAwNDD0Nc5YetS6lcFabaO3UGAwMDAwMDAwPD7DkY&#10;GBgYGBgYehm8mGJgYGBgYGBgYBgzBwMDAwMDA0MPQ1zlh61LqVwVpto7dQYDAwMDAwMDA8PsORgY&#10;GBgYGBh6Gb4iIm73x3q/nmvnV5IkSZIkSfpL79dzrbXW9ycupd6v59dvv9XeqTMYGBgYGBgYGBhm&#10;z8HAwMDAwMDQw3C7P37uliIin1bt/pbPvHafhn36DAYGBgYGBgYGhtlzMDAwMDAwMPQwxFV+2LqU&#10;ylVhqr1TZzAwMDAwMDAwMMyeg4GBgYGBgaGXwYspBgYGBgYGBgaGMXMwMDAwMDAw9DDEVX7YupTK&#10;VWGqvVNnMDAwMDAwMDAwzJ6DgYGBgYGBoZfBiykGBgYGBgYGBoYxczAwMDAwMDD0MMRVfti6lMpV&#10;Yaq9U2cwMDAwMDAwMDDMnoOBgYGBgYGhl+F7SZIkSZIkSf+iiMgbrN3f8jZt9wbu02cwMDAwMDAw&#10;MDDMnoOBgYGBgYGhhyGu8sPWpVSuClPtnTqDgYGBgYGBgYFh9hwMDAwMDAwMvQxeTDEwMDAwMDAw&#10;MIyZg4GBgYGBgaGHIa7yw9alVK4KU+2dOoOBgYGBgYGBgWH2HAwMDAwMDAy9DF5MMTAwMDAwMDAw&#10;jJmDgYGBgYGBoYchrvLD1qVUrgpT7Z06g4GBgYGBgYGBYfYcDAwMDAwMDL0MXkwxMDAwMDAwMDCM&#10;mYOBgYGBgYGhhyGu8sPWpVSuClPtnTqDgYGBgYGBgYFh9hwMDAwMDAwMvQxfERG3+2O9X8+18ytJ&#10;kiRJkiT9pffrudZa6/sTl1Lv1/Prt99q79QZDAwMDAwMDAwMs+dgYGBgYGBg6GG43R8/d0sRkU+r&#10;dn/LZ167T8M+fQYDAwMDAwMDA8PsORgYGBgYGBh6GOIqP2xdSuWqMNXeqTMYGBgYGBgYGBhmz8HA&#10;wMDAwMDQy+DFFAMDAwMDAwMDw5g5GBgYGBgYGHoY4io/bF1K5aow1d6pMxgYGBgYGBgYGGbPwcDA&#10;wMDAwNDL4MUUAwMDAwMDAwPDmDkYGBgYGBgYehjiKj9sXUrlqjDV3qkzGBgYGBgYGBgYZs/BwMDA&#10;wMDA0MvwvSRJkiRJkqR/UUTkDdbub3mbtnsD9+kzGBgYGBgYGBgYZs/BwMDAwMDA0MMQV/lh61Iq&#10;V4Wp9k6dwcDAwMDAwMDAMHsOBgYGBgYGhl4GL6YYGBgYGBgYGBjGzMHAwMDAwMDQwxBX+WHrUipX&#10;han2Tp3BwMDAwMDAwMAwew4GBgYGBgaGXgYvphgYGBgYGBgYGMbMwcDAwMDAwNDDEFf5YetSKleF&#10;qfZOncHAwMDAwMDAwDB7DgYGBgYGBoZeBi+mGBgYGBgYGBgYxszBwMDAwMDA0MMQV/lh61IqV4Wp&#10;9k6dwcDAwMDAwMDAMHsOBgYGBgYGhl6Gr4iI2/2x3q/n2vmVJEmSJEmS/tL79VxrrfX9iUup9+v5&#10;9dtvtXfqDAYGBgYGBgYGhtlzMDAwMDAwMPQw3O6Pn7uliMinVbu/5TOv3adhnz6DgYGBgYGBgYFh&#10;9hwMDAwMDAwMPQxxlR+2LqVyVZhq79QZDAwMDAwMDAwMs+dgYGBgYGBg6GXwYoqBgYGBgYGBgWHM&#10;HAwMDAwMDAw9DHGVH7YupXJVmGrv1BkMDAwMDAwMDAyz52BgYGBgYGDoZfBiioGBgYGBgYGBYcwc&#10;DAwMDAwMDD0McZUfti6lclWYau/UGQwMDAwMDAwMDLPnYGBgYGBgYOhl+F6SJEmSJEnSvygi8gZr&#10;97e8Tdu9gfv0GQwMDAwMDAwMDLPnYGBgYGBgYOhhiKv8sHUplavCVHunzmBgYGBgYGBgYJg9BwMD&#10;AwMDA0MvgxdTDAwMDAwMDAwMY+ZgYGBgYGBg6GGIq/ywdSmVq8JUe6fOYGBgYGBgYGBgmD0HAwMD&#10;AwMDQy+DF1MMDAwMDAwMDAxj5mBgYGBgYGDoYYir/LB1KZWrwlR7p85gYGBgYGBgYGCYPQcDAwMD&#10;AwNDL4MXUwwMDAwMDAwMDGPmYGBgYGBgYOhhiKv8sHUplavCVHunzmBgYGBgYGBgYJg9BwMDAwMD&#10;A0Mvw1dExO3+WO/Xc+38SpIkSZIkSX/p/Xqutdb6/sSl1Pv1/Prtt9o7dQYDAwMDAwMDA8PsORgY&#10;GBgYGBh6GG73x8/dUkTk06rd3/KZ1+7TsE+fwcDAwMDAwMDAMHsOBgYGBgYGhh6GuMoPW5dSuSpM&#10;tXfqDAYGBgYGBgYGhtlzMDAwMDAwMPQyeDHFwMDAwMDAwMAwZg4GBgYGBgaGHoa4yg9bl1K5Kky1&#10;d+oMBgYGBgYGBgaG2XMwMDAwMDAw9DJ4McXAwMDAwMDAwDBmDgYGBgYGBoYehrjKD1uXUrkqTLV3&#10;6gwGBgYGBgYGBobZczAwMDAwMDD0MngxxcDAwMDAwMDAMGYOBgYGBgYGhh6GuMoPW5dSuSpMtXfq&#10;DAYGBgYGBgYGhtlzMDAwMDAwMPQyeDHFwMDAwMDAwMAwZg4GBgYGBgaGHoa4yg9bl1K5Kky1d+oM&#10;BgYGBgYGBgaG2XMwMDAwMDAw9DJ4McXAwMDAwMDAwDBmDgYGBgYGBoYehrjKD1uXUrkqTLV36gwG&#10;BgYGBgYGBobZczAwMDAwMDD0MngxxcDAwMDAwMDAMGYOBgYGBgYGhh6GuMoPW5dSuSpMtXfqDAYG&#10;BgYGBgYGhtlzMDAwMDAwMPQyfEVE3O6P9X49186vJEmSJEmS9Jfer+daa63vT1xKvV/Pr99+q71T&#10;ZzAwMDAwMDAwMMyeg4GBgYGBgaGH4XZ//NwtRUQ+rdr9LZ957T4N+/QZDAwMDAwMDAwMs+dgYGBg&#10;YGBg6GGIq/ywdSmVq8JUe6fOYGBgYGBgYGBgmD0HAwMDAwMDQy+DF1MMDAwMDAwMDAxj5mBgYGBg&#10;YGDoYYir/LB1KZWrwlR7p85gYGBgYGBgYGCYPQcDAwMDAwNDL4MXUwwMDAwMDAwMDGPmYGBgYGBg&#10;YOhhiKv8sHUplavCVHunzmBgYGBgYGBgYJg9BwMDAwMDA0Mvw/eSJEmSJEmS/kURkTdYu7/lbdru&#10;Ddynz2BgYGBgYGBgYJg9BwMDAwMDA0MPQ1zlh61LqVwVpto7dQYDAwMDAwMDA8PsORgYGBgYGBh6&#10;GbyYYmBgYGBgYGBgGDMHAwMDAwMDQw9DXOWHrUupXBWm2jt1BgMDAwMDAwMDw+w5GBgYGBgYGHoZ&#10;vJhiYGBgYGBgYGAYMwcDAwMDAwNDD0Nc5YetS6lcFabaO3UGAwMDAwMDAwPD7DkYGBgYGBgYehm8&#10;mGJgYGBgYGBgYBgzBwMDAwMDA0MPQ1zlh61LqVwVpto7dQYDAwMDAwMDA8PsORgYGBgYGBh6Gb4i&#10;Im73x3q/nmvnV5IkSZIkSfpL79dzrbXW9ycupd6v59dvv9XeqTMYGBgYGBgYGBhmz8HAwMDAwMDQ&#10;w3C7P37uliIin1bt/pbPvHafhn36DAYGBgYGBgYGhtlzMDAwMDAwMPQwxFV+2LqUylVhqr1TZzAw&#10;MDAwMDAwMMyeg4GBgYGBgaGXwYspBgYGBgYGBgaGMXMwMDAwMDAw9DDEVX7YupTKVWGqvVNnMDAw&#10;MDAwMDAwzJ6DgYGBgYGBoZfBiykGBgYGBgYGBoYxczAwMDAwMDD0MMRVfti6lMpVYaq9U2cwMDAw&#10;MDAwMDDMnoOBgYGBgYGhl+F7SZIkSZIkSf+iiMgbrN3f8jZt9wbu02cwMDAwMDAwMDDMnoOBgYGB&#10;gYGhhyGu8sPWpVSuClPtnTqDgYGBgYGBgYFh9hwMDAwMDAwMvQxeTDEwMDAwMDAwMIyZg4GBgYGB&#10;gaGHIa7yw9alVK4KU+2dOoOBgYGBgYGBgWH2HAwMDAwMDAy9DF5MMTAwMDAwMDAwjJmDgYGBgYGB&#10;oYchrvLD1qVUrgpT7Z06g4GBgYGBgYGBYfYcDAwMDAwMDL0MXkwxMDAwMDAwMDCMmYOBgYGBgYGh&#10;hyGu8sPWpVSuClPtnTqDgYGBgYGBgYFh9hwMDAwMDAwMvQxfERG3+2O9X8+18ytJkiRJkiT9pffr&#10;udZa6/sTl1Lv1/Prt99q79QZDAwMDAwMDAwMs+dgYGBgYGBg6GG43R8/d0sRkU+rdn/LZ167T8M+&#10;fQYDAwMDAwMDA8PsORgYGBgYGBh6GOIqP2xdSuWqMNXeqTMYGBgYGBgYGBhmz8HAwMDAwMDQy+DF&#10;FAMDAwMDAwMDw5g5GBgYGBgYGHoY4io/bF1K5aow1d6pMxgYGBgYGBgYGGbPwcDAwMDAwNDL4MUU&#10;AwMDAwMDAwPDmDkYGBgYGBgYehjiKj9sXUrlqjDV3qkzGBgYGBgYGBgYZs/BwMDAwMDA0MvwvSRJ&#10;kiRJkqR/UUTkDdbub3mbtnsD9+kzGBgYGBgYGBgYZs/BwMDAwMDA0MMQV/lh61IqV4Wp9k6dwcDA&#10;wMDAwMDAMHsOBgYGBgYGhl4GL6YYGBgYGBgYGBjGzMHAwMDAwMDQwxBX+WHrUipXhan2Tp3BwMDA&#10;wMDAwMAwew4GBgYGBgaGXgYvphgYGBgYGBgYGMbMwcDAwMDAwNDDEFf5YetSKleFqfZOncHAwMDA&#10;wMDAwDB7DgYGBgYGBoZeBi+mGBgYGBgYGBgYxszBwMDAwMDA0MMQV/lh61IqV4Wp9k6dwcDAwMDA&#10;wMDAMHsOBgYGBgYGhl6Gr4iI2/2x3q/n2vmVJEmSJEmS/tL79VxrrfX9iUup9+v59dtvtXfqDAYG&#10;BgYGBgYGhtlzMDAwMDAwMPQw3O6Pn7uliMinVbu/5TOv3adhnz6DgYGBgYGBgYFh9hwMDAwMDAwM&#10;PQxxlR+2LqVyVZhq79QZDAwMDAwMDAwMs+dgYGBgYGBg6GXwYoqBgYGBgYGBgWHMHAwMDAwMDAw9&#10;DHGVH7YupXJVmGrv1BkMDAwMDAwMDAyz52BgYGBgYGDoZfBiioGBgYGBgYGBYcwcDAwMDAwMDD0M&#10;cZUfti6lclWYau/UGQwMDAwMDAwMDLPnYGBgYGBgYOhl8GKKgYGBgYGBgYFhzBwMDAwMDAwMPQxx&#10;lR+2LqVyVZhq79QZDAwMDAwMDAwMs+dgYGBgYGBg6GXwYoqBgYGBgYGBgWHMHAwMDAwMDAw9DHGV&#10;H7YupXJVmGrv1BkMDAwMDAwMDAyz52BgYGBgYGDoZfBiioGBgYGBgYGBYcwcDAwMDAwMDD0McZUf&#10;ti6lclWYau/UGQwMDAwMDAwMDLPnYGBgYGBgYOhl8GKKgYGBgYGBgYFhzBwMDAwMDAwMPQxxlR+2&#10;LqVyVZhq79QZDAwMDAwMDAwMs+dgYGBgYGBg6GX4ioi43R/r/XqunV9JkiRJkiTpL71fz7XWWt+f&#10;uJR6v55fv/1We6fOYGBgYGBgYGBgmD0HAwMDAwMDQw/D7f74uVuKiHxatftbPvPafRr26TMYGBgY&#10;GBgYGBhmz8HAwMDAwMDQwxBX+WHrUipXhan2Tp3BwMDAwMDAwMAwew4GBgYGBgaGXgYvphgYGBgY&#10;GBgYGMbMwcDAwMDAwNDDEFf5YetSKleFqfZOncHAwMDAwMDAwDB7DgYGBgYGBoZeBi+mGBgYGBgY&#10;GBgYxszBwMDAwMDA0MMQV/lh61IqV4Wp9k6dwcDAwMDAwMDAMHsOBgYGBgYGhl6G7yVJkiRJkiT9&#10;iyIib7B2f8vbtN0buE+fwcDAwMDAwMDAMHsOBgYGBgYGhh6GuMoPW5dSuSpMtXfqDAYGBgYGBgYG&#10;htlzMDAwMDAwMPQyeDHFwMDAwMDAwMAwZg4GBgYGBgaGHoa4yg9bl1K5Kky1d+oMBgYGBgYGBgaG&#10;2XMwMDAwMDAw9DJ4McXAwMDAwMDAwDBmDgYGBgYGBoYehrjKD1uXUrkqTLV36gwGBgYGBgYGBobZ&#10;czAwMDAwMDD0MngxxcDAwMDAwMDAMGYOBgYGBgYGhh6GuMoPW5dSuSpMtXfqDAYGBgYGBgYGhtlz&#10;MDAwMDAwMPQyfEVE3O6P9X49186vJEmSJEmS9Jfer+daa63vT1xKvV/Pr99+q71TZzAwMDAwMDAw&#10;MMyeg4GBgYGBgaGH4XZ//NwtRUQ+rdr9LZ957T4N+/QZDAwMDAwMDAwMs+dgYGBgYGBg6GGIq/yw&#10;dSmVq8JUe6fOYGBgYGBgYGBgmD0HAwMDAwMDQy+DF1MMDAwMDAwMDAxj5mBgYGBgYGDoYYir/LB1&#10;KZWrwlR7p85gYGBgYGBgYGCYPQcDAwMDAwNDL4MXUwwMDAwMDAwMDGPmYGBgYGBgYOhhiKv8sHUp&#10;lavCVHunzmBgYGBgYGBgYJg9BwMDAwMDA0Mvw/eSJEmSJEmS/kURkTdYu7/lbdruDdynz2BgYGBg&#10;YGBgYJg9BwMDAwMDA0MPQ1zlh61LqVwVpto7dQYDAwMDAwMDA8PsORgYGBgYGBh6GbyYYmBgYGBg&#10;YGBgGDMHAwMDAwMDQw9DXOWHrUupXBWm2jt1BgMDAwMDAwMDw+w5GBgYGBgYGHoZvJhiYGBgYGBg&#10;YGAYMwcDAwMDAwNDD0Nc5YetS6lcFabaO3UGAwMDAwMDAwPD7DkYGBgYGBgYehm8mGJgYGBgYGBg&#10;YBgzBwMDAwMDA0MPQ1zlh61LqVwVpto7dc3TPfsAABvaSURBVAYDAwMDAwMDA8PsORgYGBgYGBh6&#10;Gb4iIm73x3q/nmvnV5IkSZIkSfpL79dzrbXW9ycupd6v59dvv9XeqTMYGBgYGBgYGBhmz8HAwMDA&#10;wMDQw3C7P37uliIin1bt/pbPvHafhn36DAYGBgYGBgYGhtlzMDAwMDAwMPQwxFV+2LqUylVhqr1T&#10;ZzAwMDAwMDAwMMyeg4GBgYGBgaGXwYspBgYGBgYGBgaGMXMwMDAwMDAw9DDEVX7YupTKVWGqvVNn&#10;MDAwMDAwMDAwzJ6DgYGBgYGBoZfBiykGBgYGBgYGBoYxczAwMDAwMDD0MMRVfti6lMpVYaq9U2cw&#10;MDAwMDAwMDDMnoOBgYGBgYGhl+F7SZIkSZIkSf+iiMgbrN3f8jZt9wbu02cwMDAwMDAwMDDMnoOB&#10;gYGBgYGhhyGu8sPWpVSuClPtnTqDgYGBgYGBgYFh9hwMDAwMDAwMvQxeTDEwMDAwMDAwMIyZg4GB&#10;gYGBgaGHIa7yw9alVK4KU+2dOoOBgYGBgYGBgWH2HAwMDAwMDAy9DF5MMTAwMDAwMDAwjJmDgYGB&#10;gYGBoYchrvLD1qVUrgpT7Z06g4GBgYGBgYGBYfYcDAwMDAwMDL0MXkwxMDAwMDAwMDCMmYOBgYGB&#10;gYGhhyGu8sPWpVSuClPtnTqDgYGBgYGBgYFh9hwMDAwMDAwMvQxfERG3+2O9X8+18ytJkiRJkiT9&#10;pffrudZa6/sTl1Lv1/Prt99q79QZDAwMDAwMDAwMs+dgYGBgYGBg6GG43R8/d0sRkU+rdn/LZ167&#10;T8M+fQYDAwMDAwMDA8PsORgYGBgYGBh6GOIqP2xdSuWqMNXeqTMYGBgYGBgYGBhmz8HAwMDAwMDQ&#10;y+DFFAMDAwMDAwMDw5g5GBgYGBgYGHoY4io/bF1K5aow1d6pMxgYGBgYGBgYGGbPwcDAwMDAwNDL&#10;4MUUAwMDAwMDAwPDmDkYGBgYGBgYehjiKj9sXUrlqjDV3qkzGBgYGBgYGBgYZs/BwMDAwMDA0Mvg&#10;xRQDAwMDAwMDA8OYORgYGBgYGBh6GOIqP2xdSuWqMNXeqTMYGBgYGBgYGBhmz8HAwMDAwMDQy+DF&#10;FAMDAwMDAwMDw5g5GBgYGBgYGHoY4io/bF1K5aow1d6pMxgYGBgYGBgYGGbPwcDAwMDAwNDL4MUU&#10;AwMDAwMDAwPDmDkYGBgYGBgYehjiKj9sXUrlqjDV3qkzGBgYGBgYGBgYZs/BwMDAwMDA0MvgxRQD&#10;AwMDAwMDA8OYORgYGBgYGBh6GOIqP2xdSuWqMNXeqTMYGBgYGBgYGBhmz8HAwMDAwMDQy/AVEXG7&#10;P9b79Vw7v5IkSZIkSdJfer+ea621vj9xKfV+Pb9++632Tp3BwMDAwMDAwMAwew4GBgYGBgaGHobb&#10;/fFztxQR+bRq97d85rX7NOzTZzAwMDAwMDAwMMyeg4GBgYGBgaGHIa7yw9alVK4KU+2dOoOBgYGB&#10;gYGBgWH2HAwMDAwMDAy9DF5MMTAwMDAwMDAwjJmDgYGBgYGBoYchrvLD1qVUrgpT7Z06g4GBgYGB&#10;gYGBYfYcDAwMDAwMDL0MXkwxMDAwMDAwMDCMmYOBgYGBgYGhhyGu8sPWpVSuClPtnTqDgYGBgYGB&#10;gYFh9hwMDAwMDAwMvQzfS5IkSZIkSfoXRUTeYO3+lrdpuzdwnz6DgYGBgYGBgYFh9hwMDAwMDAwM&#10;PQxxlR+2LqVyVZhq79QZDAwMDAwMDAwMs+dgYGBgYGBg6GXwYoqBgYGBgYGBgWHMHAwMDAwMDAw9&#10;DHGVH7YupXJVmGrv1BkMDAwMDAwMDAyz52BgYGBgYGDoZfBiioGBgYGBgYGBYcwcDAwMDAwMDD0M&#10;cZUfti6lclWYau/UGQwMDAwMDAwMDLPnYGBgYGBgYOhl8GKKgYGBgYGBgYFhzBwMDAwMDAwMPQxx&#10;lR+2LqVyVZhq79QZDAwMDAwMDAwMs+dgYGBgYGBg6GX4ioi43R/r/XqunV9JkiRJkiTpL71fz7XW&#10;Wt+fuJR6v55fv/1We6fOYGBgYGBgYGBgmD0HAwMDAwMDQw/D7f74uVuKiHxatftbPvPafRr26TMY&#10;GBgYGBgYGBhmz8HAwMDAwMDQwxBX+WHrUipXhan2Tp3BwMDAwMDAwMAwew4GBgYGBgaGXgYvphgY&#10;GBgYGBgYGMbMwcDAwMDAwNDDEFf5YetSKleFqfZOncHAwMDAwMDAwDB7DgYGBgYGBoZeBi+mGBgY&#10;GBgYGBgYxszBwMDAwMDA0MMQV/lh61IqV4Wp9k6dwcDAwMDAwMDAMHsOBgYGBgYGhl6G7yVJkiRJ&#10;kiT9iyIib7B2f8vbtN0buE+fwcDAwMDAwMDAMHsOBgYGBgYGhh6GuMoPW5dSuSpMtXfqDAYGBgYG&#10;BgYGhtlzMDAwMDAwMPQyeDHFwMDAwMDAwMAwZg4GBgYGBgaGHoa4yg9bl1K5Kky1d+oMBgYGBgYG&#10;BgaG2XMwMDAwMDAw9DJ4McXAwMDAwMDAwDBmDgYGBgYGBoYehrjKD1uXUrkqTLV36gwGBgYGBgYG&#10;BobZczAwMDAwMDD0MngxxcDAwMDAwMDAMGYOBgYGBgYGhh6GuMoPW5dSuSpMtXfqDAYGBgYGBgYG&#10;htlzMDAwMDAwMPQyfEVE3O6P9X49186vJEmSJEmS9Jfer+daa63vT1xKvV/Pr99+q71TZzAwMDAw&#10;MDAwMMyeg4GBgYGBgaGH4XZ//NwtRUQ+rdr9LZ957T4N+/QZDAwMDAwMDAwMs+dgYGBgYGBg6GGI&#10;q/ywdSmVq8JUe6fOYGBgYGBgYGBgmD0HAwMDAwMDQy+DF1MMDAwMDAwMDAxj5mBgYGBgYGDoYYir&#10;/LB1KZWrwlR7p85gYGBgYGBgYGCYPQcDAwMDAwNDL4MXUwwMDAwMDAwMDGPmYGBgYGBgYOhhiKv8&#10;sHUplavCVHunzmBgYGBgYGBgYJg9BwMDAwMDA0Mvw/eSJEmSJEmS/kURkTdYu7/lbdruDdynz2Bg&#10;YGBgYGBgYJg9BwMDAwMDA0MPQ1zlh61LqVwVpto7dQYDAwMDAwMDA8PsORgYGBgYGBh6GbyYYmBg&#10;YGBgYGBgGDMHAwMDAwMDQw9DXOWHrUupXBWm2jt1BgMDAwMDAwMDw+w5GBgYGBgYGHoZvJhiYGBg&#10;YGBgYGAYMwcDAwMDAwNDD0Nc5YetS6lcFabaO3UGAwMDAwMDAwPD7DkYGBgYGBgYehm8mGJgYGBg&#10;YGBgYBgzBwMDAwMDA0MPQ1zlh61LqVwVpto7dQYDAwMDAwMDA8PsORgYGBgYGBh6Gb4iIm73x3q/&#10;nmvnV5IkSZIkSfpL79dzrbXW9ycupd6v59dvv9XeqTMYGBgYGBgYGBhmz8HAwMDAwMDQw3C7P37u&#10;liIin1bt/pbPvHafhn36DAYGBgYGBgYGhtlzMDAwMDAwMPQwxFV+2LqUylVhqr1TZzAwMDAwMDAw&#10;MMyeg4GBgYGBgaGXwYspBgYGBgYGBgaGMXMwMDAwMDAw9DDEVX7YupTKVWGqvVNnMDAwMDAwMDAw&#10;zJ6DgYGBgYGBoZfBiykGBgYGBgYGBoYxczAwMDAwMDD0MMRVfti6lMpVYaq9U2cwMDAwMDAwMDDM&#10;noOBgYGBgYGhl8GLKQYGBgYGBgYGhjFzMDAwMDAwMPQwxFV+2LqUylVhqr1TZzAwMDAwMDAwMMye&#10;g4GBgYGBgaGXwYspBgYGBgYGBgaGMXMwMDAwMDAw9DDEVX7YupTKVWGqvVNnMDAwMDAwMDAwzJ6D&#10;gYGBgYGBoZfBiykGBgYGBgYGBoYxczAwMDAwMDD0MMRVfti6lMpVYaq9U2cwMDAwMDAwMDDMnoOB&#10;gYGBgYGhl8GLKQYGBgYGBgYGhjFzMDAwMDAwMPQwxFV+2LqUylVhqr1TZzAwMDAwMDAwMMyeg4GB&#10;gYGBgaGX4Ssi4nZ/rPfruXZ+JUmSJEmSpL/0fj3XWmt9f+JS6v16fv32W+2dOoOBgYGBgYGBgWH2&#10;HAwMDAwMDAw9DLf74+duKSLyadXub/nMa/dp2KfPYGBgYGBgYGBgmD0HAwMDAwMDQw9DXOWHrUup&#10;XBWm2jt1BgMDAwMDAwMDw+w5GBgYGBgYGHoZvJhiYGBgYGBgYGAYMwcDAwMDAwNDD0Nc5YetS6lc&#10;FabaO3UGAwMDAwMDAwPD7DkYGBgYGBgYehm8mGJgYGBgYGBgYBgzBwMDAwMDA0MPQ1zlh61LqVwV&#10;pto7dQYDAwMDAwMDA8PsORgYGBgYGBh6Gb6XJEmSJEmS9C+KiLzB2v0tb9N2b+A+fQYDAwMDAwMD&#10;A8PsORgYGBgYGBh6GOIqP2xdSuWqMNXeqTMYGBgYGBgYGBhmz8HAwMDAwMDQy+DFFAMDAwMDAwMD&#10;w5g5GBgYGBgYGHoY4io/bF1K5aow1d6pMxgYGBgYGBgYGGbPwcDAwMDAwNDL4MUUAwMDAwMDAwPD&#10;mDkYGBgYGBgYehjiKj9sXUrlqjDV3qkzGBgYGBgYGBgYZs/BwMDAwMDA0MvgxRQDAwMDAwMDA8OY&#10;ORgYGBgYGBh6GOIqP2xdSuWqMNXeqTMYGBgYGBgYGBhmz8HAwMDAwMDQy/AVEXG7P9b79Vw7v5Ik&#10;SZIkSdJfer+ea621vj9xKfV+Pb9++632Tp3BwMDAwMDAwMAwew4GBgYGBgaGHobb/fFztxQR+bRq&#10;97d85rX7NOzTZzAwMDAwMDAwMMyeg4GBgYGBgaGHIa7yw9alVK4KU+2dOoOBgYGBgYGBgWH2HAwM&#10;DAwMDAy9DF5MMTAwMDAwMDAwjJmDgYGBgYGBoYchrvLD1qVUrgpT7Z06g4GBgYGBgYGBYfYcDAwM&#10;DAwMDL0MXkwxMDAwMDAwMDCMmYOBgYGBgYGhhyGu8sPWpVSuClPtnTqDgYGBgYGBgYFh9hwMDAwM&#10;DAwMvQzfS5IkSZIkSfoXRUTeYO3+lrdpuzdwnz6DgYGBgYGBgYFh9hwMDAwMDAwMPQxxlR+2LqVy&#10;VZhq79QZDAwMDAwMDAwMs+dgYGBgYGBg6GXwYoqBgYGBgYGBgWHMHAwMDAwMDAw9DHGVH7YupXJV&#10;mGrv1BkMDAwMDAwMDAyz52BgYGBgYGDoZfBiioGBgYGBgYGBYcwcDAwMDAwMDD0McZUfti6lclWY&#10;au/UGQwMDAwMDAwMDLPnYGBgYGBgYOhl8GKKgYGBgYGBgYFhzBwMDAwMDAwMPQxxlR+2LqVyVZhq&#10;79QZDAwMDAwMDAwMs+dgYGBgYGBg6GX4ioi43R/r/XqunV9JkiRJkiTpL71fz7XWWt+fuJR6v55f&#10;v/1We6fOYGBgYGBgYGBgmD0HAwMDAwMDQw/D7f74uVuKiHxatftbPvPafRr26TMYGBgYGBgYGBhm&#10;z8HAwMDAwMDQwxBX+WHrUipXhan2Tp3BwMDAwMDAwMAwew4GBgYGBgaGXgYvphgYGBgYGBgYGMbM&#10;wcDAwMDAwNDDEFf5YetSKleFqfZOncHAwMDAwMDAwDB7DgYGBgYGBoZeBi+mGBgYGBgYGBgYxszB&#10;wMDAwMDA0MMQV/lh61IqV4Wp9k6dwcDAwMDAwMDAMHsOBgYGBgYGhl6G7yVJkiRJkiT9iyIib7B2&#10;f8vbtN0buE+fwcDAwMDAwMDAMHsOBgYGBgYGhh6GuMoPW5dSuSpMtXfqDAYGBgYGBgYGhtlzMDAw&#10;MDAwMPQyeDHFwMDAwMDAwMAwZg4GBgYGBgaGHoa4yg9bl1K5Kky1d+oMBgYGBgYGBgaG2XMwMDAw&#10;MDAw9DJ4McXAwMDAwMDAwDBmDgYGBgYGBoYehrjKD1uXUrkqTLV36gwGBgYGBgYGBobZczAwMDAw&#10;MDD0MngxxcDAwMDAwMDAMGYOBgYGBgYGhh6GuMoPW5dSuSpMtXfqDAYGBgYGBgYGhtlzMDAwMDAw&#10;MPQyfEVE3O6P9X49186vJEmSJEmS9Jfer+daa63vT1xKvV/Pr99+q71TZzAwMDAwMDAwMMyeg4GB&#10;gYGBgaGH4XZ//NwtRUQ+rdr9LZ957T4N+/QZDAwMDAwMDAwMs+dgYGBgYGBg6GGIq/ywdSmVq8JU&#10;e6fOYGBgYGBgYGBgmD0HAwMDAwMDQy+DF1MMDAwMDAwMDAxj5mBgYGBgYGDoYYir/LB1KZWrwlR7&#10;p85gYGBgYGBgYGCYPQcDAwMDAwNDL4MXUwwMDAwMDAwMDGPmYGBgYGBgYOhhiKv8sHUplavCVHun&#10;zmBgYGBgYGBgYJg9BwMDAwMDA0MvgxdTDAwMDAwMDAwMY+ZgYGBgYGBg6GGIq/ywdSmVq8JUe6fO&#10;YGBgYGBgYGBgmD0HAwMDAwMDQy+DF1MMDAwMDAwMDAxj5mBgYGBgYGDoYYir/LB1KZWrwlR7p85g&#10;YGBgYGBgYGCYPQcDAwMDAwNDL4MXUwwMDAwMDAwMDGPmYGBgYGBgYOhhiKv8sHUplavCVHunzmBg&#10;YGBgYGBgYJg9BwMDAwMDA0MvgxdTDAwMDAwMDAwMY+ZgYGBgYGBg6GGIq/ywdSmVq8JUe6fOYGBg&#10;YGBgYGBgmD0HAwMDAwMDQy/DV0TE7f5Y79dz7fxKkiRJkiRJf+n9eq611vr+xKXU+/X8+u232jt1&#10;BgMDAwMDAwMDw+w5GBgYGBgYGHoYbvfHz91SROTTqt3f8pnX7tOwT5/BwMDAwMDAwMAwew4GBgYG&#10;BgaGHoa4yg9bl1K5Kky1d+oMBgYGBgYGBgaG2XMwMDAwMDAw9DJ4McXAwMDAwMDAwDBmDgYGBgYG&#10;BoYehrjKD1uXUrkqTLV36gwGBgYGBgYGBobZczAwMDAwMDD0MngxxcDAwMDAwMDAMGYOBgYGBgYG&#10;hh6GuMoPW5dSuSpMtXfqDAYGBgYGBgYGhtlzMDAwMDAwMPQyfC9JkiRJkiTpXxQReYO1+1vepu3e&#10;wH36DAYGBgYGBgYGhtlzMDAwMDAwMPQwxFV+2LqUylVhqr1TZzAwMDAwMDAwMMyeg4GBgYGBgaGX&#10;wYspBgYGBgYGBgaGMXMwMDAwMDAw9DDEVX7YupTKVWGqvVNnMDAwMDAwMDAwzJ6DgYGBgYGBoZfB&#10;iykGBgYGBgYGBoYxczAwMDAwMDD0MMRVfti6lMpVYaq9U2cwMDAwMDAwMDDMnoOBgYGBgYGhl8GL&#10;KQYGBgYGBgYGhjFzMDAwMDAwMPQwxFV+2LqUylVhqr1TZzAwMDAwMDAwMMyeg4GBgYGBgaGX4Ssi&#10;4nZ/rPfruXZ+JUmSJEmSpL/0fj3XWmt9f+JS6v16fv32W+2dOoOBgYGBgYGBgWH2HAwMDAwMDAw9&#10;DLf74+duKSLyadXub/nMa/dp2KfPYGBgYGBgYGBgmD0HAwMDAwMDQw9DXOWHrUupXBWm2jt1BgMD&#10;AwMDAwMDw+w5GBgYGBgYGHoZvJhiYGBgYGBgYGAYMwcDAwMDAwNDD0Nc5YetS6lcFabaO3UGAwMD&#10;AwMDAwPD7DkYGBgYGBgYehm8mGJgYGBgYGBgYBgzBwMDAwMDA0MPQ1zlh61LqVwVpto7dQYDAwMD&#10;AwMDA8PsORgYGBgYGBh6Gb6XJEmSJEmS9C+KiLzB2v0tb9N2b+A+fQYDAwMDAwMDA8PsORgYGBgY&#10;GBh6GOIqP2xdSuWqMNXeqTMYGBgYGBgYGBhmz8HAwMDAwMDQy+DFFAMDAwMDAwMDw5g5GBgYGBgY&#10;GHoY4io/bF1K5aow1d6pMxgYGBgYGBgYGGbPwcDAwMDAwNDL4MUUAwMDAwMDAwPDmDkYGBgYGBgY&#10;ehjiKj9sXUrlqjDV3qkzGBgYGBgYGBgYZs/BwMDAwMDA0MvgxRQDAwMDAwMDA8OYORgYGBgYGBh6&#10;GOIqP2xdSuWqMNXeqTMYGBgYGBgYGBhmz8HAwMDAwMDQy/AVEXG7P9b79Vw7v5IkSZIkSdJfer+e&#10;a621vj9xKfV+Pb9++632Tp3BwMDAwMDAwMAwew4GBgYGBgaGHobb/fFztxQR+bRq97d85rX7NOzT&#10;ZzAwMDAwMDAwMMyeg4GBgYGBgaGHIa7yw9alVK4KU+2dOoOBgYGBgYGBgWH2HAwMDAwMDAy9DF5M&#10;MTAwMDAwMDAwjJmDgYGBgYGBoYchrvLD1qVUrgpT7Z06g4GBgYGBgYGBYfYcDAwMDAwMDL0MXkwx&#10;MDAwMDAwMDCMmYOBgYGBgYGhhyGu8sPWpVSuClPtnTqDgYGBgYGBgYFh9hwMDAwMDAwMvQzfS5Ik&#10;SZIkSfoXRUTeYO3+lrdpuzdwnz6DgYGBgYGBgYFh9hwMDAwMDAwMPQxxlR+2LqVyVZhq79QZDAwM&#10;DAwMDAwMs+dgYGBgYGBg6GXwYoqBgYGBgYGBgWHMHAwMDAwMDAw9DHGVH7YupXJVmGrv1BkMDAwM&#10;DAwMDAyz52BgYGBgYGDoZfBiioGBgYGBgYGBYcwcDAwMDAwMDD0McZUfti6lclWYau/UGQwMDAwM&#10;DAwMDLPnYGBgYGBgYOhl8GKKgYGBgYGBgYFhzBwMDAwMDAwMPQxxlR+2LqVyVZhq79QZDAwMDAwM&#10;DAwMs+dgYGBgYGBg6GX4ioi43R/r/XqunV9JkiRJkiTpL71fz7XWWt+fuJR6v55fv/1We6fOYGBg&#10;YGBgYGBgmD0HAwMDAwMDQw/D7f74uVuKiHxatftbPvPafRr26TMYGBgYGBgYGBhmz8HAwMDAwMDQ&#10;wxBX+WHrUipXhan2Tp3BwMDAwMDAwMAwew4GBgYGBgaGXgYvphgYGBgYGBgYGMbMwcDAwMDAwNDD&#10;EFf5YetSKleFqfZOncHAwMDAwMDAwDB7DgYGBgYGBoZeBi+mGBgYGBgYGBgYxszBwMDAwMDA0MMQ&#10;V/lh61IqV4Wp9k6dwcDAwMDAwMDAMHsOBgYGBgYGhl6G7yVJkiRJkiT9iyIib7B2f8vbtN0buE+f&#10;wcDAwMDAwMDAMHsOBgYGBgYGhh6GuMoPW5dSuSpMtXfqDAYGBgYGBgYGhtlzMDAwMDAwMPQyeDHF&#10;wMDAwMDAwMAwZg4GBgYGBgaGHoa4yg9bl1K5Kky1d+oMBgYGBgYGBgaG2XMwMDAwMDAw9DJ4McXA&#10;wMDAwMDAwDBmDgYGBgYGBoYehrjKD1uXUrkqTLV36gwGBgYGBgYGBobZczAwMDAwMDD0MngxxcDA&#10;wMDAwMDAMGYOBgYGBgYGhh6GuMoPW5dSuSpMtXfqDAYGBgYGBgYGhtlzMDAwMDAwMPQyfK/PFMVv&#10;tXfqDAYGBgYGBgYGhn93BgMDAwMDAwPD/3tGROQN1p9/s//k7zqcwcDAwMDAwMDAMHsOBgYGBgYG&#10;hl6GtYv4r//+n/+7/pO/63AGAwMDAwMDAwPD7DkYGBgYGBgYehm8mGJgYGBgYGBgYBgzBwMDAwMD&#10;A0MvgxdTDAwMDAwMDAwMY+ZgYGBgYGBg6GXwYoqBgYGBgYGBgWHMHAwMDAwMDAy9DF5MMTAwMDAw&#10;MDAwjJmDgYGBgYGBoZfBiykGBgYGBgYGBoYxczAwMDAwMDD0MngxxcDAwMDAwMDAMGYOBgYGBgYG&#10;hl4GL6YYGBgYGBgYGBjGzMHAwMDAwMDQy/C9JEmSJEmSpH/Q/wGqAvCTUasG4AAAAABJRU5ErkJg&#10;glBLAQItABQABgAIAAAAIQCxgme2CgEAABMCAAATAAAAAAAAAAAAAAAAAAAAAABbQ29udGVudF9U&#10;eXBlc10ueG1sUEsBAi0AFAAGAAgAAAAhADj9If/WAAAAlAEAAAsAAAAAAAAAAAAAAAAAOwEAAF9y&#10;ZWxzLy5yZWxzUEsBAi0AFAAGAAgAAAAhALYrcva5BwAA6SYAAA4AAAAAAAAAAAAAAAAAOgIAAGRy&#10;cy9lMm9Eb2MueG1sUEsBAi0AFAAGAAgAAAAhAKomDr68AAAAIQEAABkAAAAAAAAAAAAAAAAAHwoA&#10;AGRycy9fcmVscy9lMm9Eb2MueG1sLnJlbHNQSwECLQAUAAYACAAAACEAZXvBXOAAAAAJAQAADwAA&#10;AAAAAAAAAAAAAAASCwAAZHJzL2Rvd25yZXYueG1sUEsBAi0ACgAAAAAAAAAhADoR6y9GPAAARjwA&#10;ABQAAAAAAAAAAAAAAAAAHwwAAGRycy9tZWRpYS9pbWFnZTEucG5nUEsFBgAAAAAGAAYAfAEAAJdI&#10;AAAAAA==&#10;">
                <v:shape id="Freeform 162" o:spid="_x0000_s1027" style="position:absolute;left:506;top:9;width:10824;height:418;visibility:visible;mso-wrap-style:square;v-text-anchor:top" coordsize="1082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o6MEA&#10;AADcAAAADwAAAGRycy9kb3ducmV2LnhtbERPzYrCMBC+L/gOYQQvoqkuLEs1igqCVDys7gOMydgW&#10;m0ltoq1vbxaEvc3H9zvzZWcr8aDGl44VTMYJCGLtTMm5gt/TdvQNwgdkg5VjUvAkD8tF72OOqXEt&#10;/9DjGHIRQ9inqKAIoU6l9Logi37sauLIXVxjMUTY5NI02MZwW8lpknxJiyXHhgJr2hSkr8e7VTC8&#10;7fU6uw8P+vTMuuysL63WUqlBv1vNQATqwr/47d6ZOP9zCn/PxAv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mKOjBAAAA3AAAAA8AAAAAAAAAAAAAAAAAmAIAAGRycy9kb3du&#10;cmV2LnhtbFBLBQYAAAAABAAEAPUAAACGAwAAAAA=&#10;" path="m10824,r-60,l60,,,,,417r60,l10764,417r60,l10824,e" fillcolor="#e0e0e0" stroked="f">
                  <v:path arrowok="t" o:connecttype="custom" o:connectlocs="10824,10;10764,10;60,10;0,10;0,427;60,427;10764,427;10824,427;10824,10" o:connectangles="0,0,0,0,0,0,0,0,0"/>
                </v:shape>
                <v:line id="Line 161" o:spid="_x0000_s1028" style="position:absolute;visibility:visible;mso-wrap-style:square" from="506,0" to="113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18cAAAADcAAAADwAAAGRycy9kb3ducmV2LnhtbERP32vCMBB+H/g/hBP2tqZTGFvXKFMo&#10;KAxhOvZ8JGdbbC4libb7740g+HYf388rl6PtxIV8aB0reM1yEMTamZZrBb+H6uUdRIjIBjvHpOCf&#10;AiwXk6cSC+MG/qHLPtYihXAoUEETY19IGXRDFkPmeuLEHZ23GBP0tTQehxRuOznL8zdpseXU0GBP&#10;64b0aX+2Clb990fcrf4qp9stVbbCwTMq9Twdvz5BRBrjQ3x3b0yaP5/D7Zl0gVx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w9fHAAAAA3AAAAA8AAAAAAAAAAAAAAAAA&#10;oQIAAGRycy9kb3ducmV2LnhtbFBLBQYAAAAABAAEAPkAAACOAwAAAAA=&#10;" strokeweight=".96pt"/>
                <v:line id="Line 160" o:spid="_x0000_s1029" style="position:absolute;visibility:visible;mso-wrap-style:square" from="506,435" to="538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O40MQAAADcAAAADwAAAGRycy9kb3ducmV2LnhtbERPS2vCQBC+F/wPywje6sb6KqmrSKEg&#10;PWl8VG/T7JiEZmeX7Nak/74rFHqbj+85i1VnanGjxleWFYyGCQji3OqKCwWH/dvjMwgfkDXWlknB&#10;D3lYLXsPC0y1bXlHtywUIoawT1FBGYJLpfR5SQb90DriyF1tYzBE2BRSN9jGcFPLpySZSYMVx4YS&#10;Hb2WlH9l30bB55na4+60nn7Mp9nhuB270+XdKTXod+sXEIG68C/+c290nD+ewP2Ze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7jQxAAAANwAAAAPAAAAAAAAAAAA&#10;AAAAAKECAABkcnMvZG93bnJldi54bWxQSwUGAAAAAAQABAD5AAAAkgMAAAAA&#10;" strokeweight=".72pt"/>
                <v:rect id="Rectangle 159" o:spid="_x0000_s1030" style="position:absolute;left:5385;top:427;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6CMQA&#10;AADcAAAADwAAAGRycy9kb3ducmV2LnhtbERPS2sCMRC+C/0PYQreNFutoluj1ILQi+DroLdxM91d&#10;3Ey2SdS1v74RBG/z8T1nMmtMJS7kfGlZwVs3AUGcWV1yrmC3XXRGIHxA1lhZJgU38jCbvrQmmGp7&#10;5TVdNiEXMYR9igqKEOpUSp8VZNB3bU0cuR/rDIYIXS61w2sMN5XsJclQGiw5NhRY01dB2WlzNgrm&#10;49H8d/XOy7/18UCH/fE06LlEqfZr8/kBIlATnuKH+1vH+f0B3J+JF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OgjEAAAA3AAAAA8AAAAAAAAAAAAAAAAAmAIAAGRycy9k&#10;b3ducmV2LnhtbFBLBQYAAAAABAAEAPUAAACJAwAAAAA=&#10;" fillcolor="black" stroked="f"/>
                <v:line id="Line 158" o:spid="_x0000_s1031" style="position:absolute;visibility:visible;mso-wrap-style:square" from="5400,435" to="11330,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2DPMMAAADcAAAADwAAAGRycy9kb3ducmV2LnhtbERPS2vCQBC+F/oflhF6qxsVH0RXEaFQ&#10;eqqpz9s0O01Cs7NLdmviv3cFobf5+J6zWHWmFhdqfGVZwaCfgCDOra64ULD7enudgfABWWNtmRRc&#10;ycNq+fy0wFTblrd0yUIhYgj7FBWUIbhUSp+XZND3rSOO3I9tDIYIm0LqBtsYbmo5TJKJNFhxbCjR&#10;0aak/Df7Mwq+T9Tut4f1+DgdZ7v958gdzh9OqZdet56DCNSFf/HD/a7j/NE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dgzzDAAAA3AAAAA8AAAAAAAAAAAAA&#10;AAAAoQIAAGRycy9kb3ducmV2LnhtbFBLBQYAAAAABAAEAPkAAACRAwAAAAA=&#10;" strokeweight=".72pt"/>
                <v:line id="Line 157" o:spid="_x0000_s1032" style="position:absolute;visibility:visible;mso-wrap-style:square" from="497,-9" to="497,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vz8r8AAADcAAAADwAAAGRycy9kb3ducmV2LnhtbERP24rCMBB9F/yHMMK+aeoKXqpRdKGw&#10;gghe8HloxrbYTEoSbffvN8LCvs3hXGe16UwtXuR8ZVnBeJSAIM6trrhQcL1kwzkIH5A11pZJwQ95&#10;2Kz7vRWm2rZ8otc5FCKGsE9RQRlCk0rp85IM+pFtiCN3t85giNAVUjtsY7ip5WeSTKXBimNDiQ19&#10;lZQ/zk+jYNccFuG4u2U2r/aUmQxbx6jUx6DbLkEE6sK/+M/9reP8yQzez8QL5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kvz8r8AAADcAAAADwAAAAAAAAAAAAAAAACh&#10;AgAAZHJzL2Rvd25yZXYueG1sUEsFBgAAAAAEAAQA+QAAAI0DAAAAAA==&#10;" strokeweight=".96pt"/>
                <v:line id="Line 156" o:spid="_x0000_s1033" style="position:absolute;visibility:visible;mso-wrap-style:square" from="506,8563" to="11330,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RngMIAAADcAAAADwAAAGRycy9kb3ducmV2LnhtbESPQWvCQBCF70L/wzIFb3XTCtJGV6mF&#10;gEIR1OJ5yI5JMDsbdlcT/33nIHib4b1575vFanCtulGIjWcD75MMFHHpbcOVgb9j8fYJKiZki61n&#10;MnCnCKvly2iBufU97+l2SJWSEI45GqhT6nKtY1mTwzjxHbFoZx8cJllDpW3AXsJdqz+ybKYdNiwN&#10;NXb0U1N5OVydgXX3+5V261Phy2ZLhSuwD4zGjF+H7zmoREN6mh/XGyv4U6GVZ2QCv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RngMIAAADcAAAADwAAAAAAAAAAAAAA&#10;AAChAgAAZHJzL2Rvd25yZXYueG1sUEsFBgAAAAAEAAQA+QAAAJADAAAAAA==&#10;" strokeweight=".96pt"/>
                <v:line id="Line 155" o:spid="_x0000_s1034" style="position:absolute;visibility:visible;mso-wrap-style:square" from="11340,-9" to="11340,8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jCG78AAADcAAAADwAAAGRycy9kb3ducmV2LnhtbERPTYvCMBC9C/6HMAveNN1dEO0aRYXC&#10;CiJYxfPQzLbFZlKSrK3/3giCt3m8z1msetOIGzlfW1bwOUlAEBdW11wqOJ+y8QyED8gaG8uk4E4e&#10;VsvhYIGpth0f6ZaHUsQQ9ikqqEJoUyl9UZFBP7EtceT+rDMYInSl1A67GG4a+ZUkU2mw5thQYUvb&#10;iopr/m8UbNr9PBw2l8wW9Y4yk2HnGJUaffTrHxCB+vAWv9y/Os7/nsPzmXiBX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JjCG78AAADcAAAADwAAAAAAAAAAAAAAAACh&#10;AgAAZHJzL2Rvd25yZXYueG1sUEsFBgAAAAAEAAQA+QAAAI0DA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 o:spid="_x0000_s1035" type="#_x0000_t75" style="position:absolute;left:5616;top:3079;width:5535;height:2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Ud7HAAAA3AAAAA8AAABkcnMvZG93bnJldi54bWxEj0trAkEQhO8B/8PQAW86m2AebBxFIoIk&#10;IRCVQG7NTu+D7PQsM6O7+uvTByG3bqq66uv5cnCtOlGIjWcDd9MMFHHhbcOVgcN+M3kGFROyxdYz&#10;GThThOVidDPH3Pqev+i0S5WSEI45GqhT6nKtY1GTwzj1HbFopQ8Ok6yh0jZgL+Gu1fdZ9qgdNiwN&#10;NXb0WlPxuzs6A+7tJzxcPoePPR2K/um7L9/XtjRmfDusXkAlGtK/+Xq9tYI/E3x5RibQi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W+Ud7HAAAA3AAAAA8AAAAAAAAAAAAA&#10;AAAAnwIAAGRycy9kb3ducmV2LnhtbFBLBQYAAAAABAAEAPcAAACTAwAAAAA=&#10;">
                  <v:imagedata r:id="rId8" o:title=""/>
                </v:shape>
                <w10:wrap anchorx="page"/>
              </v:group>
            </w:pict>
          </mc:Fallback>
        </mc:AlternateContent>
      </w:r>
      <w:r w:rsidRPr="006B70CE">
        <w:rPr>
          <w:b/>
          <w:sz w:val="26"/>
          <w:lang w:val="fr-FR"/>
        </w:rPr>
        <w:t>C</w:t>
      </w:r>
      <w:r w:rsidRPr="006B70CE">
        <w:rPr>
          <w:b/>
          <w:sz w:val="21"/>
          <w:lang w:val="fr-FR"/>
        </w:rPr>
        <w:t>ARACTERISTIQUES DE L</w:t>
      </w:r>
      <w:r w:rsidRPr="006B70CE">
        <w:rPr>
          <w:b/>
          <w:sz w:val="26"/>
          <w:lang w:val="fr-FR"/>
        </w:rPr>
        <w:t>’</w:t>
      </w:r>
      <w:r w:rsidRPr="006B70CE">
        <w:rPr>
          <w:b/>
          <w:sz w:val="21"/>
          <w:lang w:val="fr-FR"/>
        </w:rPr>
        <w:t>IMMEUBLE</w:t>
      </w:r>
    </w:p>
    <w:p w:rsidR="00892E11" w:rsidRPr="006B70CE" w:rsidRDefault="00832E31">
      <w:pPr>
        <w:spacing w:before="200"/>
        <w:ind w:left="1511"/>
        <w:rPr>
          <w:b/>
          <w:sz w:val="24"/>
          <w:lang w:val="fr-FR"/>
        </w:rPr>
      </w:pPr>
      <w:r w:rsidRPr="006B70CE">
        <w:rPr>
          <w:b/>
          <w:sz w:val="24"/>
          <w:u w:val="thick"/>
          <w:lang w:val="fr-FR"/>
        </w:rPr>
        <w:t>Usage d'habitation</w:t>
      </w:r>
    </w:p>
    <w:p w:rsidR="00892E11" w:rsidRPr="006B70CE" w:rsidRDefault="00832E31">
      <w:pPr>
        <w:pStyle w:val="Corpsdetexte"/>
        <w:spacing w:before="210"/>
        <w:ind w:left="772" w:right="1965"/>
        <w:rPr>
          <w:lang w:val="fr-FR"/>
        </w:rPr>
      </w:pPr>
      <w:r>
        <w:rPr>
          <w:noProof/>
          <w:lang w:val="fr-FR" w:eastAsia="fr-FR"/>
        </w:rPr>
        <mc:AlternateContent>
          <mc:Choice Requires="wps">
            <w:drawing>
              <wp:anchor distT="0" distB="0" distL="114300" distR="114300" simplePos="0" relativeHeight="251637760" behindDoc="0" locked="0" layoutInCell="1" allowOverlap="1">
                <wp:simplePos x="0" y="0"/>
                <wp:positionH relativeFrom="page">
                  <wp:posOffset>3860800</wp:posOffset>
                </wp:positionH>
                <wp:positionV relativeFrom="paragraph">
                  <wp:posOffset>-70850125</wp:posOffset>
                </wp:positionV>
                <wp:extent cx="977900" cy="2197100"/>
                <wp:effectExtent l="3403600" t="0" r="0" b="69072125"/>
                <wp:wrapNone/>
                <wp:docPr id="130"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2197100"/>
                        </a:xfrm>
                        <a:custGeom>
                          <a:avLst/>
                          <a:gdLst>
                            <a:gd name="T0" fmla="+- 0 730 6080"/>
                            <a:gd name="T1" fmla="*/ T0 w 1540"/>
                            <a:gd name="T2" fmla="+- 0 417 -111575"/>
                            <a:gd name="T3" fmla="*/ 417 h 3460"/>
                            <a:gd name="T4" fmla="+- 0 914 6080"/>
                            <a:gd name="T5" fmla="*/ T4 w 1540"/>
                            <a:gd name="T6" fmla="+- 0 417 -111575"/>
                            <a:gd name="T7" fmla="*/ 417 h 3460"/>
                            <a:gd name="T8" fmla="+- 0 914 6080"/>
                            <a:gd name="T9" fmla="*/ T8 w 1540"/>
                            <a:gd name="T10" fmla="+- 0 232 -111575"/>
                            <a:gd name="T11" fmla="*/ 232 h 3460"/>
                            <a:gd name="T12" fmla="+- 0 730 6080"/>
                            <a:gd name="T13" fmla="*/ T12 w 1540"/>
                            <a:gd name="T14" fmla="+- 0 232 -111575"/>
                            <a:gd name="T15" fmla="*/ 232 h 3460"/>
                            <a:gd name="T16" fmla="+- 0 730 6080"/>
                            <a:gd name="T17" fmla="*/ T16 w 1540"/>
                            <a:gd name="T18" fmla="+- 0 417 -111575"/>
                            <a:gd name="T19" fmla="*/ 417 h 3460"/>
                            <a:gd name="T20" fmla="+- 0 730 6080"/>
                            <a:gd name="T21" fmla="*/ T20 w 1540"/>
                            <a:gd name="T22" fmla="+- 0 647 -111575"/>
                            <a:gd name="T23" fmla="*/ 647 h 3460"/>
                            <a:gd name="T24" fmla="+- 0 914 6080"/>
                            <a:gd name="T25" fmla="*/ T24 w 1540"/>
                            <a:gd name="T26" fmla="+- 0 647 -111575"/>
                            <a:gd name="T27" fmla="*/ 647 h 3460"/>
                            <a:gd name="T28" fmla="+- 0 914 6080"/>
                            <a:gd name="T29" fmla="*/ T28 w 1540"/>
                            <a:gd name="T30" fmla="+- 0 462 -111575"/>
                            <a:gd name="T31" fmla="*/ 462 h 3460"/>
                            <a:gd name="T32" fmla="+- 0 730 6080"/>
                            <a:gd name="T33" fmla="*/ T32 w 1540"/>
                            <a:gd name="T34" fmla="+- 0 462 -111575"/>
                            <a:gd name="T35" fmla="*/ 462 h 3460"/>
                            <a:gd name="T36" fmla="+- 0 730 6080"/>
                            <a:gd name="T37" fmla="*/ T36 w 1540"/>
                            <a:gd name="T38" fmla="+- 0 647 -111575"/>
                            <a:gd name="T39" fmla="*/ 647 h 3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0" h="3460">
                              <a:moveTo>
                                <a:pt x="-5350" y="111992"/>
                              </a:moveTo>
                              <a:lnTo>
                                <a:pt x="-5166" y="111992"/>
                              </a:lnTo>
                              <a:lnTo>
                                <a:pt x="-5166" y="111807"/>
                              </a:lnTo>
                              <a:lnTo>
                                <a:pt x="-5350" y="111807"/>
                              </a:lnTo>
                              <a:lnTo>
                                <a:pt x="-5350" y="111992"/>
                              </a:lnTo>
                              <a:close/>
                              <a:moveTo>
                                <a:pt x="-5350" y="112222"/>
                              </a:moveTo>
                              <a:lnTo>
                                <a:pt x="-5166" y="112222"/>
                              </a:lnTo>
                              <a:lnTo>
                                <a:pt x="-5166" y="112037"/>
                              </a:lnTo>
                              <a:lnTo>
                                <a:pt x="-5350" y="112037"/>
                              </a:lnTo>
                              <a:lnTo>
                                <a:pt x="-5350" y="11222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26" style="position:absolute;margin-left:304pt;margin-top:-5578.75pt;width:77pt;height:17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40,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1mQQAAE0PAAAOAAAAZHJzL2Uyb0RvYy54bWysV22PozYQ/l6p/8HiY6tssCGv2uzplGyq&#10;Stf2pKM/wOEloAKmNtnstup/74zBidnEuVzVfAATP4yfmWfMeB4/vFYleUmlKkS98uiD75G0jkVS&#10;1PuV93u0Hc09olpeJ7wUdbry3lLlfXj6/rvHY7NMmchFmaSSgJFaLY/NysvbtlmOxyrO04qrB9Gk&#10;NUxmQla8hUe5HyeSH8F6VY6Z70/HRyGTRoo4VQr+3XST3pO2n2Vp3P6WZSptSbnygFurr1Jfd3gd&#10;Pz3y5V7yJi/ingb/DywqXtSw6MnUhrecHGRxYaoqYimUyNqHWFRjkWVFnGofwBvqv/PmS86bVPsC&#10;wVHNKUzq/zMb//ryWZIiAe0CiE/NKxDp46EVem1CJwxDdGzUEpBfms8SnVTNJxH/oWBiPJjBBwUY&#10;sjv+IhIwxMGQDstrJit8Exwmrzr6b6fop68tieHPxWy28IFDDFOMLmYUHnAJvjRvxwfV/pQKbYm/&#10;fFJtp14CIx37pOcfgZWsKkHIH0fEJ7PAJ1N/bsQ+oahB/TAmkU+O4G14AWIGpE2FdEZGlNLJbNKn&#10;zslaYIBgDWE5CcLphbnQoLS5BQ2vMpsYFDILHcymBvQ1ZjMDvMkMNqoVMxezhUEhs7mDGR3GnwXM&#10;FTRqa4C461GjQxWcgtoaRJS56A1FuEXPFuIGvaEUTnq2EBGduugNlbiRctRWw51zbCiHix6ztYiY&#10;c0MMtZiGzh3BbDkQd11cNpTDlXnM1iJirl3BhlrcomfLcYPeUA4nPVuLiLm2Bn5krW0WTp1bI7Dl&#10;QNz16AVDOVziBrYWEWy061+7YKjFLXq2HDfoDeVw0rO1iALX1giGWtwQN7DlGIoLBWVvSgbPTRWJ&#10;X+u+jMCIcDy++Lp0NUJhyYpADihMUdDXJEBhzXGAITgInt0FBqoIhm9hV+5um6agpIbrCgTOfAUO&#10;kdXwxV3W8SOAcNi795DBTanh93nKelcht++xjkmL1oP7XA16V0F7y3oXoV5bCQfC90dB6RE4Cu7w&#10;Hb5seIspYYbkCAcjPBWQfOXpeo4zlXhJI6ExLebGaBJMAAJU4WiwWOgjEyx7hpX1EE6nsC3eww3I&#10;3JvetgWe+ybOBmTuBmwR+SbwmbWxGJdCpTomZz8uV2Hw66N9hhkTBn72wIIbkLlfAfugaKekAZm7&#10;AZ/dZd8EPrM2Fo27oBvmgD53npIBc8g6e9ZiW5Sljk1ZY4pAUQj1x0KJskhwEpNDyf1uXUrywrH5&#10;0L/enQGskardcJV3OD3V5aIUhzrRq+QpT577ccuLshsDq1J/hOAE3ecsnqV12/H3wl88z5/n4Shk&#10;0+dR6G82o4/bdTiabulssgk26/WG/oOcabjMiyRJa6RtWiAa3tdi9M1Y17ycmqCBe4MobPXvMgrj&#10;IQ0dffDF3LV3utfA9qLrR3YieYNWQ4qup4MeFAa5kH955Aj93MpTfx64TD1S/lxDw4QSwR5t9UM4&#10;meGhSNozO3uG1zGYWnmtB6UAh+u2axoPjSz2OaxEtd61wF4pK7AT0fw6Vv0D9Gzag76/xKbQftao&#10;cxf89C8AAAD//wMAUEsDBBQABgAIAAAAIQD8Pju75AAAABEBAAAPAAAAZHJzL2Rvd25yZXYueG1s&#10;TI/BasMwEETvhf6D2EIvJZEciGNcy6EYml56aRoKvSmWYptIK2HJifv33Zza484OM2+q7ewsu5gx&#10;Dh4lZEsBzGDr9YCdhMPn66IAFpNCraxHI+HHRNjW93eVKrW/4oe57FPHKARjqST0KYWS89j2xqm4&#10;9MEg/U5+dCrROXZcj+pK4c7ylRA5d2pAauhVME1v2vN+chIml81v1h+mJjw1uy/rvt93Ikj5+DC/&#10;PANLZk5/ZrjhEzrUxHT0E+rIrIRcFLQlSVhkWbberIGRaZOvSDzeRFGQDLyu+P8l9S8AAAD//wMA&#10;UEsBAi0AFAAGAAgAAAAhALaDOJL+AAAA4QEAABMAAAAAAAAAAAAAAAAAAAAAAFtDb250ZW50X1R5&#10;cGVzXS54bWxQSwECLQAUAAYACAAAACEAOP0h/9YAAACUAQAACwAAAAAAAAAAAAAAAAAvAQAAX3Jl&#10;bHMvLnJlbHNQSwECLQAUAAYACAAAACEA3P0JtZkEAABNDwAADgAAAAAAAAAAAAAAAAAuAgAAZHJz&#10;L2Uyb0RvYy54bWxQSwECLQAUAAYACAAAACEA/D47u+QAAAARAQAADwAAAAAAAAAAAAAAAADzBgAA&#10;ZHJzL2Rvd25yZXYueG1sUEsFBgAAAAAEAAQA8wAAAAQIAAAAAA==&#10;" path="m-5350,111992r184,l-5166,111807r-184,l-5350,111992xm-5350,112222r184,l-5166,112037r-184,l-5350,112222xe" filled="f" strokeweight=".72pt">
                <v:path arrowok="t" o:connecttype="custom" o:connectlocs="-3397250,264795;-3280410,264795;-3280410,147320;-3397250,147320;-3397250,264795;-3397250,410845;-3280410,410845;-3280410,293370;-3397250,293370;-3397250,410845" o:connectangles="0,0,0,0,0,0,0,0,0,0"/>
                <w10:wrap anchorx="page"/>
              </v:shape>
            </w:pict>
          </mc:Fallback>
        </mc:AlternateContent>
      </w:r>
      <w:proofErr w:type="gramStart"/>
      <w:r w:rsidRPr="006B70CE">
        <w:rPr>
          <w:lang w:val="fr-FR"/>
        </w:rPr>
        <w:t>construction</w:t>
      </w:r>
      <w:proofErr w:type="gramEnd"/>
      <w:r w:rsidRPr="006B70CE">
        <w:rPr>
          <w:lang w:val="fr-FR"/>
        </w:rPr>
        <w:t xml:space="preserve"> neuve construction existante</w:t>
      </w:r>
    </w:p>
    <w:p w:rsidR="00892E11" w:rsidRPr="006B70CE" w:rsidRDefault="00832E31">
      <w:pPr>
        <w:pStyle w:val="Corpsdetexte"/>
        <w:spacing w:line="228" w:lineRule="exact"/>
        <w:ind w:left="734"/>
        <w:rPr>
          <w:lang w:val="fr-FR"/>
        </w:rPr>
      </w:pPr>
      <w:r w:rsidRPr="006B70CE">
        <w:rPr>
          <w:lang w:val="fr-FR"/>
        </w:rPr>
        <w:t>Date de construction : …………..</w:t>
      </w:r>
    </w:p>
    <w:p w:rsidR="00892E11" w:rsidRPr="006B70CE" w:rsidRDefault="00832E31">
      <w:pPr>
        <w:pStyle w:val="Titre1"/>
        <w:spacing w:before="124"/>
        <w:ind w:left="1600"/>
        <w:rPr>
          <w:u w:val="none"/>
          <w:lang w:val="fr-FR"/>
        </w:rPr>
      </w:pPr>
      <w:r w:rsidRPr="006B70CE">
        <w:rPr>
          <w:u w:val="thick"/>
          <w:lang w:val="fr-FR"/>
        </w:rPr>
        <w:t>Type d’immeuble</w:t>
      </w:r>
    </w:p>
    <w:p w:rsidR="00892E11" w:rsidRPr="006B70CE" w:rsidRDefault="00832E31">
      <w:pPr>
        <w:pStyle w:val="Corpsdetexte"/>
        <w:spacing w:before="213"/>
        <w:ind w:left="772" w:right="2210"/>
        <w:rPr>
          <w:lang w:val="fr-FR"/>
        </w:rPr>
      </w:pPr>
      <w:r>
        <w:rPr>
          <w:noProof/>
          <w:lang w:val="fr-FR" w:eastAsia="fr-FR"/>
        </w:rPr>
        <mc:AlternateContent>
          <mc:Choice Requires="wps">
            <w:drawing>
              <wp:anchor distT="0" distB="0" distL="114300" distR="114300" simplePos="0" relativeHeight="251638784" behindDoc="0" locked="0" layoutInCell="1" allowOverlap="1">
                <wp:simplePos x="0" y="0"/>
                <wp:positionH relativeFrom="page">
                  <wp:posOffset>3860800</wp:posOffset>
                </wp:positionH>
                <wp:positionV relativeFrom="paragraph">
                  <wp:posOffset>-64790955</wp:posOffset>
                </wp:positionV>
                <wp:extent cx="977900" cy="5842000"/>
                <wp:effectExtent l="3403600" t="0" r="0" b="59806205"/>
                <wp:wrapNone/>
                <wp:docPr id="129"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900" cy="5842000"/>
                        </a:xfrm>
                        <a:custGeom>
                          <a:avLst/>
                          <a:gdLst>
                            <a:gd name="T0" fmla="+- 0 730 6080"/>
                            <a:gd name="T1" fmla="*/ T0 w 1540"/>
                            <a:gd name="T2" fmla="+- 0 420 -102033"/>
                            <a:gd name="T3" fmla="*/ 420 h 9200"/>
                            <a:gd name="T4" fmla="+- 0 914 6080"/>
                            <a:gd name="T5" fmla="*/ T4 w 1540"/>
                            <a:gd name="T6" fmla="+- 0 420 -102033"/>
                            <a:gd name="T7" fmla="*/ 420 h 9200"/>
                            <a:gd name="T8" fmla="+- 0 914 6080"/>
                            <a:gd name="T9" fmla="*/ T8 w 1540"/>
                            <a:gd name="T10" fmla="+- 0 235 -102033"/>
                            <a:gd name="T11" fmla="*/ 235 h 9200"/>
                            <a:gd name="T12" fmla="+- 0 730 6080"/>
                            <a:gd name="T13" fmla="*/ T12 w 1540"/>
                            <a:gd name="T14" fmla="+- 0 235 -102033"/>
                            <a:gd name="T15" fmla="*/ 235 h 9200"/>
                            <a:gd name="T16" fmla="+- 0 730 6080"/>
                            <a:gd name="T17" fmla="*/ T16 w 1540"/>
                            <a:gd name="T18" fmla="+- 0 420 -102033"/>
                            <a:gd name="T19" fmla="*/ 420 h 9200"/>
                            <a:gd name="T20" fmla="+- 0 730 6080"/>
                            <a:gd name="T21" fmla="*/ T20 w 1540"/>
                            <a:gd name="T22" fmla="+- 0 648 -102033"/>
                            <a:gd name="T23" fmla="*/ 648 h 9200"/>
                            <a:gd name="T24" fmla="+- 0 914 6080"/>
                            <a:gd name="T25" fmla="*/ T24 w 1540"/>
                            <a:gd name="T26" fmla="+- 0 648 -102033"/>
                            <a:gd name="T27" fmla="*/ 648 h 9200"/>
                            <a:gd name="T28" fmla="+- 0 914 6080"/>
                            <a:gd name="T29" fmla="*/ T28 w 1540"/>
                            <a:gd name="T30" fmla="+- 0 463 -102033"/>
                            <a:gd name="T31" fmla="*/ 463 h 9200"/>
                            <a:gd name="T32" fmla="+- 0 730 6080"/>
                            <a:gd name="T33" fmla="*/ T32 w 1540"/>
                            <a:gd name="T34" fmla="+- 0 463 -102033"/>
                            <a:gd name="T35" fmla="*/ 463 h 9200"/>
                            <a:gd name="T36" fmla="+- 0 730 6080"/>
                            <a:gd name="T37" fmla="*/ T36 w 1540"/>
                            <a:gd name="T38" fmla="+- 0 648 -102033"/>
                            <a:gd name="T39" fmla="*/ 648 h 9200"/>
                            <a:gd name="T40" fmla="+- 0 730 6080"/>
                            <a:gd name="T41" fmla="*/ T40 w 1540"/>
                            <a:gd name="T42" fmla="+- 0 878 -102033"/>
                            <a:gd name="T43" fmla="*/ 878 h 9200"/>
                            <a:gd name="T44" fmla="+- 0 914 6080"/>
                            <a:gd name="T45" fmla="*/ T44 w 1540"/>
                            <a:gd name="T46" fmla="+- 0 878 -102033"/>
                            <a:gd name="T47" fmla="*/ 878 h 9200"/>
                            <a:gd name="T48" fmla="+- 0 914 6080"/>
                            <a:gd name="T49" fmla="*/ T48 w 1540"/>
                            <a:gd name="T50" fmla="+- 0 693 -102033"/>
                            <a:gd name="T51" fmla="*/ 693 h 9200"/>
                            <a:gd name="T52" fmla="+- 0 730 6080"/>
                            <a:gd name="T53" fmla="*/ T52 w 1540"/>
                            <a:gd name="T54" fmla="+- 0 693 -102033"/>
                            <a:gd name="T55" fmla="*/ 693 h 9200"/>
                            <a:gd name="T56" fmla="+- 0 730 6080"/>
                            <a:gd name="T57" fmla="*/ T56 w 1540"/>
                            <a:gd name="T58" fmla="+- 0 878 -102033"/>
                            <a:gd name="T59" fmla="*/ 878 h 9200"/>
                            <a:gd name="T60" fmla="+- 0 730 6080"/>
                            <a:gd name="T61" fmla="*/ T60 w 1540"/>
                            <a:gd name="T62" fmla="+- 0 1109 -102033"/>
                            <a:gd name="T63" fmla="*/ 1109 h 9200"/>
                            <a:gd name="T64" fmla="+- 0 914 6080"/>
                            <a:gd name="T65" fmla="*/ T64 w 1540"/>
                            <a:gd name="T66" fmla="+- 0 1109 -102033"/>
                            <a:gd name="T67" fmla="*/ 1109 h 9200"/>
                            <a:gd name="T68" fmla="+- 0 914 6080"/>
                            <a:gd name="T69" fmla="*/ T68 w 1540"/>
                            <a:gd name="T70" fmla="+- 0 924 -102033"/>
                            <a:gd name="T71" fmla="*/ 924 h 9200"/>
                            <a:gd name="T72" fmla="+- 0 730 6080"/>
                            <a:gd name="T73" fmla="*/ T72 w 1540"/>
                            <a:gd name="T74" fmla="+- 0 924 -102033"/>
                            <a:gd name="T75" fmla="*/ 924 h 9200"/>
                            <a:gd name="T76" fmla="+- 0 730 6080"/>
                            <a:gd name="T77" fmla="*/ T76 w 1540"/>
                            <a:gd name="T78" fmla="+- 0 1109 -102033"/>
                            <a:gd name="T79" fmla="*/ 1109 h 9200"/>
                            <a:gd name="T80" fmla="+- 0 730 6080"/>
                            <a:gd name="T81" fmla="*/ T80 w 1540"/>
                            <a:gd name="T82" fmla="+- 0 1339 -102033"/>
                            <a:gd name="T83" fmla="*/ 1339 h 9200"/>
                            <a:gd name="T84" fmla="+- 0 914 6080"/>
                            <a:gd name="T85" fmla="*/ T84 w 1540"/>
                            <a:gd name="T86" fmla="+- 0 1339 -102033"/>
                            <a:gd name="T87" fmla="*/ 1339 h 9200"/>
                            <a:gd name="T88" fmla="+- 0 914 6080"/>
                            <a:gd name="T89" fmla="*/ T88 w 1540"/>
                            <a:gd name="T90" fmla="+- 0 1154 -102033"/>
                            <a:gd name="T91" fmla="*/ 1154 h 9200"/>
                            <a:gd name="T92" fmla="+- 0 730 6080"/>
                            <a:gd name="T93" fmla="*/ T92 w 1540"/>
                            <a:gd name="T94" fmla="+- 0 1154 -102033"/>
                            <a:gd name="T95" fmla="*/ 1154 h 9200"/>
                            <a:gd name="T96" fmla="+- 0 730 6080"/>
                            <a:gd name="T97" fmla="*/ T96 w 1540"/>
                            <a:gd name="T98" fmla="+- 0 1339 -102033"/>
                            <a:gd name="T99" fmla="*/ 1339 h 9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40" h="9200">
                              <a:moveTo>
                                <a:pt x="-5350" y="102453"/>
                              </a:moveTo>
                              <a:lnTo>
                                <a:pt x="-5166" y="102453"/>
                              </a:lnTo>
                              <a:lnTo>
                                <a:pt x="-5166" y="102268"/>
                              </a:lnTo>
                              <a:lnTo>
                                <a:pt x="-5350" y="102268"/>
                              </a:lnTo>
                              <a:lnTo>
                                <a:pt x="-5350" y="102453"/>
                              </a:lnTo>
                              <a:close/>
                              <a:moveTo>
                                <a:pt x="-5350" y="102681"/>
                              </a:moveTo>
                              <a:lnTo>
                                <a:pt x="-5166" y="102681"/>
                              </a:lnTo>
                              <a:lnTo>
                                <a:pt x="-5166" y="102496"/>
                              </a:lnTo>
                              <a:lnTo>
                                <a:pt x="-5350" y="102496"/>
                              </a:lnTo>
                              <a:lnTo>
                                <a:pt x="-5350" y="102681"/>
                              </a:lnTo>
                              <a:close/>
                              <a:moveTo>
                                <a:pt x="-5350" y="102911"/>
                              </a:moveTo>
                              <a:lnTo>
                                <a:pt x="-5166" y="102911"/>
                              </a:lnTo>
                              <a:lnTo>
                                <a:pt x="-5166" y="102726"/>
                              </a:lnTo>
                              <a:lnTo>
                                <a:pt x="-5350" y="102726"/>
                              </a:lnTo>
                              <a:lnTo>
                                <a:pt x="-5350" y="102911"/>
                              </a:lnTo>
                              <a:close/>
                              <a:moveTo>
                                <a:pt x="-5350" y="103142"/>
                              </a:moveTo>
                              <a:lnTo>
                                <a:pt x="-5166" y="103142"/>
                              </a:lnTo>
                              <a:lnTo>
                                <a:pt x="-5166" y="102957"/>
                              </a:lnTo>
                              <a:lnTo>
                                <a:pt x="-5350" y="102957"/>
                              </a:lnTo>
                              <a:lnTo>
                                <a:pt x="-5350" y="103142"/>
                              </a:lnTo>
                              <a:close/>
                              <a:moveTo>
                                <a:pt x="-5350" y="103372"/>
                              </a:moveTo>
                              <a:lnTo>
                                <a:pt x="-5166" y="103372"/>
                              </a:lnTo>
                              <a:lnTo>
                                <a:pt x="-5166" y="103187"/>
                              </a:lnTo>
                              <a:lnTo>
                                <a:pt x="-5350" y="103187"/>
                              </a:lnTo>
                              <a:lnTo>
                                <a:pt x="-5350" y="103372"/>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1" o:spid="_x0000_s1026" style="position:absolute;margin-left:304pt;margin-top:-5101.65pt;width:77pt;height:460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40,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AtQYAADweAAAOAAAAZHJzL2Uyb0RvYy54bWysmW1vo0YQx99X6ndAvGzlM88P1jmnU5xU&#10;la7tSUc/AAEcW8VAgcS5Vv3unVlYe9ZmuHXVvAg4/DP+z/52ln14/+HtUBqvRdvt62pt2u8s0yiq&#10;rM731fPa/D15XESm0fVpladlXRVr82vRmR/uvv/u/bFZFU69q8u8aA0IUnWrY7M2d33frJbLLtsV&#10;h7R7VzdFBQ+3dXtIe/jYPi/zNj1C9EO5dCwrWB7rNm/aOiu6Dv66GR6adyL+dltk/W/bbVf0Rrk2&#10;wVsvfrfi9xP+Xt69T1fPbdrs9tloI/0PLg7pvoIvPYXapH1qvLT7q1CHfdbWXb3t32X1YVlvt/us&#10;EDlANrZ1kc2XXdoUIhdonK45NVP3/4XNfn393Br7HNg5sWlU6QEgfXzpa/Hdhu3b2ETHpluB8kvz&#10;ucUku+ZTnf3RwYOl8gQ/dKAxno6/1DkESiGQaJa3bXvA/4SEjTfR+l9PrV+89UYGf4zDMLaAUQaP&#10;/MgDugLPMl3J/85euv6nohaR0tdPXT/Qy+FOtH0++k8gyvZQAsgfF4ZlhK5lBFYkYZ9UtlT9sDQS&#10;yzhCtt6VyJEiEQpcGQvbcizXHbvOKZorhRANZTsjhhQuVZ5UiXCx7U0686UKnXmMs0CKvuUslMJZ&#10;Z1CopM04Z9BHBhU6ixhnttr+jutzjWZTBqibbjVbpcACpQwS2+HsqRDm7FEQM/ZUFKw9CiKxA86e&#10;SmKmy9mUBt/nHBUHZ8+hLBLowUxBqCwCL+LgOhQH6qbhOioOruc5lEXicFXhqCzm7FEcM/ZUHKw9&#10;yiJxuNJwVRZe4HKt51IcqJtuPVfFwcGF8YoUrsuVhquymLNHcczYU3Gw9iiLxOVKw1VZzMB1KQ4e&#10;Loz3dNTj7HmUReJxpeGpLKKQLQ2P4kDdNFxPxcH1PY+ySDyuNDyVxZw9imPGnoqDtUdZJDAOTA8s&#10;vsoiiNnSgEnJuTOjbrr1fBUHB9enLBKfKw1fZTFnj+KYsafiYO1RFonPlYavspiB61McPNxAxcHZ&#10;CyiLJOBKI1BZ2LYVcwNfQHkI4TTeQAXC9b6A0kgCrjgClcasQUpkzqCKhDVIeSQBVx6hyiOGNyAz&#10;Ew0pEtRNt1+oIuEAhxRHEnLlEV7QmLFHgczYU4Gw9iiMJOTKI1RZzOENKY8ZvLCg0Hl3RJRGEnEF&#10;Eqk0bNdlCySiRIRwGnB0gYRZbESURxJxBRKpPGYNUiZzBlUoXIFEFEgScQUSqzxsWM1xFRJTJkI4&#10;3YKxCoXrgzEFksRcicQqj1mDlMmcQRUKa5ACSWKuSGKVxxzimDK5QAwr9me5Jk93cpmevVXjOh3u&#10;jBT3hyyxN9DUHe4JJMAEVv6JWFhDCFDhop4RQ/ugOMT19TfF4BXFsNjUUdtAU8h9PTm0rZDHWnJc&#10;ZaEcFkc6ZnDVI+R6meIeDsph8aATHVcFQq6XqjumCpNrneg4a8boMNnVko+penqpemOqww7VN/sA&#10;zvLQjK+Xqj+mCpMlHe84C8LoMHfRko+pBnqpBmOq8GLXiY5vbDQT6qUajqnCe08nOr7PMDq8hbTk&#10;Y6qRXqo41mN0GKF1ouPIK+R6qcZjqjB6kehD3xkHpxa2jC83i1vTgM3iJ/yfdNWkPY5p8tY4wtYp&#10;7hsaO9jCxB0/fHKoX4ukFpoeB7eF7+LyBqzC5qEHfXH4+rOsrFS5jfPRS7kUyWszxiZiJ4jG2FIk&#10;r1JMjNwkPruWEbOy7grRJuc8Jr4lgB5zQ7pnufweeZWxSbpeHOine5P42oZmuvHpNXNulZkMznIp&#10;kteJdEPY3RqaUorkVYoJ3ZvE1zb00nVt2PTQp0vk0rm8ygwI3RhGYe10bxFP2NBM14VV0w3pnuUy&#10;TXm9Tte1T2OkFMmrFJ/p3ia+tiHThbEPBzQxiTqNbDggkqOWqn7clyVkna7KCsc7mKh7Ypjr6nKf&#10;40N81rXPT/dla7ymeNYmfsamUmRN2/WbtNsNOvEIZemqrV+qXNztijR/GO/7dF8O9+CqFFNCODAa&#10;B2A8OhKnbH/HVvwQPUTewnOCh4VnbTaLj4/33iJ4tEN/427u7zf2P+jZ9la7fZ4XFdqWJ362p3ei&#10;Np49Dmd1pzM/JT2lFR7Fz3UrLFUbovUhF3kV2YmjNTxNG47fnur8K5ystfVwhAlHrnCzq9u/TOMI&#10;x5drs/vzJW0L0yh/ruB8EBHBC6cXHzw/xDOAlj55ok/SKoNQa7M3YWKOt/f9cEb60rT75x18ky14&#10;VzUeDW73ePAm/A2uxg9wRCkyGI9T8QyUfhaq86Hv3b8AAAD//wMAUEsDBBQABgAIAAAAIQDnR0CZ&#10;4wAAABABAAAPAAAAZHJzL2Rvd25yZXYueG1sTI/NTsMwEITvSLyDtUhcUGvXkUIa4lSIH/VMQSrc&#10;nNjEEfE6it02fXuWEz3u7Gjmm2oz+4Ed7RT7gApWSwHMYhtMj52Cj/fXRQEsJo1GDwGtgrONsKmv&#10;rypdmnDCN3vcpY5RCMZSK3ApjSXnsXXW67gMo0X6fYfJ60Tn1HEz6ROF+4FLIXLudY/U4PRon5xt&#10;f3YHr0CO+30wjTl/rd2d/uy32XP2slXq9mZ+fACW7Jz+zfCHT+hQE1MTDmgiGxTkoqAtScFiJaTI&#10;MmBkus8liQ2Ja1mQxuuKXw6pfwEAAP//AwBQSwECLQAUAAYACAAAACEAtoM4kv4AAADhAQAAEwAA&#10;AAAAAAAAAAAAAAAAAAAAW0NvbnRlbnRfVHlwZXNdLnhtbFBLAQItABQABgAIAAAAIQA4/SH/1gAA&#10;AJQBAAALAAAAAAAAAAAAAAAAAC8BAABfcmVscy8ucmVsc1BLAQItABQABgAIAAAAIQCkAWrAtQYA&#10;ADweAAAOAAAAAAAAAAAAAAAAAC4CAABkcnMvZTJvRG9jLnhtbFBLAQItABQABgAIAAAAIQDnR0CZ&#10;4wAAABABAAAPAAAAAAAAAAAAAAAAAA8JAABkcnMvZG93bnJldi54bWxQSwUGAAAAAAQABADzAAAA&#10;HwoAAAAA&#10;" path="m-5350,102453r184,l-5166,102268r-184,l-5350,102453xm-5350,102681r184,l-5166,102496r-184,l-5350,102681xm-5350,102911r184,l-5166,102726r-184,l-5350,102911xm-5350,103142r184,l-5166,102957r-184,l-5350,103142xm-5350,103372r184,l-5166,103187r-184,l-5350,103372xe" filled="f" strokeweight=".72pt">
                <v:path arrowok="t" o:connecttype="custom" o:connectlocs="-3397250,266700;-3280410,266700;-3280410,149225;-3397250,149225;-3397250,266700;-3397250,411480;-3280410,411480;-3280410,294005;-3397250,294005;-3397250,411480;-3397250,557530;-3280410,557530;-3280410,440055;-3397250,440055;-3397250,557530;-3397250,704215;-3280410,704215;-3280410,586740;-3397250,586740;-3397250,704215;-3397250,850265;-3280410,850265;-3280410,732790;-3397250,732790;-3397250,850265" o:connectangles="0,0,0,0,0,0,0,0,0,0,0,0,0,0,0,0,0,0,0,0,0,0,0,0,0"/>
                <w10:wrap anchorx="page"/>
              </v:shape>
            </w:pict>
          </mc:Fallback>
        </mc:AlternateContent>
      </w:r>
      <w:proofErr w:type="gramStart"/>
      <w:r w:rsidRPr="006B70CE">
        <w:rPr>
          <w:lang w:val="fr-FR"/>
        </w:rPr>
        <w:t>maison</w:t>
      </w:r>
      <w:proofErr w:type="gramEnd"/>
      <w:r w:rsidRPr="006B70CE">
        <w:rPr>
          <w:lang w:val="fr-FR"/>
        </w:rPr>
        <w:t xml:space="preserve"> individuelle immeuble collectif bâtiment industriel local commercial</w:t>
      </w:r>
    </w:p>
    <w:p w:rsidR="00892E11" w:rsidRPr="006B70CE" w:rsidRDefault="00832E31">
      <w:pPr>
        <w:pStyle w:val="Corpsdetexte"/>
        <w:spacing w:line="229" w:lineRule="exact"/>
        <w:ind w:left="772"/>
        <w:rPr>
          <w:lang w:val="fr-FR"/>
        </w:rPr>
      </w:pPr>
      <w:proofErr w:type="gramStart"/>
      <w:r w:rsidRPr="006B70CE">
        <w:rPr>
          <w:lang w:val="fr-FR"/>
        </w:rPr>
        <w:t>autre</w:t>
      </w:r>
      <w:proofErr w:type="gramEnd"/>
      <w:r w:rsidRPr="006B70CE">
        <w:rPr>
          <w:lang w:val="fr-FR"/>
        </w:rPr>
        <w:t xml:space="preserve"> : précisez ……………………………….</w:t>
      </w:r>
    </w:p>
    <w:p w:rsidR="00892E11" w:rsidRPr="006B70CE" w:rsidRDefault="00832E31">
      <w:pPr>
        <w:pStyle w:val="Corpsdetexte"/>
        <w:rPr>
          <w:sz w:val="26"/>
          <w:lang w:val="fr-FR"/>
        </w:rPr>
      </w:pPr>
      <w:r w:rsidRPr="006B70CE">
        <w:rPr>
          <w:lang w:val="fr-FR"/>
        </w:rPr>
        <w:br w:type="column"/>
      </w:r>
    </w:p>
    <w:p w:rsidR="00892E11" w:rsidRPr="006B70CE" w:rsidRDefault="00892E11">
      <w:pPr>
        <w:pStyle w:val="Corpsdetexte"/>
        <w:spacing w:before="1"/>
        <w:rPr>
          <w:sz w:val="23"/>
          <w:lang w:val="fr-FR"/>
        </w:rPr>
      </w:pPr>
    </w:p>
    <w:p w:rsidR="00892E11" w:rsidRPr="006B70CE" w:rsidRDefault="00832E31">
      <w:pPr>
        <w:pStyle w:val="Titre1"/>
        <w:ind w:left="1778"/>
        <w:rPr>
          <w:u w:val="none"/>
          <w:lang w:val="fr-FR"/>
        </w:rPr>
      </w:pPr>
      <w:r w:rsidRPr="006B70CE">
        <w:rPr>
          <w:u w:val="thick"/>
          <w:lang w:val="fr-FR"/>
        </w:rPr>
        <w:t>Usages de l’immeuble</w:t>
      </w:r>
    </w:p>
    <w:p w:rsidR="00892E11" w:rsidRPr="006B70CE" w:rsidRDefault="00832E31">
      <w:pPr>
        <w:pStyle w:val="Corpsdetexte"/>
        <w:tabs>
          <w:tab w:val="left" w:pos="2397"/>
          <w:tab w:val="left" w:pos="4106"/>
        </w:tabs>
        <w:spacing w:before="210"/>
        <w:ind w:right="37"/>
        <w:jc w:val="center"/>
        <w:rPr>
          <w:lang w:val="fr-FR"/>
        </w:rPr>
      </w:pPr>
      <w:r>
        <w:rPr>
          <w:noProof/>
          <w:lang w:val="fr-FR" w:eastAsia="fr-FR"/>
        </w:rPr>
        <mc:AlternateContent>
          <mc:Choice Requires="wps">
            <w:drawing>
              <wp:anchor distT="0" distB="0" distL="114300" distR="114300" simplePos="0" relativeHeight="251639808" behindDoc="0" locked="0" layoutInCell="1" allowOverlap="1">
                <wp:simplePos x="0" y="0"/>
                <wp:positionH relativeFrom="page">
                  <wp:posOffset>3569335</wp:posOffset>
                </wp:positionH>
                <wp:positionV relativeFrom="paragraph">
                  <wp:posOffset>147320</wp:posOffset>
                </wp:positionV>
                <wp:extent cx="117475" cy="117475"/>
                <wp:effectExtent l="6985" t="13970" r="8890" b="11430"/>
                <wp:wrapNone/>
                <wp:docPr id="12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281.05pt;margin-top:11.6pt;width:9.25pt;height:9.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D3fgIAABcFAAAOAAAAZHJzL2Uyb0RvYy54bWysVM2O2yAQvlfqOyDuiePU+bPirKI4qSpt&#10;21W3fQACOEbFQIHE2a767h1wkk26l6qqD3hghpn5Zr5hfndsJDpw64RWBU77A4y4opoJtSvwt6+b&#10;3hQj54liRGrFC/zEHb5bvH0zb03Oh7rWknGLwIlyeWsKXHtv8iRxtOYNcX1tuAJlpW1DPGztLmGW&#10;tOC9kclwMBgnrbbMWE25c3Badkq8iP6rilP/uaoc90gWGHLzcbVx3YY1WcxJvrPE1IKe0iD/kEVD&#10;hIKgF1cl8QTtrXjlqhHUaqcr36e6SXRVCcojBkCTDv5A81gTwyMWKI4zlzK5/+eWfjo8WCQY9G4I&#10;rVKkgSZ9gbIRtZMcpaNYota4HCwfzYMNIJ251/S7Q0qvarDjS2t1W3PCILE0lDS5uRA2Dq6ibftR&#10;M/BP9l7Hah0r2wSHUAd0jE15ujSFHz2icJimk2wywoiC6iSHCCQ/XzbW+fdcNygIBbaQfHRODvfO&#10;d6ZnkxBL6Y2QMvZdKtQWeJZmWbzgtBQsKCNGu9uupEUHEpgTv4gM0F+bBc8lcXVnF1UdpxrhgdhS&#10;NAWeXm6TPFRprVgM74mQnQxopApRATQkfZI6Aj3PBrP1dD3NetlwvO5lg7LsLTerrDfepJNR+a5c&#10;rcr0VwCQZnktGOMqYDiTOc3+jiynsepoeKHzDVZ3XZJN/F6XJLlNI3YKUJ3/EV2kR2BEGFOXbzV7&#10;AnZY3U0nvCYg1Nr+xKiFySyw+7EnlmMkPyhgWOhXGOW4yUaTIWzstWZ7rSGKgqsCe4w6ceW78d8b&#10;K3Y1REpj85VeAisrERnzktWJyzB9EcHppQjjfb2PVi/v2eI3AAAA//8DAFBLAwQUAAYACAAAACEA&#10;KsrcFN8AAAAJAQAADwAAAGRycy9kb3ducmV2LnhtbEyPMU/DMBCFdyT+g3VIbNROaEOV5lKhCpZO&#10;EDLA5sRuHBGfo9hNw7/HTHQ8vU/vfVfsFzuwWU++d4SQrAQwTa1TPXUI9cfrwxaYD5KUHBxphB/t&#10;YV/e3hQyV+5C73quQsdiCflcIpgQxpxz3xptpV+5UVPMTm6yMsRz6ria5CWW24GnQmTcyp7igpGj&#10;Phjdfldni/C1HGt5FG/9umk/s5dDJcw81Ij3d8vzDljQS/iH4U8/qkMZnRp3JuXZgLDJ0iSiCOlj&#10;CiwCm63IgDUI6+QJeFnw6w/KXwAAAP//AwBQSwECLQAUAAYACAAAACEAtoM4kv4AAADhAQAAEwAA&#10;AAAAAAAAAAAAAAAAAAAAW0NvbnRlbnRfVHlwZXNdLnhtbFBLAQItABQABgAIAAAAIQA4/SH/1gAA&#10;AJQBAAALAAAAAAAAAAAAAAAAAC8BAABfcmVscy8ucmVsc1BLAQItABQABgAIAAAAIQDb9sD3fgIA&#10;ABcFAAAOAAAAAAAAAAAAAAAAAC4CAABkcnMvZTJvRG9jLnhtbFBLAQItABQABgAIAAAAIQAqytwU&#10;3wAAAAkBAAAPAAAAAAAAAAAAAAAAANgEAABkcnMvZG93bnJldi54bWxQSwUGAAAAAAQABADzAAAA&#10;5AUAAAAA&#10;" filled="f" strokeweight=".72pt">
                <w10:wrap anchorx="page"/>
              </v:rect>
            </w:pict>
          </mc:Fallback>
        </mc:AlternateContent>
      </w:r>
      <w:r>
        <w:rPr>
          <w:noProof/>
          <w:lang w:val="fr-FR" w:eastAsia="fr-FR"/>
        </w:rPr>
        <mc:AlternateContent>
          <mc:Choice Requires="wps">
            <w:drawing>
              <wp:anchor distT="0" distB="0" distL="114300" distR="114300" simplePos="0" relativeHeight="251661312" behindDoc="1" locked="0" layoutInCell="1" allowOverlap="1">
                <wp:simplePos x="0" y="0"/>
                <wp:positionH relativeFrom="page">
                  <wp:posOffset>5109845</wp:posOffset>
                </wp:positionH>
                <wp:positionV relativeFrom="paragraph">
                  <wp:posOffset>147320</wp:posOffset>
                </wp:positionV>
                <wp:extent cx="117475" cy="117475"/>
                <wp:effectExtent l="13970" t="13970" r="11430" b="11430"/>
                <wp:wrapNone/>
                <wp:docPr id="12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402.35pt;margin-top:11.6pt;width:9.25pt;height: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F8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EE&#10;I0UaaNInKBtRO8lRms1CiVrjcrB8Nk82gHTmUdOvDim9qsGOL63Vbc0Jg8TSYJ/cXQgbB1fRtn2v&#10;Gfgne69jtY6VbYJDqAM6xqacrk3hR48oHKbpJJuMMKKgOsshAskvl411/i3XDQpCgS0kH52Tw6Pz&#10;nenFJMRSeiOkhHOSS4XaAs/SLIsXnJaCBWXEaHfblbToQAJz4heRAfpbs+C5JK7u7KKq41QjPBBb&#10;iqbA0+ttkocqrRWL4T0RspMBjVQhKoCGpM9SR6Afs8FsPV1Ps142HK972aAse8vNKuuNN+lkVL4p&#10;V6sy/RkApFleC8a4ChguZE6zvyPLeaw6Gl7pfIfV3ZZkE7+XJUnu04idAlSXf0QX6REY0TFrq9kJ&#10;2GF1N53wmoBQa/sdoxYms8Du255YjpF8p4BhoV9hlOMmG02GsLG3mu2thigKrgrsMerEle/Gf2+s&#10;2NUQKY3NV3oJrKxEZExgbJfVmcswfRHB+aUI4327j1a/37PFLwAAAP//AwBQSwMEFAAGAAgAAAAh&#10;ANzkYVjeAAAACQEAAA8AAABkcnMvZG93bnJldi54bWxMj7FOwzAQhnck3sE6JDZqN0RtFOJUqIKl&#10;E4QMsF1iN4lqn6PYTcPbY1jodqf79N/3F7vFGjbryQ+OJKxXApim1qmBOgn1x+tDBswHJIXGkZbw&#10;rT3sytubAnPlLvSu5yp0LIaQz1FCH8KYc+7bXlv0KzdqirejmyyGuE4dVxNeYrg1PBFiwy0OFD/0&#10;OOp9r9tTdbYSvpZDjQfxNqRN+7l52Vein00t5f3d8vwELOgl/MPwqx/VoYxOjTuT8sxIyES6jaiE&#10;5DEBFoHsb2gkpOst8LLg1w3KHwAAAP//AwBQSwECLQAUAAYACAAAACEAtoM4kv4AAADhAQAAEwAA&#10;AAAAAAAAAAAAAAAAAAAAW0NvbnRlbnRfVHlwZXNdLnhtbFBLAQItABQABgAIAAAAIQA4/SH/1gAA&#10;AJQBAAALAAAAAAAAAAAAAAAAAC8BAABfcmVscy8ucmVsc1BLAQItABQABgAIAAAAIQCtxwF8fwIA&#10;ABcFAAAOAAAAAAAAAAAAAAAAAC4CAABkcnMvZTJvRG9jLnhtbFBLAQItABQABgAIAAAAIQDc5GFY&#10;3gAAAAkBAAAPAAAAAAAAAAAAAAAAANkEAABkcnMvZG93bnJldi54bWxQSwUGAAAAAAQABADzAAAA&#10;5AUAAAAA&#10;" filled="f" strokeweight=".72pt">
                <w10:wrap anchorx="page"/>
              </v:rect>
            </w:pict>
          </mc:Fallback>
        </mc:AlternateContent>
      </w:r>
      <w:r>
        <w:rPr>
          <w:noProof/>
          <w:lang w:val="fr-FR" w:eastAsia="fr-FR"/>
        </w:rPr>
        <mc:AlternateContent>
          <mc:Choice Requires="wps">
            <w:drawing>
              <wp:anchor distT="0" distB="0" distL="114300" distR="114300" simplePos="0" relativeHeight="251662336" behindDoc="1" locked="0" layoutInCell="1" allowOverlap="1">
                <wp:simplePos x="0" y="0"/>
                <wp:positionH relativeFrom="page">
                  <wp:posOffset>6160135</wp:posOffset>
                </wp:positionH>
                <wp:positionV relativeFrom="paragraph">
                  <wp:posOffset>147320</wp:posOffset>
                </wp:positionV>
                <wp:extent cx="117475" cy="117475"/>
                <wp:effectExtent l="6985" t="13970" r="8890" b="11430"/>
                <wp:wrapNone/>
                <wp:docPr id="12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485.05pt;margin-top:11.6pt;width:9.25pt;height: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v7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EY&#10;I0UaaNInKBtRO8lRmk1DiVrjcrB8Nk82gHTmUdOvDim9qsGOL63Vbc0Jg8TSYJ/cXQgbB1fRtn2v&#10;Gfgne69jtY6VbYJDqAM6xqacrk3hR48oHKbpJJuMMKKgOsshAskvl411/i3XDQpCgS0kH52Tw6Pz&#10;nenFJMRSeiOkhHOSS4XaAs/SLIsXnJaCBWXEaHfblbToQAJz4heRAfpbs+C5JK7u7KKq41QjPBBb&#10;iqbA0+ttkocqrRWL4T0RspMBjVQhKoCGpM9SR6Afs8FsPV1Ps142HK972aAse8vNKuuNN+lkVL4p&#10;V6sy/RkApFleC8a4ChguZE6zvyPLeaw6Gl7pfIfV3ZZkE7+XJUnu04idAlSXf0QX6REY0TFrq9kJ&#10;2GF1N53wmoBQa/sdoxYms8Du255YjpF8p4BhoV9hlOMmG02GsLG3mu2thigKrgrsMerEle/Gf2+s&#10;2NUQKY3NV3oJrKxEZExgbJfVmcswfRHB+aUI4327j1a/37PFLwAAAP//AwBQSwMEFAAGAAgAAAAh&#10;ANYBrbDeAAAACQEAAA8AAABkcnMvZG93bnJldi54bWxMj0FPhDAQhe8m/odmTLy5LbhhWWTYmI1e&#10;9qTIQW+FVkqkU0K7LP5760mPk/flvW/Kw2pHtujZD44Qko0ApqlzaqAeoXl7vsuB+SBJydGRRvjW&#10;Hg7V9VUpC+Uu9KqXOvQslpAvJIIJYSo4953RVvqNmzTF7NPNVoZ4zj1Xs7zEcjvyVIiMWzlQXDBy&#10;0keju6/6bBE+1lMjT+Jl2Lbde/Z0rIVZxgbx9mZ9fAAW9Br+YPjVj+pQRafWnUl5NiLsdyKJKEJ6&#10;nwKLwD7PM2AtwjbZAa9K/v+D6gcAAP//AwBQSwECLQAUAAYACAAAACEAtoM4kv4AAADhAQAAEwAA&#10;AAAAAAAAAAAAAAAAAAAAW0NvbnRlbnRfVHlwZXNdLnhtbFBLAQItABQABgAIAAAAIQA4/SH/1gAA&#10;AJQBAAALAAAAAAAAAAAAAAAAAC8BAABfcmVscy8ucmVsc1BLAQItABQABgAIAAAAIQB0wqv7fwIA&#10;ABcFAAAOAAAAAAAAAAAAAAAAAC4CAABkcnMvZTJvRG9jLnhtbFBLAQItABQABgAIAAAAIQDWAa2w&#10;3gAAAAkBAAAPAAAAAAAAAAAAAAAAANkEAABkcnMvZG93bnJldi54bWxQSwUGAAAAAAQABADzAAAA&#10;5AUAAAAA&#10;" filled="f" strokeweight=".72pt">
                <w10:wrap anchorx="page"/>
              </v:rect>
            </w:pict>
          </mc:Fallback>
        </mc:AlternateContent>
      </w:r>
      <w:proofErr w:type="gramStart"/>
      <w:r w:rsidRPr="006B70CE">
        <w:rPr>
          <w:lang w:val="fr-FR"/>
        </w:rPr>
        <w:t>résidence</w:t>
      </w:r>
      <w:proofErr w:type="gramEnd"/>
      <w:r w:rsidRPr="006B70CE">
        <w:rPr>
          <w:spacing w:val="-3"/>
          <w:lang w:val="fr-FR"/>
        </w:rPr>
        <w:t xml:space="preserve"> </w:t>
      </w:r>
      <w:r w:rsidRPr="006B70CE">
        <w:rPr>
          <w:lang w:val="fr-FR"/>
        </w:rPr>
        <w:t>principale</w:t>
      </w:r>
      <w:r w:rsidRPr="006B70CE">
        <w:rPr>
          <w:lang w:val="fr-FR"/>
        </w:rPr>
        <w:tab/>
        <w:t>secondaire</w:t>
      </w:r>
      <w:r w:rsidRPr="006B70CE">
        <w:rPr>
          <w:lang w:val="fr-FR"/>
        </w:rPr>
        <w:tab/>
        <w:t>location</w:t>
      </w:r>
    </w:p>
    <w:p w:rsidR="00892E11" w:rsidRPr="006B70CE" w:rsidRDefault="00892E11">
      <w:pPr>
        <w:pStyle w:val="Corpsdetexte"/>
        <w:spacing w:before="1"/>
        <w:rPr>
          <w:sz w:val="22"/>
          <w:lang w:val="fr-FR"/>
        </w:rPr>
      </w:pPr>
    </w:p>
    <w:p w:rsidR="00892E11" w:rsidRDefault="00832E31">
      <w:pPr>
        <w:pStyle w:val="Paragraphedeliste"/>
        <w:numPr>
          <w:ilvl w:val="0"/>
          <w:numId w:val="5"/>
        </w:numPr>
        <w:tabs>
          <w:tab w:val="left" w:pos="773"/>
        </w:tabs>
        <w:spacing w:line="289" w:lineRule="exact"/>
        <w:ind w:hanging="283"/>
        <w:rPr>
          <w:sz w:val="20"/>
        </w:rPr>
      </w:pPr>
      <w:proofErr w:type="spellStart"/>
      <w:proofErr w:type="gramStart"/>
      <w:r>
        <w:rPr>
          <w:sz w:val="20"/>
        </w:rPr>
        <w:t>activité</w:t>
      </w:r>
      <w:proofErr w:type="spellEnd"/>
      <w:proofErr w:type="gramEnd"/>
      <w:r>
        <w:rPr>
          <w:sz w:val="20"/>
        </w:rPr>
        <w:t xml:space="preserve"> (</w:t>
      </w:r>
      <w:proofErr w:type="spellStart"/>
      <w:r>
        <w:rPr>
          <w:sz w:val="20"/>
        </w:rPr>
        <w:t>si</w:t>
      </w:r>
      <w:proofErr w:type="spellEnd"/>
      <w:r>
        <w:rPr>
          <w:sz w:val="20"/>
        </w:rPr>
        <w:t xml:space="preserve"> </w:t>
      </w:r>
      <w:proofErr w:type="spellStart"/>
      <w:r>
        <w:rPr>
          <w:sz w:val="20"/>
        </w:rPr>
        <w:t>activité</w:t>
      </w:r>
      <w:proofErr w:type="spellEnd"/>
      <w:r>
        <w:rPr>
          <w:sz w:val="20"/>
        </w:rPr>
        <w:t xml:space="preserve"> </w:t>
      </w:r>
      <w:proofErr w:type="spellStart"/>
      <w:r>
        <w:rPr>
          <w:sz w:val="20"/>
        </w:rPr>
        <w:t>professionnelle</w:t>
      </w:r>
      <w:proofErr w:type="spellEnd"/>
      <w:r>
        <w:rPr>
          <w:sz w:val="20"/>
        </w:rPr>
        <w:t>) :</w:t>
      </w:r>
      <w:r>
        <w:rPr>
          <w:spacing w:val="-7"/>
          <w:sz w:val="20"/>
        </w:rPr>
        <w:t xml:space="preserve"> </w:t>
      </w:r>
      <w:r>
        <w:rPr>
          <w:sz w:val="20"/>
        </w:rPr>
        <w:t>……………………...</w:t>
      </w:r>
    </w:p>
    <w:p w:rsidR="00892E11" w:rsidRDefault="00832E31">
      <w:pPr>
        <w:pStyle w:val="Paragraphedeliste"/>
        <w:numPr>
          <w:ilvl w:val="0"/>
          <w:numId w:val="5"/>
        </w:numPr>
        <w:tabs>
          <w:tab w:val="left" w:pos="773"/>
        </w:tabs>
        <w:spacing w:line="289" w:lineRule="exact"/>
        <w:ind w:hanging="283"/>
        <w:rPr>
          <w:sz w:val="20"/>
        </w:rPr>
      </w:pPr>
      <w:r>
        <w:rPr>
          <w:sz w:val="20"/>
        </w:rPr>
        <w:t>occupation</w:t>
      </w:r>
      <w:r>
        <w:rPr>
          <w:spacing w:val="-2"/>
          <w:sz w:val="20"/>
        </w:rPr>
        <w:t xml:space="preserve"> </w:t>
      </w:r>
      <w:r>
        <w:rPr>
          <w:sz w:val="20"/>
        </w:rPr>
        <w:t>:</w:t>
      </w:r>
    </w:p>
    <w:p w:rsidR="00892E11" w:rsidRDefault="00832E31">
      <w:pPr>
        <w:pStyle w:val="Corpsdetexte"/>
        <w:tabs>
          <w:tab w:val="left" w:pos="4514"/>
        </w:tabs>
        <w:spacing w:before="242"/>
        <w:ind w:left="1710"/>
      </w:pPr>
      <w:r>
        <w:rPr>
          <w:noProof/>
          <w:lang w:val="fr-FR" w:eastAsia="fr-FR"/>
        </w:rPr>
        <mc:AlternateContent>
          <mc:Choice Requires="wpg">
            <w:drawing>
              <wp:anchor distT="0" distB="0" distL="114300" distR="114300" simplePos="0" relativeHeight="251640832" behindDoc="0" locked="0" layoutInCell="1" allowOverlap="1">
                <wp:simplePos x="0" y="0"/>
                <wp:positionH relativeFrom="page">
                  <wp:posOffset>4154170</wp:posOffset>
                </wp:positionH>
                <wp:positionV relativeFrom="paragraph">
                  <wp:posOffset>163195</wp:posOffset>
                </wp:positionV>
                <wp:extent cx="127000" cy="273050"/>
                <wp:effectExtent l="1270" t="1270" r="5080" b="1905"/>
                <wp:wrapNone/>
                <wp:docPr id="123"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3050"/>
                          <a:chOff x="6542" y="257"/>
                          <a:chExt cx="200" cy="430"/>
                        </a:xfrm>
                      </wpg:grpSpPr>
                      <wps:wsp>
                        <wps:cNvPr id="124" name="Rectangle 147"/>
                        <wps:cNvSpPr>
                          <a:spLocks noChangeArrowheads="1"/>
                        </wps:cNvSpPr>
                        <wps:spPr bwMode="auto">
                          <a:xfrm>
                            <a:off x="6549" y="263"/>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46"/>
                        <wps:cNvSpPr>
                          <a:spLocks noChangeArrowheads="1"/>
                        </wps:cNvSpPr>
                        <wps:spPr bwMode="auto">
                          <a:xfrm>
                            <a:off x="6549" y="494"/>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26" style="position:absolute;margin-left:327.1pt;margin-top:12.85pt;width:10pt;height:21.5pt;z-index:251640832;mso-position-horizontal-relative:page" coordorigin="6542,257" coordsize="2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bhHQMAAPgJAAAOAAAAZHJzL2Uyb0RvYy54bWzsVslu2zAQvRfoPxC8O1osb0LkILDsoECX&#10;oGk/gJYoiahEqiRtOS367x2SsmInhxYpWvQQHWRSM5zlzZsxL68OTY32VComeIKDCx8jyjORM14m&#10;+POnzWiOkdKE56QWnCb4nip8tXz96rJrYxqKStQ5lQiMcBV3bYIrrdvY81RW0YaoC9FSDsJCyIZo&#10;2MrSyyXpwHpTe6HvT71OyLyVIqNKwdfUCfHS2i8KmukPRaGoRnWCITZt39K+t+btLS9JXErSVizr&#10;wyDPiKIhjIPTwVRKNEE7yZ6YalgmhRKFvshE44miYBm1OUA2gf8omxspdq3NpYy7sh1gAmgf4fRs&#10;s9n7/a1ELIfahWOMOGmgSNYvCqKJgadryxi0bmR7195KlyMs34rsiwKx91hu9qVTRtvuncjBINlp&#10;YeE5FLIxJiBxdLBVuB+qQA8aZfAxCGe+D7XKQBTOxv6kr1JWQSnNqekkCjEy0snMFTCr1v1h4IQ7&#10;GY3tMY/EzqeNs4/LJAV0Uw+Iqj9D9K4iLbWFUgarAdHoiOhHICLhZU0BVRuzCQA0j5AqhyfiYlWB&#10;Hr2WUnQVJTkEFpgcIfyTA2ajoBq/BBigWjiopmMH1YDyfOKACmBhHByBInErlb6hokFmkWAJsdvi&#10;kf1bpZ3qUcXUkosNq2v4TuKaoy7BiyCK7AElapYboZEpWW5XtUR7YlrRPr3fMzVjOSWqcnpW5AJv&#10;mIZJUbMmwfPhNIkNSGueW/easNqtIZuaG6+QLgTdr1xHfl/4i/V8PY9GUThdjyI/TUfXm1U0mm6C&#10;2SQdp6tVGvwwCQRRXLE8p9zkcJwOQfR7XOnnlOvrYT6c5XoGycY+TyHxzsOwlYKsjr82O8sOQwjH&#10;7K3I74EcUrhxB+MZFpWQ3zDqYNQlWH3dEUkxqt9wIJipl5mNdhNNZiFs5KlkeyohPANTCdYYueVK&#10;u3m6ayUrK/AU2OJzcQ1dXzDLGENYF1VPZWi+f9aFQHQ31067cGqQPmsqoOjf7sJoETkyv3ThSxf+&#10;L11o/xnhemEnSn8VMveX073t2ocL2/InAAAA//8DAFBLAwQUAAYACAAAACEANc8p9N8AAAAJAQAA&#10;DwAAAGRycy9kb3ducmV2LnhtbEyPTU+DQBCG7yb+h82YeLMLKNAgS9M06qkxsTUx3rYwBVJ2lrBb&#10;oP/e6cne5uPJO8/kq9l0YsTBtZYUhIsABFJpq5ZqBd/796clCOc1VbqzhAou6GBV3N/lOqvsRF84&#10;7nwtOIRcphU03veZlK5s0Gi3sD0S7452MNpzO9SyGvTE4aaTURAk0uiW+EKje9w0WJ52Z6PgY9LT&#10;+jl8G7en4+byu48/f7YhKvX4MK9fQXic/T8MV31Wh4KdDvZMlROdgiR+iRhVEMUpCAaS9Do4cLFM&#10;QRa5vP2g+AMAAP//AwBQSwECLQAUAAYACAAAACEAtoM4kv4AAADhAQAAEwAAAAAAAAAAAAAAAAAA&#10;AAAAW0NvbnRlbnRfVHlwZXNdLnhtbFBLAQItABQABgAIAAAAIQA4/SH/1gAAAJQBAAALAAAAAAAA&#10;AAAAAAAAAC8BAABfcmVscy8ucmVsc1BLAQItABQABgAIAAAAIQDydTbhHQMAAPgJAAAOAAAAAAAA&#10;AAAAAAAAAC4CAABkcnMvZTJvRG9jLnhtbFBLAQItABQABgAIAAAAIQA1zyn03wAAAAkBAAAPAAAA&#10;AAAAAAAAAAAAAHcFAABkcnMvZG93bnJldi54bWxQSwUGAAAAAAQABADzAAAAgwYAAAAA&#10;">
                <v:rect id="Rectangle 147" o:spid="_x0000_s1027" style="position:absolute;left:6549;top:263;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v8IA&#10;AADcAAAADwAAAGRycy9kb3ducmV2LnhtbERPTWsCMRC9F/wPYQRvNVFEymoUEYXiyW730N7GzbhZ&#10;3EyWTbqu/94UCr3N433Oeju4RvTUhdqzhtlUgSAuvam50lB8Hl/fQISIbLDxTBoeFGC7Gb2sMTP+&#10;zh/U57ESKYRDhhpsjG0mZSgtOQxT3xIn7uo7hzHBrpKmw3sKd42cK7WUDmtODRZb2lsqb/mP0/A9&#10;nAo8qXO9uJRfy8M+V7ZvCq0n42G3AhFpiP/iP/e7SfPnC/h9Jl0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AW/wgAAANwAAAAPAAAAAAAAAAAAAAAAAJgCAABkcnMvZG93&#10;bnJldi54bWxQSwUGAAAAAAQABAD1AAAAhwMAAAAA&#10;" filled="f" strokeweight=".72pt"/>
                <v:rect id="Rectangle 146" o:spid="_x0000_s1028" style="position:absolute;left:6549;top:494;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gJMIA&#10;AADcAAAADwAAAGRycy9kb3ducmV2LnhtbERPTWsCMRC9F/wPYYTealJppaxGKdKCeGq3e9DbuBk3&#10;i5vJsonr+u9NQfA2j/c5i9XgGtFTF2rPGl4nCgRx6U3NlYbi7/vlA0SIyAYbz6ThSgFWy9HTAjPj&#10;L/xLfR4rkUI4ZKjBxthmUobSksMw8S1x4o6+cxgT7CppOrykcNfIqVIz6bDm1GCxpbWl8pSfnYb9&#10;sC1wq37qt0O5m32tc2X7ptD6eTx8zkFEGuJDfHdvTJo/fYf/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oKAkwgAAANwAAAAPAAAAAAAAAAAAAAAAAJgCAABkcnMvZG93&#10;bnJldi54bWxQSwUGAAAAAAQABAD1AAAAhwMAAAAA&#10;" filled="f" strokeweight=".72pt"/>
                <w10:wrap anchorx="page"/>
              </v:group>
            </w:pict>
          </mc:Fallback>
        </mc:AlternateContent>
      </w:r>
      <w:r>
        <w:rPr>
          <w:noProof/>
          <w:lang w:val="fr-FR" w:eastAsia="fr-FR"/>
        </w:rPr>
        <mc:AlternateContent>
          <mc:Choice Requires="wpg">
            <w:drawing>
              <wp:anchor distT="0" distB="0" distL="114300" distR="114300" simplePos="0" relativeHeight="251663360" behindDoc="1" locked="0" layoutInCell="1" allowOverlap="1">
                <wp:simplePos x="0" y="0"/>
                <wp:positionH relativeFrom="page">
                  <wp:posOffset>5745480</wp:posOffset>
                </wp:positionH>
                <wp:positionV relativeFrom="paragraph">
                  <wp:posOffset>163195</wp:posOffset>
                </wp:positionV>
                <wp:extent cx="127000" cy="273050"/>
                <wp:effectExtent l="1905" t="1270" r="4445" b="1905"/>
                <wp:wrapNone/>
                <wp:docPr id="12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3050"/>
                          <a:chOff x="9048" y="257"/>
                          <a:chExt cx="200" cy="430"/>
                        </a:xfrm>
                      </wpg:grpSpPr>
                      <wps:wsp>
                        <wps:cNvPr id="121" name="Rectangle 144"/>
                        <wps:cNvSpPr>
                          <a:spLocks noChangeArrowheads="1"/>
                        </wps:cNvSpPr>
                        <wps:spPr bwMode="auto">
                          <a:xfrm>
                            <a:off x="9055" y="263"/>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43"/>
                        <wps:cNvSpPr>
                          <a:spLocks noChangeArrowheads="1"/>
                        </wps:cNvSpPr>
                        <wps:spPr bwMode="auto">
                          <a:xfrm>
                            <a:off x="9055" y="494"/>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452.4pt;margin-top:12.85pt;width:10pt;height:21.5pt;z-index:-251653120;mso-position-horizontal-relative:page" coordorigin="9048,257" coordsize="2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3rGwMAAPgJAAAOAAAAZHJzL2Uyb0RvYy54bWzsVltv0zAUfkfiP1h+73JpeouWTlPTTkgD&#10;JgY/wE2cxCKxg+02HYj/zrGddm2HBBoCXpaH1M45PpfvO+fUl1e7pkZbKhUTPMHBhY8R5ZnIGS8T&#10;/OnjajDFSGnCc1ILThP8QBW+mr9+ddm1MQ1FJeqcSgRGuIq7NsGV1m3seSqraEPUhWgpB2EhZEM0&#10;bGXp5ZJ0YL2pvdD3x14nZN5KkVGl4GvqhHhu7RcFzfT7olBUozrBEJu2b2nfa/P25pckLiVpK5b1&#10;YZBnRNEQxsHpwVRKNEEbyZ6YalgmhRKFvshE44miYBm1OUA2gX+WzY0Um9bmUsZd2R5gAmjPcHq2&#10;2ezd9k4ilgN3IeDDSQMkWb8oiEIDT9eWMWjdyPa+vZMuR1jeiuyzArF3Ljf70imjdfdW5GCQbLSw&#10;8OwK2RgTkDjaWRYeDizQnUYZfAzCie9DLBmIwsnQH/UsZRVQaU7N/AiqykhHE0dgVi37w1AT7mQ0&#10;tMc8EjufNs4+LpMUlJt6RFT9GaL3FWmpJUoZrA6IBntEP0AhEl7WFFCNHKpWcw+pcngiLhYV6NFr&#10;KUVXUZJDYIHRh/CPDpiNAjZ+CfDMH40cVOOhg+qA8hQEBuIAFsbBHigSt1LpGyoaZBYJlhC7JY9s&#10;b5V2qnsVwyUXK1bX8J3ENUcd8GNyNFslapYbod3Icr2oJdoS04r26f2eqBnLKVGV07MiF3jDNEyK&#10;mjUJnh5Ok9iAtOS5da8Jq90asqm58QrpQtD9ynXkt5k/W06X02gQhePlIPLTdHC9WkSD8SqYjNJh&#10;ulikwXeTQBDFFctzyk0O++kQRL9XK/2ccn19mA8nuapjSFb2eQqJdxqGZQqy2v/a7Gx1mIJwlb0W&#10;+QMUhxRu3MF4hkUl5FeMOhh1CVZfNkRSjOo3HArM8GVmo91Eo4kZBPJYsj6WEJ6BqQRrjNxyod08&#10;3bSSlRV4Ciz5XFxD1xfMVowpWBdVX8rQfP+sC8OfdaFth5Omgnr9210YzWzz27J0s+6lC1+68D93&#10;of1nhOuFnSj9VcjcX473tmsfL2zzHwAAAP//AwBQSwMEFAAGAAgAAAAhACoERO/gAAAACQEAAA8A&#10;AABkcnMvZG93bnJldi54bWxMj81OwzAQhO9IvIO1SNyok0D/QpyqqoBTVYkWCXHbxtskaryOYjdJ&#10;3x73BMedHc18k61G04ieOldbVhBPIhDEhdU1lwq+Du9PCxDOI2tsLJOCKzlY5fd3GabaDvxJ/d6X&#10;IoSwS1FB5X2bSumKigy6iW2Jw+9kO4M+nF0pdYdDCDeNTKJoJg3WHBoqbGlTUXHeX4yCjwGH9XP8&#10;1m/Pp8315zDdfW9jUurxYVy/gvA0+j8z3PADOuSB6WgvrJ1oFCyjl4DuFSTTOYhgWCY34ahgtpiD&#10;zDP5f0H+CwAA//8DAFBLAQItABQABgAIAAAAIQC2gziS/gAAAOEBAAATAAAAAAAAAAAAAAAAAAAA&#10;AABbQ29udGVudF9UeXBlc10ueG1sUEsBAi0AFAAGAAgAAAAhADj9If/WAAAAlAEAAAsAAAAAAAAA&#10;AAAAAAAALwEAAF9yZWxzLy5yZWxzUEsBAi0AFAAGAAgAAAAhAJcKzesbAwAA+AkAAA4AAAAAAAAA&#10;AAAAAAAALgIAAGRycy9lMm9Eb2MueG1sUEsBAi0AFAAGAAgAAAAhACoERO/gAAAACQEAAA8AAAAA&#10;AAAAAAAAAAAAdQUAAGRycy9kb3ducmV2LnhtbFBLBQYAAAAABAAEAPMAAACCBgAAAAA=&#10;">
                <v:rect id="Rectangle 144" o:spid="_x0000_s1027" style="position:absolute;left:9055;top:263;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umJ8IA&#10;AADcAAAADwAAAGRycy9kb3ducmV2LnhtbERPTWsCMRC9F/wPYYTeaqKIlNUoIhbEU7vdg97GzbhZ&#10;3EyWTbpu/31TELzN433OajO4RvTUhdqzhulEgSAuvam50lB8f7y9gwgR2WDjmTT8UoDNevSywsz4&#10;O39Rn8dKpBAOGWqwMbaZlKG05DBMfEucuKvvHMYEu0qaDu8p3DVyptRCOqw5NVhsaWepvOU/TsN5&#10;OBZ4VJ/1/FKeFvtdrmzfFFq/joftEkSkIT7FD/fBpPmzKfw/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6YnwgAAANwAAAAPAAAAAAAAAAAAAAAAAJgCAABkcnMvZG93&#10;bnJldi54bWxQSwUGAAAAAAQABAD1AAAAhwMAAAAA&#10;" filled="f" strokeweight=".72pt"/>
                <v:rect id="Rectangle 143" o:spid="_x0000_s1028" style="position:absolute;left:9055;top:494;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4UMIA&#10;AADcAAAADwAAAGRycy9kb3ducmV2LnhtbERPTWvCQBC9F/wPywi91V2DSImuUsSCeKppDnqbZqfZ&#10;0OxsyG5j+u+7guBtHu9z1tvRtWKgPjSeNcxnCgRx5U3DtYby8/3lFUSIyAZbz6ThjwJsN5OnNebG&#10;X/lEQxFrkUI45KjBxtjlUobKksMw8x1x4r597zAm2NfS9HhN4a6VmVJL6bDh1GCxo52l6qf4dRou&#10;47HEo/poFl/VebnfFcoOban183R8W4GINMaH+O4+mDQ/y+D2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ThQwgAAANwAAAAPAAAAAAAAAAAAAAAAAJgCAABkcnMvZG93&#10;bnJldi54bWxQSwUGAAAAAAQABAD1AAAAhwMAAAAA&#10;" filled="f" strokeweight=".72pt"/>
                <w10:wrap anchorx="page"/>
              </v:group>
            </w:pict>
          </mc:Fallback>
        </mc:AlternateContent>
      </w:r>
      <w:proofErr w:type="spellStart"/>
      <w:proofErr w:type="gramStart"/>
      <w:r>
        <w:t>quelques</w:t>
      </w:r>
      <w:proofErr w:type="spellEnd"/>
      <w:proofErr w:type="gramEnd"/>
      <w:r>
        <w:rPr>
          <w:spacing w:val="-3"/>
        </w:rPr>
        <w:t xml:space="preserve"> </w:t>
      </w:r>
      <w:proofErr w:type="spellStart"/>
      <w:r>
        <w:t>jours</w:t>
      </w:r>
      <w:proofErr w:type="spellEnd"/>
      <w:r>
        <w:t>/an</w:t>
      </w:r>
      <w:r>
        <w:tab/>
        <w:t>≤ 6</w:t>
      </w:r>
      <w:r>
        <w:rPr>
          <w:spacing w:val="-4"/>
        </w:rPr>
        <w:t xml:space="preserve"> </w:t>
      </w:r>
      <w:proofErr w:type="spellStart"/>
      <w:r>
        <w:t>mois</w:t>
      </w:r>
      <w:proofErr w:type="spellEnd"/>
      <w:r>
        <w:t>/an</w:t>
      </w:r>
    </w:p>
    <w:p w:rsidR="00892E11" w:rsidRDefault="00832E31">
      <w:pPr>
        <w:pStyle w:val="Corpsdetexte"/>
        <w:tabs>
          <w:tab w:val="left" w:pos="4514"/>
        </w:tabs>
        <w:ind w:left="1710"/>
      </w:pPr>
      <w:r>
        <w:t>&gt;</w:t>
      </w:r>
      <w:r>
        <w:rPr>
          <w:spacing w:val="-1"/>
        </w:rPr>
        <w:t xml:space="preserve"> </w:t>
      </w:r>
      <w:r>
        <w:t>6</w:t>
      </w:r>
      <w:r>
        <w:rPr>
          <w:spacing w:val="-2"/>
        </w:rPr>
        <w:t xml:space="preserve"> </w:t>
      </w:r>
      <w:proofErr w:type="spellStart"/>
      <w:r>
        <w:t>mois</w:t>
      </w:r>
      <w:proofErr w:type="spellEnd"/>
      <w:r>
        <w:t>/</w:t>
      </w:r>
      <w:proofErr w:type="gramStart"/>
      <w:r>
        <w:t>an</w:t>
      </w:r>
      <w:proofErr w:type="gramEnd"/>
      <w:r>
        <w:tab/>
      </w:r>
      <w:proofErr w:type="spellStart"/>
      <w:r>
        <w:t>permanente</w:t>
      </w:r>
      <w:proofErr w:type="spellEnd"/>
    </w:p>
    <w:p w:rsidR="00892E11" w:rsidRDefault="00892E11">
      <w:pPr>
        <w:sectPr w:rsidR="00892E11">
          <w:pgSz w:w="11900" w:h="16840"/>
          <w:pgMar w:top="520" w:right="340" w:bottom="280" w:left="360" w:header="720" w:footer="720" w:gutter="0"/>
          <w:cols w:num="2" w:space="720" w:equalWidth="0">
            <w:col w:w="4692" w:space="271"/>
            <w:col w:w="6237"/>
          </w:cols>
        </w:sectPr>
      </w:pPr>
    </w:p>
    <w:p w:rsidR="00892E11" w:rsidRDefault="00892E11">
      <w:pPr>
        <w:pStyle w:val="Corpsdetexte"/>
        <w:spacing w:before="3"/>
        <w:rPr>
          <w:sz w:val="11"/>
        </w:rPr>
      </w:pPr>
    </w:p>
    <w:p w:rsidR="00892E11" w:rsidRDefault="00892E11">
      <w:pPr>
        <w:rPr>
          <w:sz w:val="11"/>
        </w:rPr>
        <w:sectPr w:rsidR="00892E11">
          <w:type w:val="continuous"/>
          <w:pgSz w:w="11900" w:h="16840"/>
          <w:pgMar w:top="520" w:right="340" w:bottom="280" w:left="360" w:header="720" w:footer="720" w:gutter="0"/>
          <w:cols w:space="720"/>
        </w:sectPr>
      </w:pPr>
    </w:p>
    <w:p w:rsidR="00892E11" w:rsidRDefault="00832E31">
      <w:pPr>
        <w:pStyle w:val="Paragraphedeliste"/>
        <w:numPr>
          <w:ilvl w:val="1"/>
          <w:numId w:val="5"/>
        </w:numPr>
        <w:tabs>
          <w:tab w:val="left" w:pos="912"/>
        </w:tabs>
        <w:spacing w:before="100"/>
        <w:ind w:hanging="141"/>
        <w:rPr>
          <w:sz w:val="20"/>
        </w:rPr>
      </w:pPr>
      <w:proofErr w:type="spellStart"/>
      <w:r>
        <w:rPr>
          <w:sz w:val="20"/>
        </w:rPr>
        <w:lastRenderedPageBreak/>
        <w:t>nombre</w:t>
      </w:r>
      <w:proofErr w:type="spellEnd"/>
      <w:r>
        <w:rPr>
          <w:sz w:val="20"/>
        </w:rPr>
        <w:t xml:space="preserve"> de</w:t>
      </w:r>
      <w:r>
        <w:rPr>
          <w:spacing w:val="-3"/>
          <w:sz w:val="20"/>
        </w:rPr>
        <w:t xml:space="preserve"> </w:t>
      </w:r>
      <w:proofErr w:type="spellStart"/>
      <w:r>
        <w:rPr>
          <w:sz w:val="20"/>
        </w:rPr>
        <w:t>logements</w:t>
      </w:r>
      <w:proofErr w:type="spellEnd"/>
    </w:p>
    <w:p w:rsidR="00892E11" w:rsidRDefault="00832E31">
      <w:pPr>
        <w:pStyle w:val="Paragraphedeliste"/>
        <w:numPr>
          <w:ilvl w:val="1"/>
          <w:numId w:val="5"/>
        </w:numPr>
        <w:tabs>
          <w:tab w:val="left" w:pos="912"/>
        </w:tabs>
        <w:spacing w:line="244" w:lineRule="exact"/>
        <w:ind w:hanging="141"/>
        <w:rPr>
          <w:sz w:val="20"/>
        </w:rPr>
      </w:pPr>
      <w:proofErr w:type="spellStart"/>
      <w:r>
        <w:rPr>
          <w:sz w:val="20"/>
        </w:rPr>
        <w:t>nombre</w:t>
      </w:r>
      <w:proofErr w:type="spellEnd"/>
      <w:r>
        <w:rPr>
          <w:sz w:val="20"/>
        </w:rPr>
        <w:t xml:space="preserve"> de </w:t>
      </w:r>
      <w:proofErr w:type="spellStart"/>
      <w:r>
        <w:rPr>
          <w:sz w:val="20"/>
        </w:rPr>
        <w:t>pièces</w:t>
      </w:r>
      <w:proofErr w:type="spellEnd"/>
      <w:r>
        <w:rPr>
          <w:sz w:val="20"/>
        </w:rPr>
        <w:t xml:space="preserve"> </w:t>
      </w:r>
      <w:proofErr w:type="spellStart"/>
      <w:r>
        <w:rPr>
          <w:sz w:val="20"/>
        </w:rPr>
        <w:t>principales</w:t>
      </w:r>
      <w:proofErr w:type="spellEnd"/>
      <w:r>
        <w:rPr>
          <w:spacing w:val="-19"/>
          <w:sz w:val="20"/>
        </w:rPr>
        <w:t xml:space="preserve"> </w:t>
      </w:r>
      <w:proofErr w:type="spellStart"/>
      <w:r>
        <w:rPr>
          <w:sz w:val="20"/>
        </w:rPr>
        <w:t>totales</w:t>
      </w:r>
      <w:proofErr w:type="spellEnd"/>
    </w:p>
    <w:p w:rsidR="00892E11" w:rsidRDefault="00832E31">
      <w:pPr>
        <w:pStyle w:val="Paragraphedeliste"/>
        <w:numPr>
          <w:ilvl w:val="1"/>
          <w:numId w:val="5"/>
        </w:numPr>
        <w:tabs>
          <w:tab w:val="left" w:pos="912"/>
        </w:tabs>
        <w:spacing w:line="244" w:lineRule="exact"/>
        <w:ind w:hanging="141"/>
        <w:rPr>
          <w:sz w:val="20"/>
        </w:rPr>
      </w:pPr>
      <w:proofErr w:type="spellStart"/>
      <w:r>
        <w:rPr>
          <w:sz w:val="20"/>
        </w:rPr>
        <w:t>nombre</w:t>
      </w:r>
      <w:proofErr w:type="spellEnd"/>
      <w:r>
        <w:rPr>
          <w:sz w:val="20"/>
        </w:rPr>
        <w:t xml:space="preserve"> de </w:t>
      </w:r>
      <w:proofErr w:type="spellStart"/>
      <w:r>
        <w:rPr>
          <w:sz w:val="20"/>
        </w:rPr>
        <w:t>chambres</w:t>
      </w:r>
      <w:proofErr w:type="spellEnd"/>
      <w:r>
        <w:rPr>
          <w:sz w:val="20"/>
        </w:rPr>
        <w:t xml:space="preserve"> et</w:t>
      </w:r>
      <w:r>
        <w:rPr>
          <w:spacing w:val="-18"/>
          <w:sz w:val="20"/>
        </w:rPr>
        <w:t xml:space="preserve"> </w:t>
      </w:r>
      <w:proofErr w:type="spellStart"/>
      <w:r>
        <w:rPr>
          <w:sz w:val="20"/>
        </w:rPr>
        <w:t>bureaux</w:t>
      </w:r>
      <w:proofErr w:type="spellEnd"/>
    </w:p>
    <w:p w:rsidR="00892E11" w:rsidRDefault="00832E31">
      <w:pPr>
        <w:pStyle w:val="Paragraphedeliste"/>
        <w:numPr>
          <w:ilvl w:val="1"/>
          <w:numId w:val="5"/>
        </w:numPr>
        <w:tabs>
          <w:tab w:val="left" w:pos="912"/>
        </w:tabs>
        <w:spacing w:line="243" w:lineRule="exact"/>
        <w:ind w:hanging="141"/>
        <w:rPr>
          <w:sz w:val="20"/>
        </w:rPr>
      </w:pPr>
      <w:proofErr w:type="spellStart"/>
      <w:r>
        <w:rPr>
          <w:sz w:val="20"/>
        </w:rPr>
        <w:t>nombre</w:t>
      </w:r>
      <w:proofErr w:type="spellEnd"/>
      <w:r>
        <w:rPr>
          <w:sz w:val="20"/>
        </w:rPr>
        <w:t xml:space="preserve"> </w:t>
      </w:r>
      <w:proofErr w:type="spellStart"/>
      <w:r>
        <w:rPr>
          <w:sz w:val="20"/>
        </w:rPr>
        <w:t>d’équivalent</w:t>
      </w:r>
      <w:proofErr w:type="spellEnd"/>
      <w:r>
        <w:rPr>
          <w:spacing w:val="-12"/>
          <w:sz w:val="20"/>
        </w:rPr>
        <w:t xml:space="preserve"> </w:t>
      </w:r>
      <w:r>
        <w:rPr>
          <w:sz w:val="20"/>
        </w:rPr>
        <w:t>habitant</w:t>
      </w:r>
    </w:p>
    <w:p w:rsidR="00892E11" w:rsidRDefault="00832E31">
      <w:pPr>
        <w:pStyle w:val="Corpsdetexte"/>
        <w:spacing w:before="99"/>
        <w:ind w:left="99"/>
      </w:pPr>
      <w:r>
        <w:br w:type="column"/>
      </w:r>
      <w:r>
        <w:lastRenderedPageBreak/>
        <w:t>:</w:t>
      </w:r>
      <w:r>
        <w:rPr>
          <w:spacing w:val="-5"/>
        </w:rPr>
        <w:t xml:space="preserve"> </w:t>
      </w:r>
      <w:r>
        <w:t>……..</w:t>
      </w:r>
    </w:p>
    <w:p w:rsidR="00892E11" w:rsidRDefault="00832E31">
      <w:pPr>
        <w:pStyle w:val="Corpsdetexte"/>
        <w:ind w:left="100"/>
      </w:pPr>
      <w:r>
        <w:rPr>
          <w:noProof/>
          <w:lang w:val="fr-FR" w:eastAsia="fr-FR"/>
        </w:rPr>
        <mc:AlternateContent>
          <mc:Choice Requires="wps">
            <w:drawing>
              <wp:anchor distT="0" distB="0" distL="114300" distR="114300" simplePos="0" relativeHeight="251646976" behindDoc="0" locked="0" layoutInCell="1" allowOverlap="1">
                <wp:simplePos x="0" y="0"/>
                <wp:positionH relativeFrom="page">
                  <wp:posOffset>3572510</wp:posOffset>
                </wp:positionH>
                <wp:positionV relativeFrom="paragraph">
                  <wp:posOffset>-568325</wp:posOffset>
                </wp:positionV>
                <wp:extent cx="3476625" cy="1504315"/>
                <wp:effectExtent l="19685" t="22225" r="27940" b="26035"/>
                <wp:wrapNone/>
                <wp:docPr id="11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504315"/>
                        </a:xfrm>
                        <a:prstGeom prst="rect">
                          <a:avLst/>
                        </a:prstGeom>
                        <a:solidFill>
                          <a:srgbClr val="D8D8D8"/>
                        </a:solidFill>
                        <a:ln w="38100">
                          <a:solidFill>
                            <a:srgbClr val="000000"/>
                          </a:solidFill>
                          <a:prstDash val="solid"/>
                          <a:miter lim="800000"/>
                          <a:headEnd/>
                          <a:tailEnd/>
                        </a:ln>
                      </wps:spPr>
                      <wps:txbx>
                        <w:txbxContent>
                          <w:p w:rsidR="00892E11" w:rsidRPr="006B70CE" w:rsidRDefault="00832E31">
                            <w:pPr>
                              <w:pStyle w:val="Corpsdetexte"/>
                              <w:spacing w:before="68"/>
                              <w:ind w:left="145"/>
                              <w:rPr>
                                <w:lang w:val="fr-FR"/>
                              </w:rPr>
                            </w:pPr>
                            <w:r w:rsidRPr="006B70CE">
                              <w:rPr>
                                <w:lang w:val="fr-FR"/>
                              </w:rPr>
                              <w:t>Selon l’Article R*111-1-1 du Code de la construction et de l’habitation :</w:t>
                            </w:r>
                          </w:p>
                          <w:p w:rsidR="00892E11" w:rsidRPr="006B70CE" w:rsidRDefault="00832E31">
                            <w:pPr>
                              <w:ind w:left="145" w:right="164"/>
                              <w:rPr>
                                <w:i/>
                                <w:sz w:val="20"/>
                                <w:lang w:val="fr-FR"/>
                              </w:rPr>
                            </w:pPr>
                            <w:r w:rsidRPr="006B70CE">
                              <w:rPr>
                                <w:i/>
                                <w:sz w:val="20"/>
                                <w:lang w:val="fr-FR"/>
                              </w:rPr>
                              <w:t>« Un logement ou habitation comprend, d’une part, des pièces principales destinées au séjour ou au sommeil, éventuellement des chambres isolées et, d’autre part, des pièces de servie, telles que cuisines, salles d’eau, cabinets d’aisance, buanderies, débarras, séchoirs, ainsi que, le cas échéant, des dégagements et des dépendances.»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92" type="#_x0000_t202" style="position:absolute;left:0;text-align:left;margin-left:281.3pt;margin-top:-44.75pt;width:273.75pt;height:118.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t7MwIAAGcEAAAOAAAAZHJzL2Uyb0RvYy54bWysVNtu2zAMfR+wfxD0vthukywz6hRdsg4D&#10;ugvQ7gMYWY6FyaImKbGzry8lJ2l3exlmAwJlkUeHh6SvrodOs710XqGpeDHJOZNGYK3MtuJfH25f&#10;LTjzAUwNGo2s+EF6fr18+eKqt6W8wBZ1LR0jEOPL3la8DcGWWeZFKzvwE7TS0GGDroNAW7fNagc9&#10;oXc6u8jzedajq61DIb2nr+vxkC8TftNIET43jZeB6YoTt5BWl9ZNXLPlFZRbB7ZV4kgD/oFFB8rQ&#10;pWeoNQRgO6d+g+qUcOixCROBXYZNo4RMOVA2Rf5LNvctWJlyIXG8Pcvk/x+s+LT/4piqqXbFG84M&#10;dFSkBzkE9hYHVkyLqFBvfUmO95Zcw0AH5J2y9fYOxTfPDK5aMFt54xz2rYSaGKbI7FnoiOMjyKb/&#10;iDVdBLuACWhoXBflI0EYoVOlDufqRDKCPl5OX8/nFzPOBJ0Vs3x6WcwiuwzKU7h1PryX2LFoVNxR&#10;+RM87O98GF1PLvE2j1rVt0rrtHHbzUo7tgdqlfUivkf0n9y0YT1xWRR5PkrwV4w8PX/CiBzW4Nvx&#10;rgQf3aDsVKBp0Kqr+OIcDWVU9J2pk0sApUeb8taG0o8SR1VHfcOwGcZ6puaOhxusDyS6w7H7aVrJ&#10;aNH94Kynzq+4/74DJznTHwwVLo7JyXAnY3MywAgKrXjgbDRXYRynnXVq2xLy2BoGb6i4jUqyP7E4&#10;8qVuToU7Tl4cl+f75PX0f1g+AgAA//8DAFBLAwQUAAYACAAAACEAWN97JN8AAAAMAQAADwAAAGRy&#10;cy9kb3ducmV2LnhtbEyPQW6DMBBF95V6B2sqdZcYooQQgolQpSpr0hzA4AmmxWOEDaE9fZ1Vu5vR&#10;PP15Pz8tpmczjq6zJCBeR8CQGqs6agVcP95XKTDnJSnZW0IB3+jgVDw/5TJT9k4VzhffshBCLpMC&#10;tPdDxrlrNBrp1nZACrebHY30YR1brkZ5D+Gm55soSriRHYUPWg74prH5ukxGwLn05tyV9X6uNOfX&#10;z66ZfqpUiNeXpTwC87j4Pxge+kEdiuBU24mUY72AXbJJAipglR52wB5EHEcxsDpM2/0WeJHz/yWK&#10;XwAAAP//AwBQSwECLQAUAAYACAAAACEAtoM4kv4AAADhAQAAEwAAAAAAAAAAAAAAAAAAAAAAW0Nv&#10;bnRlbnRfVHlwZXNdLnhtbFBLAQItABQABgAIAAAAIQA4/SH/1gAAAJQBAAALAAAAAAAAAAAAAAAA&#10;AC8BAABfcmVscy8ucmVsc1BLAQItABQABgAIAAAAIQB3KDt7MwIAAGcEAAAOAAAAAAAAAAAAAAAA&#10;AC4CAABkcnMvZTJvRG9jLnhtbFBLAQItABQABgAIAAAAIQBY33sk3wAAAAwBAAAPAAAAAAAAAAAA&#10;AAAAAI0EAABkcnMvZG93bnJldi54bWxQSwUGAAAAAAQABADzAAAAmQUAAAAA&#10;" fillcolor="#d8d8d8" strokeweight="3pt">
                <v:textbox inset="0,0,0,0">
                  <w:txbxContent>
                    <w:p w:rsidR="00892E11" w:rsidRPr="006B70CE" w:rsidRDefault="00832E31">
                      <w:pPr>
                        <w:pStyle w:val="Corpsdetexte"/>
                        <w:spacing w:before="68"/>
                        <w:ind w:left="145"/>
                        <w:rPr>
                          <w:lang w:val="fr-FR"/>
                        </w:rPr>
                      </w:pPr>
                      <w:r w:rsidRPr="006B70CE">
                        <w:rPr>
                          <w:lang w:val="fr-FR"/>
                        </w:rPr>
                        <w:t>Selon l’Article R*111-1-1 du Code de la construction et de l’habitation :</w:t>
                      </w:r>
                    </w:p>
                    <w:p w:rsidR="00892E11" w:rsidRPr="006B70CE" w:rsidRDefault="00832E31">
                      <w:pPr>
                        <w:ind w:left="145" w:right="164"/>
                        <w:rPr>
                          <w:i/>
                          <w:sz w:val="20"/>
                          <w:lang w:val="fr-FR"/>
                        </w:rPr>
                      </w:pPr>
                      <w:r w:rsidRPr="006B70CE">
                        <w:rPr>
                          <w:i/>
                          <w:sz w:val="20"/>
                          <w:lang w:val="fr-FR"/>
                        </w:rPr>
                        <w:t>« Un logement ou habitation comprend, d’une part, des pièces principales destinées au séjour ou au sommeil, éventuellement des chambres isolées et, d’autre part, des pièces de servie</w:t>
                      </w:r>
                      <w:r w:rsidRPr="006B70CE">
                        <w:rPr>
                          <w:i/>
                          <w:sz w:val="20"/>
                          <w:lang w:val="fr-FR"/>
                        </w:rPr>
                        <w:t>, telles que cuisines, salles d’eau, cabinets d’aisance, buanderies, débarras, séchoirs, ainsi que, le cas échéant, des dégagements et des dépendances.»</w:t>
                      </w:r>
                    </w:p>
                  </w:txbxContent>
                </v:textbox>
                <w10:wrap anchorx="page"/>
              </v:shape>
            </w:pict>
          </mc:Fallback>
        </mc:AlternateContent>
      </w:r>
      <w:r>
        <w:t>:</w:t>
      </w:r>
      <w:r>
        <w:rPr>
          <w:spacing w:val="-5"/>
        </w:rPr>
        <w:t xml:space="preserve"> </w:t>
      </w:r>
      <w:r>
        <w:t>……..</w:t>
      </w:r>
    </w:p>
    <w:p w:rsidR="00892E11" w:rsidRDefault="00832E31">
      <w:pPr>
        <w:pStyle w:val="Corpsdetexte"/>
        <w:spacing w:before="1"/>
        <w:ind w:left="100"/>
      </w:pPr>
      <w:r>
        <w:t>:</w:t>
      </w:r>
      <w:r>
        <w:rPr>
          <w:spacing w:val="-5"/>
        </w:rPr>
        <w:t xml:space="preserve"> </w:t>
      </w:r>
      <w:r>
        <w:t>……..</w:t>
      </w:r>
    </w:p>
    <w:p w:rsidR="00892E11" w:rsidRDefault="00832E31">
      <w:pPr>
        <w:pStyle w:val="Corpsdetexte"/>
        <w:ind w:left="100"/>
      </w:pPr>
      <w:r>
        <w:t>:</w:t>
      </w:r>
      <w:r>
        <w:rPr>
          <w:spacing w:val="-5"/>
        </w:rPr>
        <w:t xml:space="preserve"> </w:t>
      </w:r>
      <w:r>
        <w:t>……..</w:t>
      </w:r>
    </w:p>
    <w:p w:rsidR="00892E11" w:rsidRDefault="00892E11">
      <w:pPr>
        <w:sectPr w:rsidR="00892E11">
          <w:type w:val="continuous"/>
          <w:pgSz w:w="11900" w:h="16840"/>
          <w:pgMar w:top="520" w:right="340" w:bottom="280" w:left="360" w:header="720" w:footer="720" w:gutter="0"/>
          <w:cols w:num="2" w:space="720" w:equalWidth="0">
            <w:col w:w="4156" w:space="40"/>
            <w:col w:w="7004"/>
          </w:cols>
        </w:sectPr>
      </w:pPr>
    </w:p>
    <w:p w:rsidR="00892E11" w:rsidRDefault="00832E31">
      <w:pPr>
        <w:pStyle w:val="Paragraphedeliste"/>
        <w:numPr>
          <w:ilvl w:val="1"/>
          <w:numId w:val="5"/>
        </w:numPr>
        <w:tabs>
          <w:tab w:val="left" w:pos="915"/>
          <w:tab w:val="left" w:pos="3811"/>
          <w:tab w:val="left" w:pos="4531"/>
        </w:tabs>
        <w:spacing w:line="244" w:lineRule="exact"/>
        <w:ind w:left="914"/>
        <w:rPr>
          <w:sz w:val="20"/>
        </w:rPr>
      </w:pPr>
      <w:r>
        <w:rPr>
          <w:noProof/>
          <w:lang w:val="fr-FR" w:eastAsia="fr-FR"/>
        </w:rPr>
        <w:lastRenderedPageBreak/>
        <mc:AlternateContent>
          <mc:Choice Requires="wps">
            <w:drawing>
              <wp:anchor distT="0" distB="0" distL="114300" distR="114300" simplePos="0" relativeHeight="251659264" behindDoc="1" locked="0" layoutInCell="1" allowOverlap="1">
                <wp:simplePos x="0" y="0"/>
                <wp:positionH relativeFrom="page">
                  <wp:posOffset>2480945</wp:posOffset>
                </wp:positionH>
                <wp:positionV relativeFrom="paragraph">
                  <wp:posOffset>22225</wp:posOffset>
                </wp:positionV>
                <wp:extent cx="117475" cy="117475"/>
                <wp:effectExtent l="13970" t="12700" r="11430" b="12700"/>
                <wp:wrapNone/>
                <wp:docPr id="11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95.35pt;margin-top:1.75pt;width:9.25pt;height: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WqfQIAABcFAAAOAAAAZHJzL2Uyb0RvYy54bWysVFFv2yAQfp+0/4B4Tx0yp0msOlUUJ9Ok&#10;bqvW7QcQwDEaBgYkTlftv+/ASZquL9M0P+CDO+7uu/uOm9tDq9BeOC+NLjG5GmIkNDNc6m2Jv31d&#10;D6YY+UA1p8poUeJH4fHt/O2bm84WYmQao7hwCJxoX3S2xE0ItsgyzxrRUn9lrNCgrI1raYCt22bc&#10;0Q68tyobDYfXWWcct84w4T2cVr0Sz5P/uhYsfK5rLwJSJYbcQlpdWjdxzeY3tNg6ahvJjmnQf8ii&#10;pVJD0LOrigaKdk6+ctVK5ow3dbhips1MXUsmEgZAQ4Z/oHloqBUJCxTH23OZ/P9zyz7t7x2SHHpH&#10;oFWattCkL1A2qrdKIJKnEnXWF2D5YO9dBOntnWHfPdJm2YCdWDhnukZQDomRWNLsxYW48XAVbbqP&#10;hoN/ugsmVetQuzY6hDqgQ2rK47kp4hAQg0NCJvlkjBED1VGOEWhxumydD++FaVEUSuwg+eSc7u98&#10;6E1PJjGWNmupVOq70qgr8YzkebrgjZI8KhNGt90slUN7GpmTvoQM0F+aRc8V9U1vl1Q9p1oZgNhK&#10;tiWenm/TIlZppXkKH6hUvQxolI5RATQkfZR6Aj3NhrPVdDXNB/noejXIh1U1WKyX+eB6TSbj6l21&#10;XFbkVwRA8qKRnAsdMZzITPK/I8txrHoanun8Aqu/LMk6fa9Lkr1MI3UKUJ3+CV2iR2REHFNfbAx/&#10;BHY4008nvCYgNMb9xKiDySyx/7GjTmCkPmhgWOxXHOW0yceTEWzcpWZzqaGagasSB4x6cRn68d9Z&#10;J7cNRCKp+dosgJW1TIx5zurIZZi+hOD4UsTxvtwnq+f3bP4bAAD//wMAUEsDBBQABgAIAAAAIQBH&#10;KYeG3QAAAAgBAAAPAAAAZHJzL2Rvd25yZXYueG1sTI/BTsMwEETvSPyDtUjcqE0ohYY4Farg0hOE&#10;HOC2iZc4Iraj2E3D37Oc4DarGc28LXaLG8RMU+yD13C9UiDIt8H0vtNQvz1f3YOICb3BIXjS8E0R&#10;duX5WYG5CSf/SnOVOsElPuaowaY05lLG1pLDuAojefY+w+Qw8Tl10kx44nI3yEypjXTYe16wONLe&#10;UvtVHZ2Gj+VQ40G99Oumfd887Stl56HW+vJieXwAkWhJf2H4xWd0KJmpCUdvohg03GzVHUdZ3IJg&#10;f622GYhGQ5YpkGUh/z9Q/gAAAP//AwBQSwECLQAUAAYACAAAACEAtoM4kv4AAADhAQAAEwAAAAAA&#10;AAAAAAAAAAAAAAAAW0NvbnRlbnRfVHlwZXNdLnhtbFBLAQItABQABgAIAAAAIQA4/SH/1gAAAJQB&#10;AAALAAAAAAAAAAAAAAAAAC8BAABfcmVscy8ucmVsc1BLAQItABQABgAIAAAAIQDOyaWqfQIAABcF&#10;AAAOAAAAAAAAAAAAAAAAAC4CAABkcnMvZTJvRG9jLnhtbFBLAQItABQABgAIAAAAIQBHKYeG3QAA&#10;AAgBAAAPAAAAAAAAAAAAAAAAANcEAABkcnMvZG93bnJldi54bWxQSwUGAAAAAAQABADzAAAA4QUA&#10;AAAA&#10;" filled="f" strokeweight=".72pt">
                <w10:wrap anchorx="page"/>
              </v:rect>
            </w:pict>
          </mc:Fallback>
        </mc:AlternateContent>
      </w:r>
      <w:r>
        <w:rPr>
          <w:noProof/>
          <w:lang w:val="fr-FR" w:eastAsia="fr-FR"/>
        </w:rPr>
        <mc:AlternateContent>
          <mc:Choice Requires="wps">
            <w:drawing>
              <wp:anchor distT="0" distB="0" distL="114300" distR="114300" simplePos="0" relativeHeight="251660288" behindDoc="1" locked="0" layoutInCell="1" allowOverlap="1">
                <wp:simplePos x="0" y="0"/>
                <wp:positionH relativeFrom="page">
                  <wp:posOffset>2938145</wp:posOffset>
                </wp:positionH>
                <wp:positionV relativeFrom="paragraph">
                  <wp:posOffset>22225</wp:posOffset>
                </wp:positionV>
                <wp:extent cx="117475" cy="117475"/>
                <wp:effectExtent l="13970" t="12700" r="11430" b="12700"/>
                <wp:wrapNone/>
                <wp:docPr id="11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231.35pt;margin-top:1.75pt;width:9.25pt;height:9.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JxfwIAABc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C6d&#10;YKRIA036DGUjaic5Su9moUStcTlYPplHG0A686DpN4eUXtVgx5fW6rbmhEFiabBPbi6EjYOraNt+&#10;0Az8k73XsVrHyjbBIdQBHWNTni9N4UePKBxCXtlkhBEF1UkOEUh+vmys8++4blAQCmwh+eicHB6c&#10;70zPJiGW0hshJZyTXCrUFniWZlm84LQULCgjRrvbrqRFBxKYE7+IDNBfmwXPJXF1ZxdVHaca4YHY&#10;UjQFnl5ukzxUaa1YDO+JkJ0MaKQKUQE0JH2SOgK9zAaz9XQ9zXrZcLzuZYOy7C03q6w33qSTUXlX&#10;rlZl+jMASLO8FoxxFTCcyZxmf0eW01h1NLzQ+Qaruy7JJn6vS5LcphE7BajO/4gu0iMwomPWVrNn&#10;YIfV3XTCawJCre0PjFqYzAK773tiOUbyvQKGhX6FUY6bbDQZwsZea7bXGqIouCqwx6gTV74b/72x&#10;YldDpDQ2X+klsLISkTGBsV1WJy7D9EUEp5cijPf1Plr9fs8WvwAAAP//AwBQSwMEFAAGAAgAAAAh&#10;ALA0TxXdAAAACAEAAA8AAABkcnMvZG93bnJldi54bWxMjzFPwzAUhHck/oP1kNioXRNCFfJSoQqW&#10;ThAywObEJo6In6PYTcO/x0wwnu509125X93IFjOHwRPCdiOAGeq8HqhHaN6eb3bAQlSk1ejJIHyb&#10;APvq8qJUhfZnejVLHXuWSigUCsHGOBWch84ap8LGT4aS9+lnp2KSc8/1rM6p3I1cCpFzpwZKC1ZN&#10;5mBN91WfHMLHemzUUbwMWdu950+HWthlbBCvr9bHB2DRrPEvDL/4CR2qxNT6E+nARoQsl/cpinB7&#10;Byz52W4rgbUIUgrgVcn/H6h+AAAA//8DAFBLAQItABQABgAIAAAAIQC2gziS/gAAAOEBAAATAAAA&#10;AAAAAAAAAAAAAAAAAABbQ29udGVudF9UeXBlc10ueG1sUEsBAi0AFAAGAAgAAAAhADj9If/WAAAA&#10;lAEAAAsAAAAAAAAAAAAAAAAALwEAAF9yZWxzLy5yZWxzUEsBAi0AFAAGAAgAAAAhAKR0gnF/AgAA&#10;FwUAAA4AAAAAAAAAAAAAAAAALgIAAGRycy9lMm9Eb2MueG1sUEsBAi0AFAAGAAgAAAAhALA0TxXd&#10;AAAACAEAAA8AAAAAAAAAAAAAAAAA2QQAAGRycy9kb3ducmV2LnhtbFBLBQYAAAAABAAEAPMAAADj&#10;BQAAAAA=&#10;" filled="f" strokeweight=".72pt">
                <w10:wrap anchorx="page"/>
              </v:rect>
            </w:pict>
          </mc:Fallback>
        </mc:AlternateContent>
      </w:r>
      <w:r>
        <w:rPr>
          <w:noProof/>
          <w:lang w:val="fr-FR" w:eastAsia="fr-FR"/>
        </w:rPr>
        <mc:AlternateContent>
          <mc:Choice Requires="wps">
            <w:drawing>
              <wp:anchor distT="0" distB="0" distL="114300" distR="114300" simplePos="0" relativeHeight="251642880" behindDoc="0" locked="0" layoutInCell="1" allowOverlap="1">
                <wp:simplePos x="0" y="0"/>
                <wp:positionH relativeFrom="page">
                  <wp:posOffset>553085</wp:posOffset>
                </wp:positionH>
                <wp:positionV relativeFrom="page">
                  <wp:posOffset>8086090</wp:posOffset>
                </wp:positionV>
                <wp:extent cx="117475" cy="117475"/>
                <wp:effectExtent l="10160" t="8890" r="5715" b="6985"/>
                <wp:wrapNone/>
                <wp:docPr id="116"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43.55pt;margin-top:636.7pt;width:9.25pt;height:9.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j2gAIAABcFAAAOAAAAZHJzL2Uyb0RvYy54bWysVFFv2yAQfp+0/4B4Tx1SN0mtOFUUJ9Ok&#10;bqvW7QcQwDEaBgYkTlftv+/ASZauL9M0P+CDO+7uu/uO2d2hVWgvnJdGl5hcDTESmhku9bbEX7+s&#10;B1OMfKCaU2W0KPGT8Phu/vbNrLOFGJnGKC4cAifaF50tcROCLbLMs0a01F8ZKzQoa+NaGmDrthl3&#10;tAPvrcpGw+E464zj1hkmvIfTqlfiefJf14KFT3XtRUCqxJBbSKtL6yau2XxGi62jtpHsmAb9hyxa&#10;KjUEPbuqaKBo5+QrV61kznhThytm2szUtWQiYQA0ZPgHmseGWpGwQHG8PZfJ/z+37OP+wSHJoXdk&#10;jJGmLTTpM5SN6q0SiFxPY4k66wuwfLQPLoL09t6wbx5ps2zATiycM10jKIfESLTPXlyIGw9X0ab7&#10;YDj4p7tgUrUOtWujQ6gDOqSmPJ2bIg4BMTgkZJJPbjBioDrKMQItTpet8+GdMC2KQokdJJ+c0/29&#10;D73pySTG0mYtlYJzWiiNuhLfkjxPF7xRkkdlwui2m6VyaE8jc9KXkAH6S7PouaK+6e2SqudUKwMQ&#10;W8m2xNPzbVrEKq00T+EDlaqXAY3SMSqAhqSPUk+g59vh7Wq6muaDfDReDfJhVQ0W62U+GK/J5Ka6&#10;rpbLivyMAEheNJJzoSOGE5lJ/ndkOY5VT8MznV9g9ZclWafvdUmyl2mkTgGq0z+hS/SIjOiZtTH8&#10;CdjhTD+d8JqA0Bj3A6MOJrPE/vuOOoGReq+BYbFfcZTTJr+ZjGDjLjWbSw3VDFyVOGDUi8vQj//O&#10;OrltIBJJzddmAaysZWJMZGyf1ZHLMH0JwfGliON9uU9Wv9+z+S8AAAD//wMAUEsDBBQABgAIAAAA&#10;IQAOV0yX3wAAAAwBAAAPAAAAZHJzL2Rvd25yZXYueG1sTI+xTsMwEIZ3JN7BOiQ2aqeUtA1xKlTB&#10;0glCBtgusYkj4nMUu2l4e5wJxvvv03/f5YfZ9mzSo+8cSUhWApimxqmOWgnV+8vdDpgPSAp7R1rC&#10;j/ZwKK6vcsyUu9CbnsrQslhCPkMJJoQh49w3Rlv0KzdoirsvN1oMcRxbrka8xHLb87UQKbfYUbxg&#10;cNBHo5vv8mwlfM6nCk/itdvUzUf6fCyFmfpKytub+ekRWNBz+INh0Y/qUESn2p1JedZL2G2TSMZ8&#10;vb3fAFsI8ZACq5don+yBFzn//0TxCwAA//8DAFBLAQItABQABgAIAAAAIQC2gziS/gAAAOEBAAAT&#10;AAAAAAAAAAAAAAAAAAAAAABbQ29udGVudF9UeXBlc10ueG1sUEsBAi0AFAAGAAgAAAAhADj9If/W&#10;AAAAlAEAAAsAAAAAAAAAAAAAAAAALwEAAF9yZWxzLy5yZWxzUEsBAi0AFAAGAAgAAAAhAH1xKPaA&#10;AgAAFwUAAA4AAAAAAAAAAAAAAAAALgIAAGRycy9lMm9Eb2MueG1sUEsBAi0AFAAGAAgAAAAhAA5X&#10;TJffAAAADAEAAA8AAAAAAAAAAAAAAAAA2gQAAGRycy9kb3ducmV2LnhtbFBLBQYAAAAABAAEAPMA&#10;AADmBQAAAAA=&#10;" filled="f" strokeweight=".72pt">
                <w10:wrap anchorx="page" anchory="page"/>
              </v:rect>
            </w:pict>
          </mc:Fallback>
        </mc:AlternateContent>
      </w:r>
      <w:r>
        <w:rPr>
          <w:noProof/>
          <w:lang w:val="fr-FR" w:eastAsia="fr-FR"/>
        </w:rPr>
        <mc:AlternateContent>
          <mc:Choice Requires="wps">
            <w:drawing>
              <wp:anchor distT="0" distB="0" distL="114300" distR="114300" simplePos="0" relativeHeight="251643904" behindDoc="0" locked="0" layoutInCell="1" allowOverlap="1">
                <wp:simplePos x="0" y="0"/>
                <wp:positionH relativeFrom="page">
                  <wp:posOffset>553085</wp:posOffset>
                </wp:positionH>
                <wp:positionV relativeFrom="page">
                  <wp:posOffset>8752205</wp:posOffset>
                </wp:positionV>
                <wp:extent cx="117475" cy="117475"/>
                <wp:effectExtent l="10160" t="8255" r="5715" b="7620"/>
                <wp:wrapNone/>
                <wp:docPr id="11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43.55pt;margin-top:689.15pt;width:9.25pt;height:9.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y5fwIAABcFAAAOAAAAZHJzL2Uyb0RvYy54bWysVFFv2yAQfp+0/4B4Tx1Sp0msOlUUJ9Ok&#10;bqvW7QcQwDEaBgYkTlftv+/ASZauL9M0P+CDO+7uu/uO27tDq9BeOC+NLjG5GmIkNDNc6m2Jv35Z&#10;D6YY+UA1p8poUeIn4fHd/O2b284WYmQao7hwCJxoX3S2xE0ItsgyzxrRUn9lrNCgrI1raYCt22bc&#10;0Q68tyobDYc3WWcct84w4T2cVr0Sz5P/uhYsfKprLwJSJYbcQlpdWjdxzea3tNg6ahvJjmnQf8ii&#10;pVJD0LOrigaKdk6+ctVK5ow3dbhips1MXUsmEgZAQ4Z/oHlsqBUJCxTH23OZ/P9zyz7uHxySHHpH&#10;xhhp2kKTPkPZqN4qgcj1JJaos74Ay0f74CJIb+8N++aRNssG7MTCOdM1gnJIjET77MWFuPFwFW26&#10;D4aDf7oLJlXrULs2OoQ6oENqytO5KeIQEINDQib5BFJjoDrKMQItTpet8+GdMC2KQokdJJ+c0/29&#10;D73pySTG0mYtlYJzWiiNuhLPSJ6nC94oyaMyYXTbzVI5tKeROelLyAD9pVn0XFHf9HZJ1XOqlQGI&#10;rWRb4un5Ni1ilVaap/CBStXLgEbpGBVAQ9JHqSfQ82w4W01X03yQj25Wg3xYVYPFepkPbtZkMq6u&#10;q+WyIj8jAJIXjeRc6IjhRGaS/x1ZjmPV0/BM5xdY/WVJ1ul7XZLsZRqpU4Dq9E/oEj0iI3pmbQx/&#10;AnY4008nvCYgNMb9wKiDySyx/76jTmCk3mtgWOxXHOW0yceTEWzcpWZzqaGagasSB4x6cRn68d9Z&#10;J7cNRCKp+dosgJW1TIyJjO2zOnIZpi8hOL4Ucbwv98nq93s2/wUAAP//AwBQSwMEFAAGAAgAAAAh&#10;APgzzYLfAAAADAEAAA8AAABkcnMvZG93bnJldi54bWxMj7FOwzAQhnck3sE6JDZql0IaQpwKVbB0&#10;KiEDbE58xBHxOYrdNLx9nQnG++/Tf9/lu9n2bMLRd44krFcCGFLjdEethOrj7S4F5oMirXpHKOEX&#10;PeyK66tcZdqd6R2nMrQslpDPlAQTwpBx7huDVvmVG5Di7tuNVoU4ji3XozrHctvzeyESblVH8YJR&#10;A+4NNj/lyUr4mg+VOohj91A3n8nrvhRm6ispb2/ml2dgAefwB8OiH9WhiE61O5H2rJeQbteRjPlm&#10;m26ALYR4TIDVS/SUpMCLnP9/orgAAAD//wMAUEsBAi0AFAAGAAgAAAAhALaDOJL+AAAA4QEAABMA&#10;AAAAAAAAAAAAAAAAAAAAAFtDb250ZW50X1R5cGVzXS54bWxQSwECLQAUAAYACAAAACEAOP0h/9YA&#10;AACUAQAACwAAAAAAAAAAAAAAAAAvAQAAX3JlbHMvLnJlbHNQSwECLQAUAAYACAAAACEA9j8suX8C&#10;AAAXBQAADgAAAAAAAAAAAAAAAAAuAgAAZHJzL2Uyb0RvYy54bWxQSwECLQAUAAYACAAAACEA+DPN&#10;gt8AAAAMAQAADwAAAAAAAAAAAAAAAADZBAAAZHJzL2Rvd25yZXYueG1sUEsFBgAAAAAEAAQA8wAA&#10;AOUFAAAAAA==&#10;" filled="f" strokeweight=".72pt">
                <w10:wrap anchorx="page" anchory="page"/>
              </v:rect>
            </w:pict>
          </mc:Fallback>
        </mc:AlternateContent>
      </w:r>
      <w:r>
        <w:rPr>
          <w:noProof/>
          <w:lang w:val="fr-FR" w:eastAsia="fr-FR"/>
        </w:rPr>
        <mc:AlternateContent>
          <mc:Choice Requires="wps">
            <w:drawing>
              <wp:anchor distT="0" distB="0" distL="114300" distR="114300" simplePos="0" relativeHeight="251674624" behindDoc="1" locked="0" layoutInCell="1" allowOverlap="1">
                <wp:simplePos x="0" y="0"/>
                <wp:positionH relativeFrom="page">
                  <wp:posOffset>2613660</wp:posOffset>
                </wp:positionH>
                <wp:positionV relativeFrom="page">
                  <wp:posOffset>8752205</wp:posOffset>
                </wp:positionV>
                <wp:extent cx="117475" cy="117475"/>
                <wp:effectExtent l="13335" t="8255" r="12065" b="7620"/>
                <wp:wrapNone/>
                <wp:docPr id="11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205.8pt;margin-top:689.15pt;width:9.25pt;height:9.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Y+gAIAABcFAAAOAAAAZHJzL2Uyb0RvYy54bWysVFFv2yAQfp+0/4B4Tx1SN0mtOFUUJ9Ok&#10;bqvW7QcQwDEaBgYkTlftv+/ASZauL9M0P+CDO+7uu/uO2d2hVWgvnJdGl5hcDTESmhku9bbEX7+s&#10;B1OMfKCaU2W0KPGT8Phu/vbNrLOFGJnGKC4cAifaF50tcROCLbLMs0a01F8ZKzQoa+NaGmDrthl3&#10;tAPvrcpGw+E464zj1hkmvIfTqlfiefJf14KFT3XtRUCqxJBbSKtL6yau2XxGi62jtpHsmAb9hyxa&#10;KjUEPbuqaKBo5+QrV61kznhThytm2szUtWQiYQA0ZPgHmseGWpGwQHG8PZfJ/z+37OP+wSHJoXck&#10;x0jTFpr0GcpG9VYJRK7HsUSd9QVYPtoHF0F6e2/YN4+0WTZgJxbOma4RlENiJNpnLy7EjYeraNN9&#10;MBz8010wqVqH2rXRIdQBHVJTns5NEYeAGBwSMsknNxgxUB3lGIEWp8vW+fBOmBZFocQOkk/O6f7e&#10;h970ZBJjabOWSsE5LZRGXYlvSZ6nC94oyaMyYXTbzVI5tKeROelLyAD9pVn0XFHf9HZJ1XOqlQGI&#10;rWRb4un5Ni1ilVaap/CBStXLgEbpGBVAQ9JHqSfQ8+3wdjVdTfNBPhqvBvmwqgaL9TIfjNdkclNd&#10;V8tlRX5GACQvGsm50BHDicwk/zuyHMeqp+GZzi+w+suSrNP3uiTZyzRSpwDV6Z/QJXpERvTM2hj+&#10;BOxwpp9OeE1AaIz7gVEHk1li/31HncBIvdfAsNivOMppk99MRrBxl5rNpYZqBq5KHDDqxWXox39n&#10;ndw2EImk5muzAFbWMjEmMrbP6shlmL6E4PhSxPG+3Cer3+/Z/BcAAAD//wMAUEsDBBQABgAIAAAA&#10;IQBk4zBX4AAAAA0BAAAPAAAAZHJzL2Rvd25yZXYueG1sTI89T8MwEIZ3JP6DdUhs1A6JQprGqVAF&#10;SycIGWBzYhNH+COK3TT8e64THe/eR+89V+1Xa8ii5jB6xyHZMCDK9V6ObuDQfrw+FEBCFE4K453i&#10;8KsC7Ovbm0qU0p/du1qaOBAscaEUHHSMU0lp6LWyImz8pBxm3362IuI4D1TO4ozl1tBHxnJqxejw&#10;ghaTOmjV/zQny+FrPbbiyN7GrOs/85dDw/RiWs7v79bnHZCo1vgPw0Uf1aFGp86fnAzEcMiSJEcU&#10;g/SpSIEgkqUsAdJdVtu8AFpX9PqL+g8AAP//AwBQSwECLQAUAAYACAAAACEAtoM4kv4AAADhAQAA&#10;EwAAAAAAAAAAAAAAAAAAAAAAW0NvbnRlbnRfVHlwZXNdLnhtbFBLAQItABQABgAIAAAAIQA4/SH/&#10;1gAAAJQBAAALAAAAAAAAAAAAAAAAAC8BAABfcmVscy8ucmVsc1BLAQItABQABgAIAAAAIQAvOoY+&#10;gAIAABcFAAAOAAAAAAAAAAAAAAAAAC4CAABkcnMvZTJvRG9jLnhtbFBLAQItABQABgAIAAAAIQBk&#10;4zBX4AAAAA0BAAAPAAAAAAAAAAAAAAAAANoEAABkcnMvZG93bnJldi54bWxQSwUGAAAAAAQABADz&#10;AAAA5wUAAAAA&#10;" filled="f" strokeweight=".72pt">
                <w10:wrap anchorx="page" anchory="page"/>
              </v:rect>
            </w:pict>
          </mc:Fallback>
        </mc:AlternateContent>
      </w:r>
      <w:r>
        <w:rPr>
          <w:noProof/>
          <w:lang w:val="fr-FR" w:eastAsia="fr-FR"/>
        </w:rPr>
        <mc:AlternateContent>
          <mc:Choice Requires="wps">
            <w:drawing>
              <wp:anchor distT="0" distB="0" distL="114300" distR="114300" simplePos="0" relativeHeight="251644928" behindDoc="0" locked="0" layoutInCell="1" allowOverlap="1">
                <wp:simplePos x="0" y="0"/>
                <wp:positionH relativeFrom="page">
                  <wp:posOffset>553085</wp:posOffset>
                </wp:positionH>
                <wp:positionV relativeFrom="page">
                  <wp:posOffset>9013190</wp:posOffset>
                </wp:positionV>
                <wp:extent cx="117475" cy="117475"/>
                <wp:effectExtent l="10160" t="12065" r="5715" b="13335"/>
                <wp:wrapNone/>
                <wp:docPr id="11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43.55pt;margin-top:709.7pt;width:9.25pt;height:9.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SjgAIAABcFAAAOAAAAZHJzL2Uyb0RvYy54bWysVFFv2yAQfp+0/4B4Tx0Sp0mtOFUVJ9Ok&#10;bqvW7QcQwDEaBgYkTlftv+/ASZauL9M0P+CDO+7uu/uO+e2hVWgvnJdGl5hcDTESmhku9bbEX7+s&#10;BzOMfKCaU2W0KPGT8Ph28fbNvLOFGJnGKC4cAifaF50tcROCLbLMs0a01F8ZKzQoa+NaGmDrthl3&#10;tAPvrcpGw+F11hnHrTNMeA+nVa/Ei+S/rgULn+rai4BUiSG3kFaX1k1cs8WcFltHbSPZMQ36D1m0&#10;VGoIenZV0UDRzslXrlrJnPGmDlfMtJmpa8lEwgBoyPAPNI8NtSJhgeJ4ey6T/39u2cf9g0OSQ+/I&#10;GCNNW2jSZygb1VslEBlPYok66wuwfLQPLoL09t6wbx5ps2zATtw5Z7pGUA6JkWifvbgQNx6uok33&#10;wXDwT3fBpGodatdGh1AHdEhNeTo3RRwCYnBIyDSfTjBioDrKMQItTpet8+GdMC2KQokdJJ+c0/29&#10;D73pySTG0mYtlYJzWiiNuhLfkDxPF7xRkkdlwui2m6VyaE8jc9KXkAH6S7PouaK+6e2SqudUKwMQ&#10;W8m2xLPzbVrEKq00T+EDlaqXAY3SMSqAhqSPUk+g55vhzWq2muWDfHS9GuTDqhrcrZf54HpNppNq&#10;XC2XFfkZAZC8aCTnQkcMJzKT/O/IchyrnoZnOr/A6i9Lsk7f65JkL9NInQJUp39Cl+gRGdEza2P4&#10;E7DDmX464TUBoTHuB0YdTGaJ/fcddQIj9V4Dw2K/4iinTT6ZjmDjLjWbSw3VDFyVOGDUi8vQj//O&#10;OrltIBJJzdfmDlhZy8SYyNg+qyOXYfoSguNLEcf7cp+sfr9ni18AAAD//wMAUEsDBBQABgAIAAAA&#10;IQCc0Pps3wAAAAwBAAAPAAAAZHJzL2Rvd25yZXYueG1sTI+xTsMwEIZ3JN7BOiQ2agdC2qZxKlTB&#10;0glCBtic2I0j7HMUu2l4e5yJjvffp/++K/azNWRSo+8dckhWDIjC1skeOw7159vDBogPAqUwDhWH&#10;X+VhX97eFCKX7oIfaqpCR2IJ+lxw0CEMOaW+1coKv3KDwrg7udGKEMexo3IUl1huDX1kLKNW9Bgv&#10;aDGog1btT3W2HL7nYy2O7L1Pm/Yrez1UTE+m5vz+bn7ZAQlqDv8wLPpRHcro1LgzSk8Mh806iWTM&#10;02SbAlkI9pwBaZboab0FWhb0+onyDwAA//8DAFBLAQItABQABgAIAAAAIQC2gziS/gAAAOEBAAAT&#10;AAAAAAAAAAAAAAAAAAAAAABbQ29udGVudF9UeXBlc10ueG1sUEsBAi0AFAAGAAgAAAAhADj9If/W&#10;AAAAlAEAAAsAAAAAAAAAAAAAAAAALwEAAF9yZWxzLy5yZWxzUEsBAi0AFAAGAAgAAAAhAAIQZKOA&#10;AgAAFwUAAA4AAAAAAAAAAAAAAAAALgIAAGRycy9lMm9Eb2MueG1sUEsBAi0AFAAGAAgAAAAhAJzQ&#10;+mzfAAAADAEAAA8AAAAAAAAAAAAAAAAA2gQAAGRycy9kb3ducmV2LnhtbFBLBQYAAAAABAAEAPMA&#10;AADmBQAAAAA=&#10;" filled="f" strokeweight=".72pt">
                <w10:wrap anchorx="page" anchory="page"/>
              </v:rect>
            </w:pict>
          </mc:Fallback>
        </mc:AlternateContent>
      </w:r>
      <w:r>
        <w:rPr>
          <w:noProof/>
          <w:lang w:val="fr-FR" w:eastAsia="fr-FR"/>
        </w:rPr>
        <mc:AlternateContent>
          <mc:Choice Requires="wps">
            <w:drawing>
              <wp:anchor distT="0" distB="0" distL="114300" distR="114300" simplePos="0" relativeHeight="251675648" behindDoc="1" locked="0" layoutInCell="1" allowOverlap="1">
                <wp:simplePos x="0" y="0"/>
                <wp:positionH relativeFrom="page">
                  <wp:posOffset>2324100</wp:posOffset>
                </wp:positionH>
                <wp:positionV relativeFrom="page">
                  <wp:posOffset>9013190</wp:posOffset>
                </wp:positionV>
                <wp:extent cx="117475" cy="117475"/>
                <wp:effectExtent l="9525" t="12065" r="6350" b="13335"/>
                <wp:wrapNone/>
                <wp:docPr id="11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183pt;margin-top:709.7pt;width:9.25pt;height:9.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4kgAIAABcFAAAOAAAAZHJzL2Uyb0RvYy54bWysVFFv2yAQfp+0/4B4Tx1Sp0msOlUUJ9Ok&#10;bqvW7QcQwDEaBgYkTlftv+/ASZauL9M0P+CDO+7uu/uO27tDq9BeOC+NLjG5GmIkNDNc6m2Jv35Z&#10;D6YY+UA1p8poUeIn4fHd/O2b284WYmQao7hwCJxoX3S2xE0ItsgyzxrRUn9lrNCgrI1raYCt22bc&#10;0Q68tyobDYc3WWcct84w4T2cVr0Sz5P/uhYsfKprLwJSJYbcQlpdWjdxzea3tNg6ahvJjmnQf8ii&#10;pVJD0LOrigaKdk6+ctVK5ow3dbhips1MXUsmEgZAQ4Z/oHlsqBUJCxTH23OZ/P9zyz7uHxySHHpH&#10;Rhhp2kKTPkPZqN4qgch1HkvUWV+A5aN9cBGkt/eGffNIm2UDdmLhnOkaQTkkRqJ99uJC3Hi4ijbd&#10;B8PBP90Fk6p1qF0bHUId0CE15encFHEIiMEhIZN8MsaIgeooxwi0OF22zod3wrQoCiV2kHxyTvf3&#10;PvSmJ5MYS5u1VArOaaE06ko8I3meLnijJI/KhNFtN0vl0J5G5qQvIQP0l2bRc0V909slVc+pVgYg&#10;tpJtiafn27SIVVppnsIHKlUvAxqlY1QADUkfpZ5Az7PhbDVdTfNBPrpZDfJhVQ0W62U+uFmTybi6&#10;rpbLivyMAEheNJJzoSOGE5lJ/ndkOY5VT8MznV9g9ZclWafvdUmyl2mkTgGq0z+hS/SIjOiZtTH8&#10;CdjhTD+d8JqA0Bj3A6MOJrPE/vuOOoGReq+BYbFfcZTTJh9PRrBxl5rNpYZqBq5KHDDqxWXox39n&#10;ndw2EImk5muzAFbWMjEmMrbP6shlmL6E4PhSxPG+3Cer3+/Z/BcAAAD//wMAUEsDBBQABgAIAAAA&#10;IQDDufhl4QAAAA0BAAAPAAAAZHJzL2Rvd25yZXYueG1sTI/BTsMwEETvSPyDtUjcqFMSQhviVKiC&#10;S08QcoCbE5s4wl5HsZuGv2d7osedGc2+KXeLs2zWUxg8ClivEmAaO68G7AU0H693G2AhSlTSetQC&#10;fnWAXXV9VcpC+RO+67mOPaMSDIUUYGIcC85DZ7STYeVHjeR9+8nJSOfUczXJE5U7y++TJOdODkgf&#10;jBz13ujupz46AV/LoZGH5G3I2u4zf9nXiZltI8TtzfL8BCzqJf6H4YxP6FARU+uPqAKzAtI8py2R&#10;jGy9zYBRJN1kD8Das5Q+boFXJb9cUf0BAAD//wMAUEsBAi0AFAAGAAgAAAAhALaDOJL+AAAA4QEA&#10;ABMAAAAAAAAAAAAAAAAAAAAAAFtDb250ZW50X1R5cGVzXS54bWxQSwECLQAUAAYACAAAACEAOP0h&#10;/9YAAACUAQAACwAAAAAAAAAAAAAAAAAvAQAAX3JlbHMvLnJlbHNQSwECLQAUAAYACAAAACEA2xXO&#10;JIACAAAXBQAADgAAAAAAAAAAAAAAAAAuAgAAZHJzL2Uyb0RvYy54bWxQSwECLQAUAAYACAAAACEA&#10;w7n4ZeEAAAANAQAADwAAAAAAAAAAAAAAAADaBAAAZHJzL2Rvd25yZXYueG1sUEsFBgAAAAAEAAQA&#10;8wAAAOgFAAAAAA==&#10;" filled="f" strokeweight=".72pt">
                <w10:wrap anchorx="page" anchory="page"/>
              </v:rect>
            </w:pict>
          </mc:Fallback>
        </mc:AlternateContent>
      </w:r>
      <w:r>
        <w:rPr>
          <w:noProof/>
          <w:lang w:val="fr-FR" w:eastAsia="fr-FR"/>
        </w:rPr>
        <mc:AlternateContent>
          <mc:Choice Requires="wps">
            <w:drawing>
              <wp:anchor distT="0" distB="0" distL="114300" distR="114300" simplePos="0" relativeHeight="251645952" behindDoc="0" locked="0" layoutInCell="1" allowOverlap="1">
                <wp:simplePos x="0" y="0"/>
                <wp:positionH relativeFrom="page">
                  <wp:posOffset>553085</wp:posOffset>
                </wp:positionH>
                <wp:positionV relativeFrom="page">
                  <wp:posOffset>9273540</wp:posOffset>
                </wp:positionV>
                <wp:extent cx="117475" cy="117475"/>
                <wp:effectExtent l="10160" t="5715" r="5715" b="10160"/>
                <wp:wrapNone/>
                <wp:docPr id="11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43.55pt;margin-top:730.2pt;width:9.25pt;height:9.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hfKgAIAABcFAAAOAAAAZHJzL2Uyb0RvYy54bWysVFFv2yAQfp+0/4B4Tx0St0msOlUUJ9Ok&#10;bqvW7QcQwDEaBgYkTlftv+/ASZauL9M0P+CDO+7uu/uO27tDq9BeOC+NLjG5GmIkNDNc6m2Jv35Z&#10;D6YY+UA1p8poUeIn4fHd/O2b284WYmQao7hwCJxoX3S2xE0ItsgyzxrRUn9lrNCgrI1raYCt22bc&#10;0Q68tyobDYc3WWcct84w4T2cVr0Sz5P/uhYsfKprLwJSJYbcQlpdWjdxzea3tNg6ahvJjmnQf8ii&#10;pVJD0LOrigaKdk6+ctVK5ow3dbhips1MXUsmEgZAQ4Z/oHlsqBUJCxTH23OZ/P9zyz7uHxySHHpH&#10;CEaattCkz1A2qrdKIDIexxJ11hdg+WgfXATp7b1h3zzSZtmAnVg4Z7pGUA6JkWifvbgQNx6uok33&#10;wXDwT3fBpGodatdGh1AHdEhNeTo3RRwCYnBIyCSfXGPEQHWUYwRanC5b58M7YVoUhRI7SD45p/t7&#10;H3rTk0mMpc1aKgXntFAadSWekTxPF7xRkkdlwui2m6VyaE8jc9KXkAH6S7PouaK+6e2SqudUKwMQ&#10;W8m2xNPzbVrEKq00T+EDlaqXAY3SMSqAhqSPUk+g59lwtpqupvkgH92sBvmwqgaL9TIf3KzJ5Loa&#10;V8tlRX5GACQvGsm50BHDicwk/zuyHMeqp+GZzi+w+suSrNP3uiTZyzRSpwDV6Z/QJXpERvTM2hj+&#10;BOxwpp9OeE1AaIz7gVEHk1li/31HncBIvdfAsNivOMppk19PRrBxl5rNpYZqBq5KHDDqxWXox39n&#10;ndw2EImk5muzAFbWMjEmMrbP6shlmL6E4PhSxPG+3Cer3+/Z/BcAAAD//wMAUEsDBBQABgAIAAAA&#10;IQBzC/Ov3gAAAAwBAAAPAAAAZHJzL2Rvd25yZXYueG1sTI/BToQwEIbvJr5DMybe3HYNsoiUjdno&#10;ZU+KHPRW6AjEdkpol8W3t5zc4/zz5Z9viv1iDZtx8oMjCduNAIbUOj1QJ6H+eL3LgPmgSCvjCCX8&#10;ood9eX1VqFy7M73jXIWOxRLyuZLQhzDmnPu2R6v8xo1IcfftJqtCHKeO60mdY7k1/F6IlFs1ULzQ&#10;qxEPPbY/1clK+FqOtTqKtyFp2s/05VCJfja1lLc3y/MTsIBL+Idh1Y/qUEanxp1Ie2YkZLttJGOe&#10;pCIBthLiIQXWrNEuewReFvzyifIPAAD//wMAUEsBAi0AFAAGAAgAAAAhALaDOJL+AAAA4QEAABMA&#10;AAAAAAAAAAAAAAAAAAAAAFtDb250ZW50X1R5cGVzXS54bWxQSwECLQAUAAYACAAAACEAOP0h/9YA&#10;AACUAQAACwAAAAAAAAAAAAAAAAAvAQAAX3JlbHMvLnJlbHNQSwECLQAUAAYACAAAACEAUSIXyoAC&#10;AAAXBQAADgAAAAAAAAAAAAAAAAAuAgAAZHJzL2Uyb0RvYy54bWxQSwECLQAUAAYACAAAACEAcwvz&#10;r94AAAAMAQAADwAAAAAAAAAAAAAAAADaBAAAZHJzL2Rvd25yZXYueG1sUEsFBgAAAAAEAAQA8wAA&#10;AOUFAAAAAA==&#10;" filled="f" strokeweight=".72pt">
                <w10:wrap anchorx="page" anchory="page"/>
              </v:rect>
            </w:pict>
          </mc:Fallback>
        </mc:AlternateContent>
      </w:r>
      <w:proofErr w:type="spellStart"/>
      <w:r>
        <w:rPr>
          <w:sz w:val="20"/>
        </w:rPr>
        <w:t>combles</w:t>
      </w:r>
      <w:proofErr w:type="spellEnd"/>
      <w:r>
        <w:rPr>
          <w:spacing w:val="-4"/>
          <w:sz w:val="20"/>
        </w:rPr>
        <w:t xml:space="preserve"> </w:t>
      </w:r>
      <w:proofErr w:type="spellStart"/>
      <w:r>
        <w:rPr>
          <w:sz w:val="20"/>
        </w:rPr>
        <w:t>aménageables</w:t>
      </w:r>
      <w:proofErr w:type="spellEnd"/>
      <w:r>
        <w:rPr>
          <w:sz w:val="20"/>
        </w:rPr>
        <w:tab/>
      </w:r>
      <w:proofErr w:type="spellStart"/>
      <w:r>
        <w:rPr>
          <w:sz w:val="20"/>
        </w:rPr>
        <w:t>oui</w:t>
      </w:r>
      <w:proofErr w:type="spellEnd"/>
      <w:r>
        <w:rPr>
          <w:sz w:val="20"/>
        </w:rPr>
        <w:tab/>
        <w:t>non</w:t>
      </w:r>
    </w:p>
    <w:p w:rsidR="00892E11" w:rsidRDefault="00892E11">
      <w:pPr>
        <w:pStyle w:val="Corpsdetexte"/>
      </w:pPr>
    </w:p>
    <w:p w:rsidR="00892E11" w:rsidRDefault="00892E11">
      <w:pPr>
        <w:pStyle w:val="Corpsdetexte"/>
      </w:pPr>
    </w:p>
    <w:p w:rsidR="00892E11" w:rsidRDefault="00892E11">
      <w:pPr>
        <w:pStyle w:val="Corpsdetexte"/>
        <w:spacing w:before="7"/>
        <w:rPr>
          <w:sz w:val="21"/>
        </w:rPr>
      </w:pPr>
    </w:p>
    <w:p w:rsidR="00892E11" w:rsidRDefault="00832E31">
      <w:pPr>
        <w:pStyle w:val="Titre1"/>
        <w:spacing w:before="93"/>
        <w:ind w:left="3838" w:right="3920"/>
        <w:jc w:val="center"/>
        <w:rPr>
          <w:u w:val="none"/>
        </w:rPr>
      </w:pPr>
      <w:proofErr w:type="spellStart"/>
      <w:r>
        <w:rPr>
          <w:u w:val="thick"/>
        </w:rPr>
        <w:t>Raccordement</w:t>
      </w:r>
      <w:proofErr w:type="spellEnd"/>
      <w:r>
        <w:rPr>
          <w:u w:val="thick"/>
        </w:rPr>
        <w:t xml:space="preserve"> à </w:t>
      </w:r>
      <w:proofErr w:type="spellStart"/>
      <w:r>
        <w:rPr>
          <w:u w:val="thick"/>
        </w:rPr>
        <w:t>l’eau</w:t>
      </w:r>
      <w:proofErr w:type="spellEnd"/>
      <w:r>
        <w:rPr>
          <w:u w:val="thick"/>
        </w:rPr>
        <w:t xml:space="preserve"> potable</w:t>
      </w:r>
    </w:p>
    <w:p w:rsidR="00892E11" w:rsidRDefault="00892E11">
      <w:pPr>
        <w:pStyle w:val="Corpsdetexte"/>
        <w:spacing w:before="4"/>
        <w:rPr>
          <w:b/>
          <w:sz w:val="24"/>
        </w:rPr>
      </w:pPr>
    </w:p>
    <w:p w:rsidR="00892E11" w:rsidRDefault="00832E31">
      <w:pPr>
        <w:pStyle w:val="Corpsdetexte"/>
        <w:tabs>
          <w:tab w:val="left" w:pos="3043"/>
          <w:tab w:val="left" w:pos="5877"/>
        </w:tabs>
        <w:spacing w:before="93"/>
        <w:ind w:left="914"/>
      </w:pPr>
      <w:r>
        <w:rPr>
          <w:noProof/>
          <w:lang w:val="fr-FR" w:eastAsia="fr-FR"/>
        </w:rPr>
        <mc:AlternateContent>
          <mc:Choice Requires="wps">
            <w:drawing>
              <wp:anchor distT="0" distB="0" distL="114300" distR="114300" simplePos="0" relativeHeight="251641856" behindDoc="0" locked="0" layoutInCell="1" allowOverlap="1">
                <wp:simplePos x="0" y="0"/>
                <wp:positionH relativeFrom="page">
                  <wp:posOffset>373380</wp:posOffset>
                </wp:positionH>
                <wp:positionV relativeFrom="paragraph">
                  <wp:posOffset>73025</wp:posOffset>
                </wp:positionV>
                <wp:extent cx="117475" cy="117475"/>
                <wp:effectExtent l="11430" t="6350" r="13970" b="9525"/>
                <wp:wrapNone/>
                <wp:docPr id="11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29.4pt;margin-top:5.75pt;width:9.25pt;height:9.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1NfwIAABcFAAAOAAAAZHJzL2Uyb0RvYy54bWysVFFv2yAQfp+0/4B4Tx1Sp0msOlUUJ9Ok&#10;bqvW7QcQwDEaBgYkTlftv+/ASZauL9M0P+CDO+7uu/uO27tDq9BeOC+NLjG5GmIkNDNc6m2Jv35Z&#10;D6YY+UA1p8poUeIn4fHd/O2b284WYmQao7hwCJxoX3S2xE0ItsgyzxrRUn9lrNCgrI1raYCt22bc&#10;0Q68tyobDYc3WWcct84w4T2cVr0Sz5P/uhYsfKprLwJSJYbcQlpdWjdxzea3tNg6ahvJjmnQf8ii&#10;pVJD0LOrigaKdk6+ctVK5ow3dbhips1MXUsmEgZAQ4Z/oHlsqBUJCxTH23OZ/P9zyz7uHxySHHpH&#10;oD6attCkz1A2qrdKIHI9iiXqrC/A8tE+uAjS23vDvnmkzbIBO7FwznSNoBwSI9E+e3EhbjxcRZvu&#10;g+Hgn+6CSdU61K6NDqEO6JCa8nRuijgExOCQkEk+GWPEQHWUYwRanC5b58M7YVoUhRI7SD45p/t7&#10;H3rTk0mMpc1aKgXntFAadSWekTxPF7xRkkdlwui2m6VyaE8jc9KXkAH6S7PouaK+6e2SqudUKwMQ&#10;W8m2xNPzbVrEKq00T+EDlaqXAY3SMSqAhqSPUk+g59lwtpqupvkgH92sBvmwqgaL9TIf3KzJZFxd&#10;V8tlRX5GACQvGsm50BHDicwk/zuyHMeqp+GZzi+w+suSrNP3uiTZyzRSpwDV6Z/QJXpERvTM2hj+&#10;BOxwpp9OeE1AaIz7gVEHk1li/31HncBIvdfAsNivOMppk48nI9i4S83mUkM1A1clDhj14jL047+z&#10;Tm4biERS87VZACtrmRgTGdtndeQyTF9CcHwp4nhf7pPV7/ds/gsAAP//AwBQSwMEFAAGAAgAAAAh&#10;AL6S1//cAAAABwEAAA8AAABkcnMvZG93bnJldi54bWxMzk1PwzAMBuA7Ev8hMhI3loyxD5WmE5rg&#10;shOUHuDmNqapaJyqybry7wkndrRf6/WT72fXi4nG0HnWsFwoEMSNNx23Gqr3l7sdiBCRDfaeScMP&#10;BdgX11c5Zsaf+Y2mMrYilXDIUIONccikDI0lh2HhB+KUffnRYUzj2Eoz4jmVu17eK7WRDjtOHywO&#10;dLDUfJcnp+FzPlZ4VK/dQ918bJ4PpbJTX2l9ezM/PYKINMf/Y/jjJzoUyVT7E5sgeg3rXZLHtF+u&#10;QaR8u12BqDWslAJZ5PLSX/wCAAD//wMAUEsBAi0AFAAGAAgAAAAhALaDOJL+AAAA4QEAABMAAAAA&#10;AAAAAAAAAAAAAAAAAFtDb250ZW50X1R5cGVzXS54bWxQSwECLQAUAAYACAAAACEAOP0h/9YAAACU&#10;AQAACwAAAAAAAAAAAAAAAAAvAQAAX3JlbHMvLnJlbHNQSwECLQAUAAYACAAAACEAiCe9TX8CAAAX&#10;BQAADgAAAAAAAAAAAAAAAAAuAgAAZHJzL2Uyb0RvYy54bWxQSwECLQAUAAYACAAAACEAvpLX/9wA&#10;AAAHAQAADwAAAAAAAAAAAAAAAADZBAAAZHJzL2Rvd25yZXYueG1sUEsFBgAAAAAEAAQA8wAAAOIF&#10;AAAAAA==&#10;" filled="f" strokeweight=".72pt">
                <w10:wrap anchorx="page"/>
              </v:rect>
            </w:pict>
          </mc:Fallback>
        </mc:AlternateContent>
      </w:r>
      <w:r>
        <w:rPr>
          <w:noProof/>
          <w:lang w:val="fr-FR" w:eastAsia="fr-FR"/>
        </w:rPr>
        <mc:AlternateContent>
          <mc:Choice Requires="wps">
            <w:drawing>
              <wp:anchor distT="0" distB="0" distL="114300" distR="114300" simplePos="0" relativeHeight="251664384" behindDoc="1" locked="0" layoutInCell="1" allowOverlap="1">
                <wp:simplePos x="0" y="0"/>
                <wp:positionH relativeFrom="page">
                  <wp:posOffset>1723390</wp:posOffset>
                </wp:positionH>
                <wp:positionV relativeFrom="paragraph">
                  <wp:posOffset>73025</wp:posOffset>
                </wp:positionV>
                <wp:extent cx="117475" cy="117475"/>
                <wp:effectExtent l="8890" t="6350" r="6985" b="9525"/>
                <wp:wrapNone/>
                <wp:docPr id="109"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135.7pt;margin-top:5.75pt;width:9.25pt;height:9.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CgAIAABcFAAAOAAAAZHJzL2Uyb0RvYy54bWysVFGP2jAMfp+0/xDlnWvLlQMqyglRmCbd&#10;ttNu+wEhSWm0NMmSQLmd9t/npMBg9zJN60Nr147tz/6c2f2hlWjPrRNalTi7STHiimom1LbEX7+s&#10;BxOMnCeKEakVL/Ezd/h+/vbNrDMFH+pGS8YtgiDKFZ0pceO9KZLE0Ya3xN1owxUYa21b4kG124RZ&#10;0kH0VibDNL1LOm2ZsZpy5+Bv1RvxPMava079p7p23CNZYqjNx7eN7014J/MZKbaWmEbQYxnkH6po&#10;iVCQ9ByqIp6gnRWvQrWCWu107W+obhNd14LyiAHQZOkfaJ4aYnjEAs1x5twm9//C0o/7R4sEg9ml&#10;U4wUaWFIn6FtRG0lR9ltFlrUGVeA55N5tAGkMw+afnNI6WUDfnxhre4aThgUFv2TqwNBcXAUbboP&#10;mkF8svM6dutQ2zYEhD6gQxzK83ko/OARhZ9ZNs7HI4womI4yVJSQ4nTYWOffcd2iIJTYQvExONk/&#10;ON+7nlxCLqXXQso4d6lQV+JplufxgNNSsGCMGO12s5QW7UlgTnxCJyDvlVuIXBHX9H7R1HOqFR6I&#10;LUVb4sn5NClCl1aKxfSeCNnLEFWqkBVAQ9FHqSfQyzSdriarST7Ih3erQZ5W1WCxXuaDu3U2HlW3&#10;1XJZZT8DgCwvGsEYVwHDicxZ/ndkOa5VT8Mzna+wusuWrOPzuiXJdRmxY4Dq9I3oIj0CI3pmbTR7&#10;BnZY3W8n3CYgNNr+wKiDzSyx+74jlmMk3ytgWJhXWOWo5KPxEBR7adlcWoiiEKrEHqNeXPp+/XfG&#10;im0DmbI4fKUXwMpaRMYExvZVQd1Bge2LCI43RVjvSz16/b7P5r8AAAD//wMAUEsDBBQABgAIAAAA&#10;IQBZ0VA33gAAAAkBAAAPAAAAZHJzL2Rvd25yZXYueG1sTI/LTsMwEEX3SPyDNUjsqJ1QShviVKiC&#10;TVcQsoDdJB7iCD+i2E3D32NWsBzdo3vPlPvFGjbTFAbvJGQrAYxc59XgegnN2/PNFliI6BQa70jC&#10;NwXYV5cXJRbKn90rzXXsWSpxoUAJOsax4Dx0miyGlR/JpezTTxZjOqeeqwnPqdwangux4RYHlxY0&#10;jnTQ1H3VJyvhYzk2eBQvw7rt3jdPh1ro2TRSXl8tjw/AIi3xD4Zf/aQOVXJq/cmpwIyE/D5bJzQF&#10;2R2wBOTb3Q5YK+FWCOBVyf9/UP0AAAD//wMAUEsBAi0AFAAGAAgAAAAhALaDOJL+AAAA4QEAABMA&#10;AAAAAAAAAAAAAAAAAAAAAFtDb250ZW50X1R5cGVzXS54bWxQSwECLQAUAAYACAAAACEAOP0h/9YA&#10;AACUAQAACwAAAAAAAAAAAAAAAAAvAQAAX3JlbHMvLnJlbHNQSwECLQAUAAYACAAAACEAfoBhgoAC&#10;AAAXBQAADgAAAAAAAAAAAAAAAAAuAgAAZHJzL2Uyb0RvYy54bWxQSwECLQAUAAYACAAAACEAWdFQ&#10;N94AAAAJAQAADwAAAAAAAAAAAAAAAADaBAAAZHJzL2Rvd25yZXYueG1sUEsFBgAAAAAEAAQA8wAA&#10;AOUFAAAAAA==&#10;" filled="f" strokeweight=".72pt">
                <w10:wrap anchorx="page"/>
              </v:rect>
            </w:pict>
          </mc:Fallback>
        </mc:AlternateContent>
      </w:r>
      <w:r>
        <w:rPr>
          <w:noProof/>
          <w:lang w:val="fr-FR" w:eastAsia="fr-FR"/>
        </w:rPr>
        <mc:AlternateContent>
          <mc:Choice Requires="wps">
            <w:drawing>
              <wp:anchor distT="0" distB="0" distL="114300" distR="114300" simplePos="0" relativeHeight="251665408" behindDoc="1" locked="0" layoutInCell="1" allowOverlap="1">
                <wp:simplePos x="0" y="0"/>
                <wp:positionH relativeFrom="page">
                  <wp:posOffset>3524885</wp:posOffset>
                </wp:positionH>
                <wp:positionV relativeFrom="paragraph">
                  <wp:posOffset>73025</wp:posOffset>
                </wp:positionV>
                <wp:extent cx="117475" cy="117475"/>
                <wp:effectExtent l="10160" t="6350" r="5715" b="9525"/>
                <wp:wrapNone/>
                <wp:docPr id="10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277.55pt;margin-top:5.75pt;width:9.25pt;height:9.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sFfgIAABcFAAAOAAAAZHJzL2Uyb0RvYy54bWysVF9v2yAQf5+074B4T2ynbv5YdaoqTqZJ&#10;3Vat2wcggG00DAxInG7ad9+BkzRdX6ZpfsAHd9zd7+533NweOon23DqhVYmzcYoRV1QzoZoSf/2y&#10;Gc0xcp4oRqRWvMRP3OHb5ds3N70p+ES3WjJuEThRruhNiVvvTZEkjra8I26sDVegrLXtiIetbRJm&#10;SQ/eO5lM0nSa9NoyYzXlzsFpNSjxMvqva079p7p23CNZYsjNx9XGdRvWZHlDisYS0wp6TIP8QxYd&#10;EQqCnl1VxBO0s+KVq05Qq52u/ZjqLtF1LSiPGABNlv6B5rElhkcsUBxnzmVy/88t/bh/sEgw6F0K&#10;rVKkgyZ9hrIR1UiOsqtYot64AiwfzYMNIJ251/SbQ0qvWrDjd9bqvuWEQWJZKGny4kLYOLiKtv0H&#10;zcA/2Xkdq3WobRccQh3QITbl6dwUfvCIwmGWzfLZNUYUVEc5RCDF6bKxzr/jukNBKLGF5KNzsr93&#10;fjA9mYRYSm+ElLHvUqG+xIssz+MFp6VgQRkx2ma7khbtSWBO/CIyQH9pFjxXxLWDXVQNnOqEB2JL&#10;0ZV4fr5NilCltWIxvCdCDjKgkSpEBdCQ9FEaCPRzkS7W8/U8H+WT6XqUp1U1utus8tF0k82uq6tq&#10;taqyXwFAlhetYIyrgOFE5iz/O7Icx2qg4ZnOL7C6y5Js4ve6JMnLNGKnANXpH9FFegRGhDF1xVaz&#10;J2CH1cN0wmsCQqvtD4x6mMwSu+87YjlG8r0ChoV+hVGOm/x6NoGNvdRsLzVEUXBVYo/RIK78MP47&#10;Y0XTQqQsNl/pO2BlLSJjnrM6chmmLyI4vhRhvC/30er5PVv+BgAA//8DAFBLAwQUAAYACAAAACEA&#10;5UWVm90AAAAJAQAADwAAAGRycy9kb3ducmV2LnhtbEyPMU/DMBCFdyT+g3VIbNQOxQGFOBWqYOkE&#10;IQNsTnzEEbEdxW4a/j3HRMfT+/Ted+VudSNbcI5D8AqyjQCGvgtm8L2C5v3l5gFYTNobPQaPCn4w&#10;wq66vCh1YcLJv+FSp55RiY+FVmBTmgrOY2fR6bgJE3rKvsLsdKJz7rmZ9YnK3chvhci504OnBasn&#10;3FvsvuujU/C5Hhp9EK/DXdt95M/7WthlbJS6vlqfHoElXNM/DH/6pA4VObXh6E1kowIpZUYoBZkE&#10;RoC83+bAWgVbIYBXJT//oPoFAAD//wMAUEsBAi0AFAAGAAgAAAAhALaDOJL+AAAA4QEAABMAAAAA&#10;AAAAAAAAAAAAAAAAAFtDb250ZW50X1R5cGVzXS54bWxQSwECLQAUAAYACAAAACEAOP0h/9YAAACU&#10;AQAACwAAAAAAAAAAAAAAAAAvAQAAX3JlbHMvLnJlbHNQSwECLQAUAAYACAAAACEAp4XLBX4CAAAX&#10;BQAADgAAAAAAAAAAAAAAAAAuAgAAZHJzL2Uyb0RvYy54bWxQSwECLQAUAAYACAAAACEA5UWVm90A&#10;AAAJAQAADwAAAAAAAAAAAAAAAADYBAAAZHJzL2Rvd25yZXYueG1sUEsFBgAAAAAEAAQA8wAAAOIF&#10;AAAAAA==&#10;" filled="f" strokeweight=".72pt">
                <w10:wrap anchorx="page"/>
              </v:rect>
            </w:pict>
          </mc:Fallback>
        </mc:AlternateContent>
      </w:r>
      <w:proofErr w:type="spellStart"/>
      <w:proofErr w:type="gramStart"/>
      <w:r>
        <w:t>réseau</w:t>
      </w:r>
      <w:proofErr w:type="spellEnd"/>
      <w:proofErr w:type="gramEnd"/>
      <w:r>
        <w:rPr>
          <w:spacing w:val="-3"/>
        </w:rPr>
        <w:t xml:space="preserve"> </w:t>
      </w:r>
      <w:r>
        <w:t>public</w:t>
      </w:r>
      <w:r>
        <w:tab/>
        <w:t>alimentation</w:t>
      </w:r>
      <w:r>
        <w:rPr>
          <w:spacing w:val="-3"/>
        </w:rPr>
        <w:t xml:space="preserve"> </w:t>
      </w:r>
      <w:proofErr w:type="spellStart"/>
      <w:r>
        <w:t>privée</w:t>
      </w:r>
      <w:proofErr w:type="spellEnd"/>
      <w:r>
        <w:tab/>
      </w:r>
      <w:proofErr w:type="spellStart"/>
      <w:r>
        <w:t>aucune</w:t>
      </w:r>
      <w:proofErr w:type="spellEnd"/>
    </w:p>
    <w:p w:rsidR="00892E11" w:rsidRDefault="00892E11">
      <w:pPr>
        <w:pStyle w:val="Corpsdetexte"/>
        <w:rPr>
          <w:sz w:val="22"/>
        </w:rPr>
      </w:pPr>
    </w:p>
    <w:p w:rsidR="00892E11" w:rsidRDefault="00832E31">
      <w:pPr>
        <w:pStyle w:val="Corpsdetexte"/>
        <w:tabs>
          <w:tab w:val="left" w:pos="2332"/>
          <w:tab w:val="left" w:pos="4461"/>
          <w:tab w:val="left" w:pos="6098"/>
        </w:tabs>
        <w:spacing w:before="158"/>
        <w:ind w:left="348"/>
      </w:pPr>
      <w:r>
        <w:rPr>
          <w:noProof/>
          <w:lang w:val="fr-FR" w:eastAsia="fr-FR"/>
        </w:rPr>
        <mc:AlternateContent>
          <mc:Choice Requires="wps">
            <w:drawing>
              <wp:anchor distT="0" distB="0" distL="114300" distR="114300" simplePos="0" relativeHeight="251666432" behindDoc="1" locked="0" layoutInCell="1" allowOverlap="1">
                <wp:simplePos x="0" y="0"/>
                <wp:positionH relativeFrom="page">
                  <wp:posOffset>1380490</wp:posOffset>
                </wp:positionH>
                <wp:positionV relativeFrom="paragraph">
                  <wp:posOffset>114300</wp:posOffset>
                </wp:positionV>
                <wp:extent cx="117475" cy="117475"/>
                <wp:effectExtent l="8890" t="9525" r="6985" b="6350"/>
                <wp:wrapNone/>
                <wp:docPr id="10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108.7pt;margin-top:9pt;width:9.25pt;height:9.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qOgAIAABcF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oHfp&#10;FCNFWmjSJygbUVvJUTaehxJ1xhVg+WyebADpzKOmXx1SetmAHX+wVncNJwwSy4J9cnUhbBxcRZvu&#10;vWbgn+y8jtU61LYNDqEO6BCbcjw3hR88onCYZdN8eosRBdUghwikOF021vm3XLcoCCW2kHx0TvaP&#10;zvemJ5MQS+m1kBLOSSEV6ko8z/I8XnBaChaUEaPdbpbSoj0JzIlfRAboL82C54q4preLqp5TrfBA&#10;bCnaEs/Ot0kRqrRSLIb3RMheBjRShagAGpIepJ5AP+bpfDVbzfJRPp6sRnlaVaOH9TIfTdbZ9LZ6&#10;Uy2XVfYzAMjyohGMcRUwnMic5X9HlmGsehqe6XyF1V2WZB2/lyVJrtOInQJUp39EF+kRGNEza6PZ&#10;EdhhdT+d8JqA0Gj7HaMOJrPE7tuOWI6RfKeAYaFfYZTjJr+djmFjLzWbSw1RFFyV2GPUi0vfj//O&#10;WLFtIFIWm6/0A7CyFpExgbF9VgOXYfoiguGlCON9uY9Wv9+zxS8AAAD//wMAUEsDBBQABgAIAAAA&#10;IQAG53HY3wAAAAkBAAAPAAAAZHJzL2Rvd25yZXYueG1sTI8xT8MwEIV3JP6DdUhs1G7ahjbEqVAF&#10;SycIGeh2iU0cEdtR7Kbh33NMdDy9T+++l+9n27NJj6HzTsJyIYBp13jVuVZC9fH6sAUWIjqFvXda&#10;wo8OsC9ub3LMlL+4dz2VsWVU4kKGEkyMQ8Z5aIy2GBZ+0I6yLz9ajHSOLVcjXqjc9jwRIuUWO0cf&#10;DA76YHTzXZ6thNN8rPAo3rp13XymL4dSmKmvpLy/m5+fgEU9x38Y/vRJHQpyqv3ZqcB6CcnycU0o&#10;BVvaRECy2uyA1RJW6QZ4kfPrBcUvAAAA//8DAFBLAQItABQABgAIAAAAIQC2gziS/gAAAOEBAAAT&#10;AAAAAAAAAAAAAAAAAAAAAABbQ29udGVudF9UeXBlc10ueG1sUEsBAi0AFAAGAAgAAAAhADj9If/W&#10;AAAAlAEAAAsAAAAAAAAAAAAAAAAALwEAAF9yZWxzLy5yZWxzUEsBAi0AFAAGAAgAAAAhANG0Co6A&#10;AgAAFwUAAA4AAAAAAAAAAAAAAAAALgIAAGRycy9lMm9Eb2MueG1sUEsBAi0AFAAGAAgAAAAhAAbn&#10;cdjfAAAACQEAAA8AAAAAAAAAAAAAAAAA2gQAAGRycy9kb3ducmV2LnhtbFBLBQYAAAAABAAEAPMA&#10;AADmBQAAAAA=&#10;" filled="f" strokeweight=".72pt">
                <w10:wrap anchorx="page"/>
              </v:rect>
            </w:pict>
          </mc:Fallback>
        </mc:AlternateContent>
      </w:r>
      <w:r>
        <w:rPr>
          <w:noProof/>
          <w:lang w:val="fr-FR" w:eastAsia="fr-FR"/>
        </w:rPr>
        <mc:AlternateContent>
          <mc:Choice Requires="wps">
            <w:drawing>
              <wp:anchor distT="0" distB="0" distL="114300" distR="114300" simplePos="0" relativeHeight="251667456" behindDoc="1" locked="0" layoutInCell="1" allowOverlap="1">
                <wp:simplePos x="0" y="0"/>
                <wp:positionH relativeFrom="page">
                  <wp:posOffset>2788920</wp:posOffset>
                </wp:positionH>
                <wp:positionV relativeFrom="paragraph">
                  <wp:posOffset>114300</wp:posOffset>
                </wp:positionV>
                <wp:extent cx="117475" cy="117475"/>
                <wp:effectExtent l="7620" t="9525" r="8255" b="6350"/>
                <wp:wrapNone/>
                <wp:docPr id="10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219.6pt;margin-top:9pt;width:9.25pt;height:9.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AJgAIAABc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QY9C6d&#10;YqRIC036BGUjaic5yibzUKLOuAIsn8yjDSCdedD0q0NKrxqw4/fW6q7hhEFiWbBPnl0IGwdX0bZ7&#10;rxn4J3uvY7WOtW2DQ6gDOsamnC5N4UePKBxm2Syf3WBEQTXIIQIpzpeNdf4t1y0KQoktJB+dk8OD&#10;873p2STEUnojpIRzUkiFuhIvsjyPF5yWggVlxGh325W06EACc+IXkQH6a7PguSKu6e2iqudUKzwQ&#10;W4q2xPPLbVKEKq0Vi+E9EbKXAY1UISqAhqQHqSfQj0W6WM/X83yUT6brUZ5W1eh+s8pH0002u6ne&#10;VKtVlf0MALK8aARjXAUMZzJn+d+RZRirnoYXOj/D6q5Lsonfy5Ikz9OInQJU539EF+kRGNEza6vZ&#10;CdhhdT+d8JqA0Gj7HaMOJrPE7tueWI6RfKeAYaFfYZTjJr+ZTWBjrzXbaw1RFFyV2GPUiyvfj//e&#10;WLFrIFIWm6/0PbCyFpExgbF9VgOXYfoiguGlCON9vY9Wv9+z5S8AAAD//wMAUEsDBBQABgAIAAAA&#10;IQAgO5Zx3wAAAAkBAAAPAAAAZHJzL2Rvd25yZXYueG1sTI/LTsMwEEX3SPyDNUjsqEObpm2IU6EK&#10;Nl1ByAJ2TjyNI/yIYjcNf8+wosvRPbpzbrGfrWETjqH3TsDjIgGGrvWqd52A+uP1YQssROmUNN6h&#10;gB8MsC9vbwqZK39x7zhVsWNU4kIuBegYh5zz0Gq0Miz8gI6ykx+tjHSOHVejvFC5NXyZJBm3snf0&#10;QcsBDxrb7+psBXzNx1oek7c+bdrP7OVQJXoytRD3d/PzE7CIc/yH4U+f1KEkp8afnQrMCEhXuyWh&#10;FGxpEwHperMB1ghYZWvgZcGvF5S/AAAA//8DAFBLAQItABQABgAIAAAAIQC2gziS/gAAAOEBAAAT&#10;AAAAAAAAAAAAAAAAAAAAAABbQ29udGVudF9UeXBlc10ueG1sUEsBAi0AFAAGAAgAAAAhADj9If/W&#10;AAAAlAEAAAsAAAAAAAAAAAAAAAAALwEAAF9yZWxzLy5yZWxzUEsBAi0AFAAGAAgAAAAhAAixoAmA&#10;AgAAFwUAAA4AAAAAAAAAAAAAAAAALgIAAGRycy9lMm9Eb2MueG1sUEsBAi0AFAAGAAgAAAAhACA7&#10;lnHfAAAACQEAAA8AAAAAAAAAAAAAAAAA2gQAAGRycy9kb3ducmV2LnhtbFBLBQYAAAAABAAEAPMA&#10;AADmBQAAAAA=&#10;" filled="f" strokeweight=".72pt">
                <w10:wrap anchorx="page"/>
              </v:rect>
            </w:pict>
          </mc:Fallback>
        </mc:AlternateContent>
      </w:r>
      <w:r>
        <w:rPr>
          <w:noProof/>
          <w:lang w:val="fr-FR" w:eastAsia="fr-FR"/>
        </w:rPr>
        <mc:AlternateContent>
          <mc:Choice Requires="wps">
            <w:drawing>
              <wp:anchor distT="0" distB="0" distL="114300" distR="114300" simplePos="0" relativeHeight="251668480" behindDoc="1" locked="0" layoutInCell="1" allowOverlap="1">
                <wp:simplePos x="0" y="0"/>
                <wp:positionH relativeFrom="page">
                  <wp:posOffset>3768725</wp:posOffset>
                </wp:positionH>
                <wp:positionV relativeFrom="paragraph">
                  <wp:posOffset>114300</wp:posOffset>
                </wp:positionV>
                <wp:extent cx="117475" cy="117475"/>
                <wp:effectExtent l="6350" t="9525" r="9525" b="6350"/>
                <wp:wrapNone/>
                <wp:docPr id="10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296.75pt;margin-top:9pt;width:9.25pt;height:9.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Gfw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x&#10;Roq00KRPUDaidpKjbDQNJeqMK8DyyTzaANKZB02/OqT0qgE7vrRWdw0nDBLLgn3y7ELYOLiKtt17&#10;zcA/2Xsdq3WsbRscQh3QMTbldG0KP3pE4TDLpvkUUqOgOsshAikul411/i3XLQpCiS0kH52Tw4Pz&#10;venFJMRSeiOkhHNSSIW6Et9leR4vOC0FC8qI0e62K2nRgQTmxC8iA/S3ZsFzRVzT20VVz6lWeCC2&#10;FG2JZ9fbpAhVWisWw3siZC8DGqlCVAANSZ+lnkA/7tK79Ww9ywf5aLIe5GlVDZabVT6YbLLpuHpT&#10;rVZV9jMAyPKiEYxxFTBcyJzlf0eW81j1NLzS+RlWd1uSTfxeliR5nkbsFKC6/CO6SI/AiJ5ZW81O&#10;wA6r++mE1wSERtvvGHUwmSV23/bEcozkOwUMC/0Koxw3+Xg6go291WxvNURRcFVij1Evrnw//ntj&#10;xa6BSFlsvtJLYGUtImMCY/uszlyG6YsIzi9FGO/bfbT6/Z4tfgEAAP//AwBQSwMEFAAGAAgAAAAh&#10;AAeSqQPeAAAACQEAAA8AAABkcnMvZG93bnJldi54bWxMj81OwzAQhO9IvIO1SNyo3ZZEJcSpUAWX&#10;niDkALdNbOII/0Sxm4a3ZznR247m0+xMuV+cZbOe4hC8hPVKANO+C2rwvYTm/eVuBywm9Apt8FrC&#10;j46wr66vSixUOPs3PdepZxTiY4ESTEpjwXnsjHYYV2HUnryvMDlMJKeeqwnPFO4s3wiRc4eDpw8G&#10;R30wuvuuT07C53Js8Cheh/u2+8ifD7Uws22kvL1Znh6BJb2kfxj+6lN1qKhTG05eRWYlZA/bjFAy&#10;drSJgHy9oaOVsM0z4FXJLxdUvwAAAP//AwBQSwECLQAUAAYACAAAACEAtoM4kv4AAADhAQAAEwAA&#10;AAAAAAAAAAAAAAAAAAAAW0NvbnRlbnRfVHlwZXNdLnhtbFBLAQItABQABgAIAAAAIQA4/SH/1gAA&#10;AJQBAAALAAAAAAAAAAAAAAAAAC8BAABfcmVscy8ucmVsc1BLAQItABQABgAIAAAAIQCD/6RGfwIA&#10;ABcFAAAOAAAAAAAAAAAAAAAAAC4CAABkcnMvZTJvRG9jLnhtbFBLAQItABQABgAIAAAAIQAHkqkD&#10;3gAAAAkBAAAPAAAAAAAAAAAAAAAAANkEAABkcnMvZG93bnJldi54bWxQSwUGAAAAAAQABADzAAAA&#10;5AUAAAAA&#10;" filled="f" strokeweight=".72pt">
                <w10:wrap anchorx="page"/>
              </v:rect>
            </w:pict>
          </mc:Fallback>
        </mc:AlternateContent>
      </w:r>
      <w:proofErr w:type="spellStart"/>
      <w:r>
        <w:t>Présence</w:t>
      </w:r>
      <w:proofErr w:type="spellEnd"/>
      <w:r>
        <w:rPr>
          <w:spacing w:val="-1"/>
        </w:rPr>
        <w:t xml:space="preserve"> </w:t>
      </w:r>
      <w:proofErr w:type="gramStart"/>
      <w:r>
        <w:t>d’un</w:t>
      </w:r>
      <w:r>
        <w:rPr>
          <w:spacing w:val="-3"/>
        </w:rPr>
        <w:t xml:space="preserve"> </w:t>
      </w:r>
      <w:r>
        <w:t>:</w:t>
      </w:r>
      <w:proofErr w:type="gramEnd"/>
      <w:r>
        <w:tab/>
        <w:t>forage</w:t>
      </w:r>
      <w:r>
        <w:tab/>
      </w:r>
      <w:proofErr w:type="spellStart"/>
      <w:r>
        <w:t>puits</w:t>
      </w:r>
      <w:proofErr w:type="spellEnd"/>
      <w:r>
        <w:tab/>
      </w:r>
      <w:proofErr w:type="spellStart"/>
      <w:r>
        <w:t>captage</w:t>
      </w:r>
      <w:proofErr w:type="spellEnd"/>
    </w:p>
    <w:p w:rsidR="00892E11" w:rsidRPr="006B70CE" w:rsidRDefault="00832E31">
      <w:pPr>
        <w:pStyle w:val="Corpsdetexte"/>
        <w:tabs>
          <w:tab w:val="left" w:pos="5603"/>
        </w:tabs>
        <w:spacing w:before="92" w:line="333" w:lineRule="auto"/>
        <w:ind w:left="347" w:right="2657" w:firstLine="1331"/>
        <w:rPr>
          <w:lang w:val="fr-FR"/>
        </w:rPr>
      </w:pPr>
      <w:r w:rsidRPr="006B70CE">
        <w:rPr>
          <w:lang w:val="fr-FR"/>
        </w:rPr>
        <w:t xml:space="preserve">Distance par rapport aux dispositifs d’assainissement : ……………….. </w:t>
      </w:r>
      <w:proofErr w:type="gramStart"/>
      <w:r w:rsidRPr="006B70CE">
        <w:rPr>
          <w:lang w:val="fr-FR"/>
        </w:rPr>
        <w:t>mètres</w:t>
      </w:r>
      <w:proofErr w:type="gramEnd"/>
      <w:r w:rsidRPr="006B70CE">
        <w:rPr>
          <w:lang w:val="fr-FR"/>
        </w:rPr>
        <w:t xml:space="preserve"> Déclaration en mairie du</w:t>
      </w:r>
      <w:r w:rsidRPr="006B70CE">
        <w:rPr>
          <w:spacing w:val="-13"/>
          <w:lang w:val="fr-FR"/>
        </w:rPr>
        <w:t xml:space="preserve"> </w:t>
      </w:r>
      <w:r w:rsidRPr="006B70CE">
        <w:rPr>
          <w:lang w:val="fr-FR"/>
        </w:rPr>
        <w:t>forage/puits/captage</w:t>
      </w:r>
      <w:r w:rsidRPr="006B70CE">
        <w:rPr>
          <w:spacing w:val="-3"/>
          <w:lang w:val="fr-FR"/>
        </w:rPr>
        <w:t xml:space="preserve"> </w:t>
      </w:r>
      <w:r w:rsidRPr="006B70CE">
        <w:rPr>
          <w:lang w:val="fr-FR"/>
        </w:rPr>
        <w:t>:</w:t>
      </w:r>
      <w:r w:rsidRPr="006B70CE">
        <w:rPr>
          <w:lang w:val="fr-FR"/>
        </w:rPr>
        <w:tab/>
        <w:t>OUI / NON</w:t>
      </w:r>
    </w:p>
    <w:p w:rsidR="00892E11" w:rsidRPr="006B70CE" w:rsidRDefault="00832E31">
      <w:pPr>
        <w:pStyle w:val="Corpsdetexte"/>
        <w:tabs>
          <w:tab w:val="left" w:pos="1533"/>
          <w:tab w:val="left" w:pos="4111"/>
          <w:tab w:val="left" w:pos="6676"/>
          <w:tab w:val="left" w:pos="8140"/>
          <w:tab w:val="left" w:pos="9271"/>
        </w:tabs>
        <w:spacing w:line="229" w:lineRule="exact"/>
        <w:ind w:left="347"/>
        <w:rPr>
          <w:lang w:val="fr-FR"/>
        </w:rPr>
      </w:pPr>
      <w:r>
        <w:rPr>
          <w:noProof/>
          <w:lang w:val="fr-FR" w:eastAsia="fr-FR"/>
        </w:rPr>
        <mc:AlternateContent>
          <mc:Choice Requires="wps">
            <w:drawing>
              <wp:anchor distT="0" distB="0" distL="114300" distR="114300" simplePos="0" relativeHeight="251669504" behindDoc="1" locked="0" layoutInCell="1" allowOverlap="1">
                <wp:simplePos x="0" y="0"/>
                <wp:positionH relativeFrom="page">
                  <wp:posOffset>999490</wp:posOffset>
                </wp:positionH>
                <wp:positionV relativeFrom="paragraph">
                  <wp:posOffset>13335</wp:posOffset>
                </wp:positionV>
                <wp:extent cx="117475" cy="117475"/>
                <wp:effectExtent l="8890" t="13335" r="6985" b="12065"/>
                <wp:wrapNone/>
                <wp:docPr id="10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78.7pt;margin-top:1.05pt;width:9.25pt;height:9.2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BgAIAABc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QY9C7N&#10;MVKkhSZ9grIRtZMcZZNpKFFnXAGWT+bRBpDOPGj61SGlVw3Y8XtrdddwwiCxLNgnzy6EjYOraNu9&#10;1wz8k73XsVrH2rbBIdQBHWNTTpem8KNHFA6zbJbPbjCioBrkEIEU58vGOv+W6xYFocQWko/OyeHB&#10;+d70bBJiKb0RUsI5KaRCXYkXWZ7HC05LwYIyYrS77UpadCCBOfGLyAD9tVnwXBHX9HZR1XOqFR6I&#10;LUVb4vnlNilCldaKxfCeCNnLgEaqEBVAQ9KD1BPoxyJdrOfreT7KJ9P1KE+ranS/WeWj6Sab3VRv&#10;qtWqyn4GAFleNIIxrgKGM5mz/O/IMoxVT8MLnZ9hddcl2cTvZUmS52nETgGq8z+ii/QIjOiZtdXs&#10;BOywup9OeE1AaLT9jlEHk1li921PLMdIvlPAsNCvMMpxk9/MJrCx15rttYYoCq5K7DHqxZXvx39v&#10;rNg1ECmLzVf6HlhZi8iYwNg+q4HLMH0RwfBShPG+3ker3+/Z8hcAAAD//wMAUEsDBBQABgAIAAAA&#10;IQBB5Ywz3AAAAAgBAAAPAAAAZHJzL2Rvd25yZXYueG1sTI8xT8MwEIV3JP6DdUhs1G7VpjTEqVAF&#10;SycIGeh2iU0cYZ+j2E3Dv8edYPz0nt59V+xnZ9mkx9B7krBcCGCaWq966iTUH68Pj8BCRFJoPWkJ&#10;PzrAvry9KTBX/kLveqpix9IIhRwlmBiHnPPQGu0wLPygKWVffnQYE44dVyNe0rizfCVExh32lC4Y&#10;HPTB6Pa7OjsJp/lY41G89eum/cxeDpUwk62lvL+bn5+ART3HvzJc9ZM6lMmp8WdSgdnEm+06VSWs&#10;lsCu+XazA9YkFhnwsuD/Hyh/AQAA//8DAFBLAQItABQABgAIAAAAIQC2gziS/gAAAOEBAAATAAAA&#10;AAAAAAAAAAAAAAAAAABbQ29udGVudF9UeXBlc10ueG1sUEsBAi0AFAAGAAgAAAAhADj9If/WAAAA&#10;lAEAAAsAAAAAAAAAAAAAAAAALwEAAF9yZWxzLy5yZWxzUEsBAi0AFAAGAAgAAAAhAFr6DsGAAgAA&#10;FwUAAA4AAAAAAAAAAAAAAAAALgIAAGRycy9lMm9Eb2MueG1sUEsBAi0AFAAGAAgAAAAhAEHljDPc&#10;AAAACAEAAA8AAAAAAAAAAAAAAAAA2gQAAGRycy9kb3ducmV2LnhtbFBLBQYAAAAABAAEAPMAAADj&#10;BQAAAAA=&#10;" filled="f" strokeweight=".72pt">
                <w10:wrap anchorx="page"/>
              </v:rect>
            </w:pict>
          </mc:Fallback>
        </mc:AlternateContent>
      </w:r>
      <w:r>
        <w:rPr>
          <w:noProof/>
          <w:lang w:val="fr-FR" w:eastAsia="fr-FR"/>
        </w:rPr>
        <mc:AlternateContent>
          <mc:Choice Requires="wps">
            <w:drawing>
              <wp:anchor distT="0" distB="0" distL="114300" distR="114300" simplePos="0" relativeHeight="251670528" behindDoc="1" locked="0" layoutInCell="1" allowOverlap="1">
                <wp:simplePos x="0" y="0"/>
                <wp:positionH relativeFrom="page">
                  <wp:posOffset>2636520</wp:posOffset>
                </wp:positionH>
                <wp:positionV relativeFrom="paragraph">
                  <wp:posOffset>13335</wp:posOffset>
                </wp:positionV>
                <wp:extent cx="117475" cy="117475"/>
                <wp:effectExtent l="7620" t="13335" r="8255" b="12065"/>
                <wp:wrapNone/>
                <wp:docPr id="10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207.6pt;margin-top:1.05pt;width:9.25pt;height:9.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xcgAIAABcFAAAOAAAAZHJzL2Uyb0RvYy54bWysVFFv2jAQfp+0/2D5nSahoUBEqBCBaVK3&#10;Vev2A4ztEGuO7dmG0FX77zs7wGB9mablwTn7znf33X3n2f2hlWjPrRNalTi7STHiimom1LbEX7+s&#10;BxOMnCeKEakVL/Ezd/h+/vbNrDMFH+pGS8YtAifKFZ0pceO9KZLE0Ya3xN1owxUoa21b4mFrtwmz&#10;pAPvrUyGaXqXdNoyYzXlzsFp1SvxPPqva079p7p23CNZYsjNx9XGdRPWZD4jxdYS0wh6TIP8QxYt&#10;EQqCnl1VxBO0s+KVq1ZQq52u/Q3VbaLrWlAeMQCaLP0DzVNDDI9YoDjOnMvk/p9b+nH/aJFg0Lv0&#10;FiNFWmjSZygbUVvJUTYchRJ1xhVg+WQebQDpzIOm3xxSetmAHV9Yq7uGEwaJZcE+uboQNg6uok33&#10;QTPwT3Zex2odatsGh1AHdIhNeT43hR88onCYZeN8PMKIguoohwikOF021vl3XLcoCCW2kHx0TvYP&#10;zvemJ5MQS+m1kBLOSSEV6ko8zfI8XnBaChaUEaPdbpbSoj0JzIlfRAboL82C54q4preLqp5TrfBA&#10;bCnaEk/Ot0kRqrRSLIb3RMheBjRShagAGpI+Sj2BXqbpdDVZTfJBPrxbDfK0qgaL9TIf3K2z8ai6&#10;rZbLKvsZAGR50QjGuAoYTmTO8r8jy3Gsehqe6XyF1V2WZB2/1yVJrtOInQJUp39EF+kRGNEza6PZ&#10;M7DD6n464TUBodH2B0YdTGaJ3fcdsRwj+V4Bw0K/wijHTT4aD2FjLzWbSw1RFFyV2GPUi0vfj//O&#10;WLFtIFIWm6/0AlhZi8iYwNg+qyOXYfoiguNLEcb7ch+tfr9n818AAAD//wMAUEsDBBQABgAIAAAA&#10;IQBJdXp33QAAAAgBAAAPAAAAZHJzL2Rvd25yZXYueG1sTI9BT4QwFITvJv6H5pl4c1tYxA1SNmaj&#10;lz0pcnBvD1opkbaEdln89z5PepzMZOabcr/akS16DoN3EpKNAKZd59XgegnN+8vdDliI6BSO3mkJ&#10;3zrAvrq+KrFQ/uLe9FLHnlGJCwVKMDFOBeehM9pi2PhJO/I+/Wwxkpx7rma8ULkdeSpEzi0OjhYM&#10;TvpgdPdVn62E03ps8Cheh6ztPvLnQy3MMjZS3t6sT4/Aol7jXxh+8QkdKmJq/dmpwEYJWXKfUlRC&#10;mgAjP9tuH4C1pEUOvCr5/wPVDwAAAP//AwBQSwECLQAUAAYACAAAACEAtoM4kv4AAADhAQAAEwAA&#10;AAAAAAAAAAAAAAAAAAAAW0NvbnRlbnRfVHlwZXNdLnhtbFBLAQItABQABgAIAAAAIQA4/SH/1gAA&#10;AJQBAAALAAAAAAAAAAAAAAAAAC8BAABfcmVscy8ucmVsc1BLAQItABQABgAIAAAAIQB30OxcgAIA&#10;ABcFAAAOAAAAAAAAAAAAAAAAAC4CAABkcnMvZTJvRG9jLnhtbFBLAQItABQABgAIAAAAIQBJdXp3&#10;3QAAAAgBAAAPAAAAAAAAAAAAAAAAANoEAABkcnMvZG93bnJldi54bWxQSwUGAAAAAAQABADzAAAA&#10;5AUAAAAA&#10;" filled="f" strokeweight=".72pt">
                <w10:wrap anchorx="page"/>
              </v:rect>
            </w:pict>
          </mc:Fallback>
        </mc:AlternateContent>
      </w:r>
      <w:r>
        <w:rPr>
          <w:noProof/>
          <w:lang w:val="fr-FR" w:eastAsia="fr-FR"/>
        </w:rPr>
        <mc:AlternateContent>
          <mc:Choice Requires="wps">
            <w:drawing>
              <wp:anchor distT="0" distB="0" distL="114300" distR="114300" simplePos="0" relativeHeight="251671552" behindDoc="1" locked="0" layoutInCell="1" allowOverlap="1">
                <wp:simplePos x="0" y="0"/>
                <wp:positionH relativeFrom="page">
                  <wp:posOffset>4265930</wp:posOffset>
                </wp:positionH>
                <wp:positionV relativeFrom="paragraph">
                  <wp:posOffset>13335</wp:posOffset>
                </wp:positionV>
                <wp:extent cx="117475" cy="117475"/>
                <wp:effectExtent l="8255" t="13335" r="7620" b="12065"/>
                <wp:wrapNone/>
                <wp:docPr id="10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335.9pt;margin-top:1.05pt;width:9.25pt;height:9.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bbfw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R&#10;Roq00KRPUDaidpKjbJSHEnXGFWD5ZB5tAOnMg6ZfHVJ61YAdX1qru4YTBollwT55diFsHFxF2+69&#10;ZuCf7L2O1TrWtg0OoQ7oGJtyujaFHz2icJhl03w6xoiC6iyHCKS4XDbW+bdctygIJbaQfHRODg/O&#10;96YXkxBL6Y2QEs5JIRXqSnyX5Xm84LQULCgjRrvbrqRFBxKYE7+IDNDfmgXPFXFNbxdVPada4YHY&#10;UrQlnl1vkyJUaa1YDO+JkL0MaKQKUQE0JH2WegL9uEvv1rP1LB/ko8l6kKdVNVhuVvlgssmm4+pN&#10;tVpV2c8AIMuLRjDGVcBwIXOW/x1ZzmPV0/BK52dY3W1JNvF7WZLkeRqxU4Dq8o/oIj0CI3pmbTU7&#10;ATus7qcTXhMQGm2/Y9TBZJbYfdsTyzGS7xQwLPQrjHLc5OPpCDb2VrO91RBFwVWJPUa9uPL9+O+N&#10;FbsGImWx+UovgZW1iIwJjO2zOnMZpi8iOL8UYbxv99Hq93u2+AUAAP//AwBQSwMEFAAGAAgAAAAh&#10;ALjTeffcAAAACAEAAA8AAABkcnMvZG93bnJldi54bWxMjzFPwzAUhHck/oP1kNionYIMhDgVqmDp&#10;BCEDbC+xiSPs5yh20/DvMROMpzvdfVftVu/YYuY4BlJQbAQwQ33QIw0K2rfnqztgMSFpdIGMgm8T&#10;YVefn1VY6nCiV7M0aWC5hGKJCmxKU8l57K3xGDdhMpS9zzB7TFnOA9cznnK5d3wrhOQeR8oLFiez&#10;t6b/ao5ewcd6aPEgXsabrn+XT/tG2MW1Sl1erI8PwJJZ018YfvEzOtSZqQtH0pE5BfK2yOhJwbYA&#10;ln15L66BdVkLCbyu+P8D9Q8AAAD//wMAUEsBAi0AFAAGAAgAAAAhALaDOJL+AAAA4QEAABMAAAAA&#10;AAAAAAAAAAAAAAAAAFtDb250ZW50X1R5cGVzXS54bWxQSwECLQAUAAYACAAAACEAOP0h/9YAAACU&#10;AQAACwAAAAAAAAAAAAAAAAAvAQAAX3JlbHMvLnJlbHNQSwECLQAUAAYACAAAACEArtVG238CAAAX&#10;BQAADgAAAAAAAAAAAAAAAAAuAgAAZHJzL2Uyb0RvYy54bWxQSwECLQAUAAYACAAAACEAuNN599wA&#10;AAAIAQAADwAAAAAAAAAAAAAAAADZBAAAZHJzL2Rvd25yZXYueG1sUEsFBgAAAAAEAAQA8wAAAOIF&#10;AAAAAA==&#10;" filled="f" strokeweight=".72pt">
                <w10:wrap anchorx="page"/>
              </v:rect>
            </w:pict>
          </mc:Fallback>
        </mc:AlternateContent>
      </w:r>
      <w:r>
        <w:rPr>
          <w:noProof/>
          <w:lang w:val="fr-FR" w:eastAsia="fr-FR"/>
        </w:rPr>
        <mc:AlternateContent>
          <mc:Choice Requires="wps">
            <w:drawing>
              <wp:anchor distT="0" distB="0" distL="114300" distR="114300" simplePos="0" relativeHeight="251672576" behindDoc="1" locked="0" layoutInCell="1" allowOverlap="1">
                <wp:simplePos x="0" y="0"/>
                <wp:positionH relativeFrom="page">
                  <wp:posOffset>5195570</wp:posOffset>
                </wp:positionH>
                <wp:positionV relativeFrom="paragraph">
                  <wp:posOffset>13335</wp:posOffset>
                </wp:positionV>
                <wp:extent cx="117475" cy="117475"/>
                <wp:effectExtent l="13970" t="13335" r="11430" b="12065"/>
                <wp:wrapNone/>
                <wp:docPr id="10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409.1pt;margin-top:1.05pt;width:9.25pt;height:9.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81gAIAABcFAAAOAAAAZHJzL2Uyb0RvYy54bWysVFFv2yAQfp+0/4B4T21St0msOlUVJ9Ok&#10;bqvW7QcQwDEaBgYkTlftv+/ASZauL9M0P+CDO+7uu/uOm9t9p9BOOC+NrjC5yDESmhku9abCX7+s&#10;RlOMfKCaU2W0qPCT8Ph2/vbNTW9LMTatUVw4BE60L3tb4TYEW2aZZ63oqL8wVmhQNsZ1NMDWbTLu&#10;aA/eO5WN8/w6643j1hkmvIfTelDiefLfNIKFT03jRUCqwpBbSKtL6zqu2fyGlhtHbSvZIQ36D1l0&#10;VGoIenJV00DR1slXrjrJnPGmCRfMdJlpGslEwgBoSP4HmseWWpGwQHG8PZXJ/z+37OPuwSHJoXc5&#10;wUjTDpr0GcpG9UYJRMaXsUS99SVYPtoHF0F6e2/YN4+0WbRgJ+6cM30rKIfESLTPXlyIGw9X0br/&#10;YDj4p9tgUrX2jeuiQ6gD2qemPJ2aIvYBMTgkZFJMrjBioDrIMQItj5et8+GdMB2KQoUdJJ+c0929&#10;D4Pp0STG0mYllYJzWiqN+grPSFGkC94oyaMyYXSb9UI5tKOROelLyAD9uVn0XFPfDnZJNXCqkwGI&#10;rWRX4enpNi1jlZaap/CBSjXIgEbpGBVAQ9IHaSDQ8yyfLafLaTEqxtfLUZHX9ehutShG1ysyuaov&#10;68WiJj8jAFKUreRc6IjhSGZS/B1ZDmM10PBE5xdY/XlJVul7XZLsZRqpU4Dq+E/oEj0iIwZmrQ1/&#10;AnY4M0wnvCYgtMb9wKiHyayw/76lTmCk3mtgWOxXHOW0Ka4mY9i4c836XEM1A1cVDhgN4iIM47+1&#10;Tm5aiERS87W5A1Y2MjEmMnbI6sBlmL6E4PBSxPE+3yer3+/Z/BcAAAD//wMAUEsDBBQABgAIAAAA&#10;IQCtSqzd3AAAAAgBAAAPAAAAZHJzL2Rvd25yZXYueG1sTI9PT4QwFMTvJn6H5pl4c1vQIEHKxmz0&#10;sidFDnp70EqJ/UNol8Vv7/Okx8lMZn5T7zdn2aqXOAUvIdsJYNoPQU1+lNC9Pd+UwGJCr9AGryV8&#10;6wj75vKixkqFs3/Va5tGRiU+VijBpDRXnMfBaIdxF2btyfsMi8NEchm5WvBM5c7yXIiCO5w8LRic&#10;9cHo4as9OQkf27HDo3iZ7vrhvXg6tMKstpPy+mp7fACW9Jb+wvCLT+jQEFMfTl5FZiWUWZlTVEKe&#10;ASO/vC3ugfWkRQG8qfn/A80PAAAA//8DAFBLAQItABQABgAIAAAAIQC2gziS/gAAAOEBAAATAAAA&#10;AAAAAAAAAAAAAAAAAABbQ29udGVudF9UeXBlc10ueG1sUEsBAi0AFAAGAAgAAAAhADj9If/WAAAA&#10;lAEAAAsAAAAAAAAAAAAAAAAALwEAAF9yZWxzLy5yZWxzUEsBAi0AFAAGAAgAAAAhACTinzWAAgAA&#10;FwUAAA4AAAAAAAAAAAAAAAAALgIAAGRycy9lMm9Eb2MueG1sUEsBAi0AFAAGAAgAAAAhAK1KrN3c&#10;AAAACAEAAA8AAAAAAAAAAAAAAAAA2gQAAGRycy9kb3ducmV2LnhtbFBLBQYAAAAABAAEAPMAAADj&#10;BQAAAAA=&#10;" filled="f" strokeweight=".72pt">
                <w10:wrap anchorx="page"/>
              </v:rect>
            </w:pict>
          </mc:Fallback>
        </mc:AlternateContent>
      </w:r>
      <w:r>
        <w:rPr>
          <w:noProof/>
          <w:lang w:val="fr-FR" w:eastAsia="fr-FR"/>
        </w:rPr>
        <mc:AlternateContent>
          <mc:Choice Requires="wps">
            <w:drawing>
              <wp:anchor distT="0" distB="0" distL="114300" distR="114300" simplePos="0" relativeHeight="251673600" behindDoc="1" locked="0" layoutInCell="1" allowOverlap="1">
                <wp:simplePos x="0" y="0"/>
                <wp:positionH relativeFrom="page">
                  <wp:posOffset>5913120</wp:posOffset>
                </wp:positionH>
                <wp:positionV relativeFrom="paragraph">
                  <wp:posOffset>13335</wp:posOffset>
                </wp:positionV>
                <wp:extent cx="117475" cy="117475"/>
                <wp:effectExtent l="7620" t="13335" r="8255" b="12065"/>
                <wp:wrapNone/>
                <wp:docPr id="100"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465.6pt;margin-top:1.05pt;width:9.25pt;height:9.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zWyfw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1Ko&#10;jyItNOkTlI2oneQoG41CiTrjCrB8Mo82gHTmQdOvDim9asCOL63VXcMJg8SyYJ88uxA2Dq6ibfde&#10;M/BP9l7Hah1r2waHUAd0jE05XZvCjx5ROMyyaT4dY0RBdZZDBFJcLhvr/FuuWxSEEltIPjonhwfn&#10;e9OLSYil9EZICeekkAp1Jb7L8jxecFoKFpQRo91tV9KiAwnMiV9EBuhvzYLnirimt4uqnlOt8EBs&#10;KdoSz663SRGqtFYshvdEyF4GNFKFqAAakj5LPYF+3KV369l6lg/y0WQ9yNOqGiw3q3ww2WTTcfWm&#10;Wq2q7GcAkOVFIxjjKmC4kDnL/44s57HqaXil8zOs7rYkm/i9LEnyPI3YKUB1+Ud0kR6BET2ztpqd&#10;gB1W99MJrwkIjbbfMepgMkvsvu2J5RjJdwoYFvoVRjlu8vF0BBt7q9neaoii4KrEHqNeXPl+/PfG&#10;il0DkbLYfKWXwMpaRMYExvZZnbkM0xcRnF+KMN63+2j1+z1b/AIAAP//AwBQSwMEFAAGAAgAAAAh&#10;ANqLgFndAAAACAEAAA8AAABkcnMvZG93bnJldi54bWxMj0FPhDAUhO8m/ofmmXhzW3CDwlI2ZqOX&#10;PSly0NuDdimRvhLaZfHfW096nMxk5ptyv9qRLXr2gyMJyUYA09Q5NVAvoXl/uXsE5gOSwtGRlvCt&#10;Peyr66sSC+Uu9KaXOvQslpAvUIIJYSo4953RFv3GTZqid3KzxRDl3HM14yWW25GnQmTc4kBxweCk&#10;D0Z3X/XZSvhcjw0exeuwbbuP7PlQC7OMjZS3N+vTDljQa/gLwy9+RIcqMrXuTMqzUUJ+n6QxKiFN&#10;gEU/3+YPwNqoRQa8Kvn/A9UPAAAA//8DAFBLAQItABQABgAIAAAAIQC2gziS/gAAAOEBAAATAAAA&#10;AAAAAAAAAAAAAAAAAABbQ29udGVudF9UeXBlc10ueG1sUEsBAi0AFAAGAAgAAAAhADj9If/WAAAA&#10;lAEAAAsAAAAAAAAAAAAAAAAALwEAAF9yZWxzLy5yZWxzUEsBAi0AFAAGAAgAAAAhAP3nNbJ/AgAA&#10;FwUAAA4AAAAAAAAAAAAAAAAALgIAAGRycy9lMm9Eb2MueG1sUEsBAi0AFAAGAAgAAAAhANqLgFnd&#10;AAAACAEAAA8AAAAAAAAAAAAAAAAA2QQAAGRycy9kb3ducmV2LnhtbFBLBQYAAAAABAAEAPMAAADj&#10;BQAAAAA=&#10;" filled="f" strokeweight=".72pt">
                <w10:wrap anchorx="page"/>
              </v:rect>
            </w:pict>
          </mc:Fallback>
        </mc:AlternateContent>
      </w:r>
      <w:r w:rsidRPr="006B70CE">
        <w:rPr>
          <w:lang w:val="fr-FR"/>
        </w:rPr>
        <w:t>Usages</w:t>
      </w:r>
      <w:r w:rsidRPr="006B70CE">
        <w:rPr>
          <w:spacing w:val="-2"/>
          <w:lang w:val="fr-FR"/>
        </w:rPr>
        <w:t xml:space="preserve"> </w:t>
      </w:r>
      <w:r w:rsidRPr="006B70CE">
        <w:rPr>
          <w:lang w:val="fr-FR"/>
        </w:rPr>
        <w:t>:</w:t>
      </w:r>
      <w:r w:rsidRPr="006B70CE">
        <w:rPr>
          <w:lang w:val="fr-FR"/>
        </w:rPr>
        <w:tab/>
        <w:t>alimentation</w:t>
      </w:r>
      <w:r w:rsidRPr="006B70CE">
        <w:rPr>
          <w:spacing w:val="-3"/>
          <w:lang w:val="fr-FR"/>
        </w:rPr>
        <w:t xml:space="preserve"> </w:t>
      </w:r>
      <w:r w:rsidRPr="006B70CE">
        <w:rPr>
          <w:lang w:val="fr-FR"/>
        </w:rPr>
        <w:t>humaine</w:t>
      </w:r>
      <w:r w:rsidRPr="006B70CE">
        <w:rPr>
          <w:lang w:val="fr-FR"/>
        </w:rPr>
        <w:tab/>
        <w:t>alimentation</w:t>
      </w:r>
      <w:r w:rsidRPr="006B70CE">
        <w:rPr>
          <w:spacing w:val="-2"/>
          <w:lang w:val="fr-FR"/>
        </w:rPr>
        <w:t xml:space="preserve"> </w:t>
      </w:r>
      <w:r w:rsidRPr="006B70CE">
        <w:rPr>
          <w:lang w:val="fr-FR"/>
        </w:rPr>
        <w:t>animale</w:t>
      </w:r>
      <w:r w:rsidRPr="006B70CE">
        <w:rPr>
          <w:lang w:val="fr-FR"/>
        </w:rPr>
        <w:tab/>
        <w:t>arrosage</w:t>
      </w:r>
      <w:r w:rsidRPr="006B70CE">
        <w:rPr>
          <w:lang w:val="fr-FR"/>
        </w:rPr>
        <w:tab/>
        <w:t>autre</w:t>
      </w:r>
      <w:r w:rsidRPr="006B70CE">
        <w:rPr>
          <w:lang w:val="fr-FR"/>
        </w:rPr>
        <w:tab/>
        <w:t>inconnu</w:t>
      </w:r>
    </w:p>
    <w:p w:rsidR="00892E11" w:rsidRPr="006B70CE" w:rsidRDefault="00892E11">
      <w:pPr>
        <w:pStyle w:val="Corpsdetexte"/>
        <w:rPr>
          <w:lang w:val="fr-FR"/>
        </w:rPr>
      </w:pPr>
    </w:p>
    <w:p w:rsidR="00892E11" w:rsidRPr="006B70CE" w:rsidRDefault="00892E11">
      <w:pPr>
        <w:pStyle w:val="Corpsdetexte"/>
        <w:rPr>
          <w:lang w:val="fr-FR"/>
        </w:rPr>
      </w:pPr>
    </w:p>
    <w:p w:rsidR="00892E11" w:rsidRPr="006B70CE" w:rsidRDefault="00832E31">
      <w:pPr>
        <w:pStyle w:val="Corpsdetexte"/>
        <w:spacing w:before="10"/>
        <w:rPr>
          <w:sz w:val="11"/>
          <w:lang w:val="fr-FR"/>
        </w:rPr>
      </w:pPr>
      <w:r>
        <w:rPr>
          <w:noProof/>
          <w:lang w:val="fr-FR" w:eastAsia="fr-FR"/>
        </w:rPr>
        <mc:AlternateContent>
          <mc:Choice Requires="wpg">
            <w:drawing>
              <wp:anchor distT="0" distB="0" distL="0" distR="0" simplePos="0" relativeHeight="251679744" behindDoc="1" locked="0" layoutInCell="1" allowOverlap="1">
                <wp:simplePos x="0" y="0"/>
                <wp:positionH relativeFrom="page">
                  <wp:posOffset>309245</wp:posOffset>
                </wp:positionH>
                <wp:positionV relativeFrom="paragraph">
                  <wp:posOffset>118110</wp:posOffset>
                </wp:positionV>
                <wp:extent cx="6941820" cy="1557655"/>
                <wp:effectExtent l="4445" t="13335" r="6985" b="10160"/>
                <wp:wrapTopAndBottom/>
                <wp:docPr id="8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820" cy="1557655"/>
                          <a:chOff x="487" y="186"/>
                          <a:chExt cx="10932" cy="2453"/>
                        </a:xfrm>
                      </wpg:grpSpPr>
                      <wps:wsp>
                        <wps:cNvPr id="88" name="Rectangle 121"/>
                        <wps:cNvSpPr>
                          <a:spLocks noChangeArrowheads="1"/>
                        </wps:cNvSpPr>
                        <wps:spPr bwMode="auto">
                          <a:xfrm>
                            <a:off x="11340" y="205"/>
                            <a:ext cx="60" cy="45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20"/>
                        <wps:cNvSpPr>
                          <a:spLocks noChangeArrowheads="1"/>
                        </wps:cNvSpPr>
                        <wps:spPr bwMode="auto">
                          <a:xfrm>
                            <a:off x="506" y="205"/>
                            <a:ext cx="60" cy="45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19"/>
                        <wps:cNvSpPr>
                          <a:spLocks noChangeArrowheads="1"/>
                        </wps:cNvSpPr>
                        <wps:spPr bwMode="auto">
                          <a:xfrm>
                            <a:off x="566" y="205"/>
                            <a:ext cx="10774" cy="45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118"/>
                        <wps:cNvCnPr/>
                        <wps:spPr bwMode="auto">
                          <a:xfrm>
                            <a:off x="506" y="196"/>
                            <a:ext cx="1089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17"/>
                        <wps:cNvCnPr/>
                        <wps:spPr bwMode="auto">
                          <a:xfrm>
                            <a:off x="506" y="669"/>
                            <a:ext cx="108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16"/>
                        <wps:cNvCnPr/>
                        <wps:spPr bwMode="auto">
                          <a:xfrm>
                            <a:off x="497" y="186"/>
                            <a:ext cx="0" cy="245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15"/>
                        <wps:cNvCnPr/>
                        <wps:spPr bwMode="auto">
                          <a:xfrm>
                            <a:off x="506" y="2630"/>
                            <a:ext cx="1089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14"/>
                        <wps:cNvCnPr/>
                        <wps:spPr bwMode="auto">
                          <a:xfrm>
                            <a:off x="11410" y="186"/>
                            <a:ext cx="0" cy="245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113"/>
                        <wps:cNvSpPr txBox="1">
                          <a:spLocks noChangeArrowheads="1"/>
                        </wps:cNvSpPr>
                        <wps:spPr bwMode="auto">
                          <a:xfrm>
                            <a:off x="1274" y="1198"/>
                            <a:ext cx="9563" cy="1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Pr="006B70CE" w:rsidRDefault="00832E31">
                              <w:pPr>
                                <w:spacing w:line="223" w:lineRule="exact"/>
                                <w:rPr>
                                  <w:sz w:val="20"/>
                                  <w:lang w:val="fr-FR"/>
                                </w:rPr>
                              </w:pPr>
                              <w:r w:rsidRPr="006B70CE">
                                <w:rPr>
                                  <w:b/>
                                  <w:sz w:val="20"/>
                                  <w:u w:val="thick"/>
                                  <w:lang w:val="fr-FR"/>
                                </w:rPr>
                                <w:t>Adresse</w:t>
                              </w:r>
                              <w:r w:rsidRPr="006B70CE">
                                <w:rPr>
                                  <w:b/>
                                  <w:sz w:val="20"/>
                                  <w:lang w:val="fr-FR"/>
                                </w:rPr>
                                <w:t xml:space="preserve"> </w:t>
                              </w:r>
                              <w:r w:rsidRPr="006B70CE">
                                <w:rPr>
                                  <w:sz w:val="20"/>
                                  <w:lang w:val="fr-FR"/>
                                </w:rPr>
                                <w:t>- Rue :</w:t>
                              </w:r>
                              <w:r w:rsidRPr="006B70CE">
                                <w:rPr>
                                  <w:spacing w:val="-29"/>
                                  <w:sz w:val="20"/>
                                  <w:lang w:val="fr-FR"/>
                                </w:rPr>
                                <w:t xml:space="preserve"> </w:t>
                              </w:r>
                              <w:r w:rsidRPr="006B70CE">
                                <w:rPr>
                                  <w:sz w:val="20"/>
                                  <w:lang w:val="fr-FR"/>
                                </w:rPr>
                                <w:t>..............................................................................................................................................</w:t>
                              </w:r>
                            </w:p>
                            <w:p w:rsidR="00892E11" w:rsidRPr="006B70CE" w:rsidRDefault="00832E31">
                              <w:pPr>
                                <w:spacing w:before="63"/>
                                <w:rPr>
                                  <w:sz w:val="20"/>
                                  <w:lang w:val="fr-FR"/>
                                </w:rPr>
                              </w:pPr>
                              <w:r w:rsidRPr="006B70CE">
                                <w:rPr>
                                  <w:spacing w:val="-1"/>
                                  <w:sz w:val="20"/>
                                  <w:lang w:val="fr-FR"/>
                                </w:rPr>
                                <w:t>Lieu-dit :</w:t>
                              </w:r>
                              <w:r w:rsidRPr="006B70CE">
                                <w:rPr>
                                  <w:spacing w:val="-28"/>
                                  <w:sz w:val="20"/>
                                  <w:lang w:val="fr-FR"/>
                                </w:rPr>
                                <w:t xml:space="preserve"> </w:t>
                              </w:r>
                              <w:r w:rsidRPr="006B70CE">
                                <w:rPr>
                                  <w:spacing w:val="-1"/>
                                  <w:sz w:val="20"/>
                                  <w:lang w:val="fr-FR"/>
                                </w:rPr>
                                <w:t>.............................................................................................................................................................</w:t>
                              </w:r>
                            </w:p>
                            <w:p w:rsidR="00892E11" w:rsidRPr="006B70CE" w:rsidRDefault="00832E31">
                              <w:pPr>
                                <w:spacing w:before="60"/>
                                <w:rPr>
                                  <w:sz w:val="20"/>
                                  <w:lang w:val="fr-FR"/>
                                </w:rPr>
                              </w:pPr>
                              <w:r w:rsidRPr="006B70CE">
                                <w:rPr>
                                  <w:sz w:val="20"/>
                                  <w:lang w:val="fr-FR"/>
                                </w:rPr>
                                <w:t>Code</w:t>
                              </w:r>
                              <w:r w:rsidRPr="006B70CE">
                                <w:rPr>
                                  <w:spacing w:val="-24"/>
                                  <w:sz w:val="20"/>
                                  <w:lang w:val="fr-FR"/>
                                </w:rPr>
                                <w:t xml:space="preserve"> </w:t>
                              </w:r>
                              <w:r w:rsidRPr="006B70CE">
                                <w:rPr>
                                  <w:sz w:val="20"/>
                                  <w:lang w:val="fr-FR"/>
                                </w:rPr>
                                <w:t>postal</w:t>
                              </w:r>
                              <w:r w:rsidRPr="006B70CE">
                                <w:rPr>
                                  <w:spacing w:val="-25"/>
                                  <w:sz w:val="20"/>
                                  <w:lang w:val="fr-FR"/>
                                </w:rPr>
                                <w:t xml:space="preserve"> </w:t>
                              </w:r>
                              <w:r w:rsidRPr="006B70CE">
                                <w:rPr>
                                  <w:sz w:val="20"/>
                                  <w:lang w:val="fr-FR"/>
                                </w:rPr>
                                <w:t>:</w:t>
                              </w:r>
                              <w:r w:rsidRPr="006B70CE">
                                <w:rPr>
                                  <w:spacing w:val="-23"/>
                                  <w:sz w:val="20"/>
                                  <w:lang w:val="fr-FR"/>
                                </w:rPr>
                                <w:t xml:space="preserve"> </w:t>
                              </w:r>
                              <w:r w:rsidRPr="006B70CE">
                                <w:rPr>
                                  <w:sz w:val="20"/>
                                  <w:lang w:val="fr-FR"/>
                                </w:rPr>
                                <w:t>……………..Ville</w:t>
                              </w:r>
                              <w:r w:rsidRPr="006B70CE">
                                <w:rPr>
                                  <w:spacing w:val="-23"/>
                                  <w:sz w:val="20"/>
                                  <w:lang w:val="fr-FR"/>
                                </w:rPr>
                                <w:t xml:space="preserve"> </w:t>
                              </w:r>
                              <w:r w:rsidRPr="006B70CE">
                                <w:rPr>
                                  <w:sz w:val="20"/>
                                  <w:lang w:val="fr-FR"/>
                                </w:rPr>
                                <w:t>:</w:t>
                              </w:r>
                              <w:r w:rsidRPr="006B70CE">
                                <w:rPr>
                                  <w:spacing w:val="26"/>
                                  <w:sz w:val="20"/>
                                  <w:lang w:val="fr-FR"/>
                                </w:rPr>
                                <w:t xml:space="preserve"> </w:t>
                              </w:r>
                              <w:r w:rsidRPr="006B70CE">
                                <w:rPr>
                                  <w:sz w:val="20"/>
                                  <w:lang w:val="fr-FR"/>
                                </w:rPr>
                                <w:t>......................................................................................................................</w:t>
                              </w:r>
                            </w:p>
                            <w:p w:rsidR="00892E11" w:rsidRDefault="00832E31">
                              <w:pPr>
                                <w:spacing w:before="132"/>
                                <w:rPr>
                                  <w:sz w:val="20"/>
                                </w:rPr>
                              </w:pPr>
                              <w:proofErr w:type="spellStart"/>
                              <w:proofErr w:type="gramStart"/>
                              <w:r>
                                <w:rPr>
                                  <w:sz w:val="20"/>
                                </w:rPr>
                                <w:t>Tél</w:t>
                              </w:r>
                              <w:proofErr w:type="spellEnd"/>
                              <w:r>
                                <w:rPr>
                                  <w:sz w:val="20"/>
                                </w:rPr>
                                <w:t>.</w:t>
                              </w:r>
                              <w:proofErr w:type="gramEnd"/>
                              <w:r>
                                <w:rPr>
                                  <w:sz w:val="20"/>
                                </w:rPr>
                                <w:t xml:space="preserve"> : ………………………. E-</w:t>
                              </w:r>
                              <w:proofErr w:type="gramStart"/>
                              <w:r>
                                <w:rPr>
                                  <w:sz w:val="20"/>
                                </w:rPr>
                                <w:t>mail :</w:t>
                              </w:r>
                              <w:proofErr w:type="gramEnd"/>
                              <w:r>
                                <w:rPr>
                                  <w:sz w:val="20"/>
                                </w:rPr>
                                <w:t xml:space="preserve"> ……………………………………………………………………………………</w:t>
                              </w:r>
                            </w:p>
                          </w:txbxContent>
                        </wps:txbx>
                        <wps:bodyPr rot="0" vert="horz" wrap="square" lIns="0" tIns="0" rIns="0" bIns="0" anchor="t" anchorCtr="0" upright="1">
                          <a:noAutofit/>
                        </wps:bodyPr>
                      </wps:wsp>
                      <wps:wsp>
                        <wps:cNvPr id="97" name="Text Box 112"/>
                        <wps:cNvSpPr txBox="1">
                          <a:spLocks noChangeArrowheads="1"/>
                        </wps:cNvSpPr>
                        <wps:spPr bwMode="auto">
                          <a:xfrm>
                            <a:off x="2949" y="910"/>
                            <a:ext cx="783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Default="00832E31">
                              <w:pPr>
                                <w:spacing w:line="223" w:lineRule="exact"/>
                                <w:rPr>
                                  <w:sz w:val="20"/>
                                </w:rPr>
                              </w:pPr>
                              <w:r>
                                <w:rPr>
                                  <w:w w:val="95"/>
                                  <w:sz w:val="20"/>
                                </w:rPr>
                                <w:t>: ...........................................................................................................................................</w:t>
                              </w:r>
                            </w:p>
                          </w:txbxContent>
                        </wps:txbx>
                        <wps:bodyPr rot="0" vert="horz" wrap="square" lIns="0" tIns="0" rIns="0" bIns="0" anchor="t" anchorCtr="0" upright="1">
                          <a:noAutofit/>
                        </wps:bodyPr>
                      </wps:wsp>
                      <wps:wsp>
                        <wps:cNvPr id="98" name="Text Box 111"/>
                        <wps:cNvSpPr txBox="1">
                          <a:spLocks noChangeArrowheads="1"/>
                        </wps:cNvSpPr>
                        <wps:spPr bwMode="auto">
                          <a:xfrm>
                            <a:off x="1274" y="910"/>
                            <a:ext cx="1230"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Default="00832E31">
                              <w:pPr>
                                <w:spacing w:line="223" w:lineRule="exact"/>
                                <w:rPr>
                                  <w:sz w:val="20"/>
                                </w:rPr>
                              </w:pPr>
                              <w:r>
                                <w:rPr>
                                  <w:sz w:val="20"/>
                                </w:rPr>
                                <w:t xml:space="preserve">Nom, </w:t>
                              </w:r>
                              <w:proofErr w:type="spellStart"/>
                              <w:r>
                                <w:rPr>
                                  <w:sz w:val="20"/>
                                </w:rPr>
                                <w:t>prénom</w:t>
                              </w:r>
                              <w:proofErr w:type="spellEnd"/>
                            </w:p>
                          </w:txbxContent>
                        </wps:txbx>
                        <wps:bodyPr rot="0" vert="horz" wrap="square" lIns="0" tIns="0" rIns="0" bIns="0" anchor="t" anchorCtr="0" upright="1">
                          <a:noAutofit/>
                        </wps:bodyPr>
                      </wps:wsp>
                      <wps:wsp>
                        <wps:cNvPr id="99" name="Text Box 110"/>
                        <wps:cNvSpPr txBox="1">
                          <a:spLocks noChangeArrowheads="1"/>
                        </wps:cNvSpPr>
                        <wps:spPr bwMode="auto">
                          <a:xfrm>
                            <a:off x="506" y="205"/>
                            <a:ext cx="10894" cy="45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11" w:rsidRDefault="00832E31">
                              <w:pPr>
                                <w:spacing w:before="115"/>
                                <w:ind w:left="343"/>
                                <w:rPr>
                                  <w:b/>
                                  <w:sz w:val="24"/>
                                </w:rPr>
                              </w:pPr>
                              <w:proofErr w:type="spellStart"/>
                              <w:r>
                                <w:rPr>
                                  <w:b/>
                                  <w:sz w:val="24"/>
                                  <w:u w:val="thick"/>
                                </w:rPr>
                                <w:t>Propriétaire</w:t>
                              </w:r>
                              <w:proofErr w:type="spellEnd"/>
                              <w:r>
                                <w:rPr>
                                  <w:b/>
                                  <w:sz w:val="24"/>
                                  <w:u w:val="thick"/>
                                </w:rPr>
                                <w:t xml:space="preserve"> </w:t>
                              </w:r>
                              <w:proofErr w:type="spellStart"/>
                              <w:r>
                                <w:rPr>
                                  <w:b/>
                                  <w:sz w:val="24"/>
                                  <w:u w:val="thick"/>
                                </w:rPr>
                                <w:t>actuel</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93" style="position:absolute;margin-left:24.35pt;margin-top:9.3pt;width:546.6pt;height:122.65pt;z-index:-251636736;mso-wrap-distance-left:0;mso-wrap-distance-right:0;mso-position-horizontal-relative:page;mso-position-vertical-relative:text" coordorigin="487,186" coordsize="10932,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laZwUAAK8pAAAOAAAAZHJzL2Uyb0RvYy54bWzsWm1zozYQ/t6Z/gcN3x0jLLBh4twkfsl0&#10;Jm0zvesPkAEbpoCoILHTTv97dyUg2I57OafOnedwZhxhCbHal2cfrbj8sEkT8hjKIhbZ2KAXpkHC&#10;zBdBnK3Gxu+f5r2RQYqSZwFPRBaOjaewMD5c/fjD5Tr3QktEIglCSWCSrPDW+diIyjL3+v3Cj8KU&#10;FxciDzPoXAqZ8hIu5aofSL6G2dOkb5mm018LGeRS+GFRwK9T3WlcqfmXy9Avf10ui7AkydgA2Ur1&#10;LdX3Ar/7V5fcW0meR7FficGPkCLlcQYPbaaa8pKTBxnvTZXGvhSFWJYXvkj7YrmM/VCtAVZDzZ3V&#10;3ErxkKu1rLz1Km/UBKrd0dPR0/q/PN5LEgdjYzQ0SMZTsJF6LKGmi9pZ5ysPBt3K/GN+L/USoXkn&#10;/D8K6O7v9uP1Sg8mi/XPIoAJ+UMplHY2S5niFLBuslFGeGqMEG5K4sOPjsvoyAJb+dBHbXvo2LY2&#10;kx+BLfE+hrJi78ipe2bV3SD1wNL3WsweYHefe/q5StZKNlwYeFzxrNTibUr9GPE8VLYqUF+1UsH9&#10;tVJ/A1fk2SoJCbWoVqwaWGu10ColmZhEMC68llKso5AHIJcaD9K3bsCLAgzyWR1TOmCgTNCWZVZ6&#10;bDRdKZnZSo2NnriXy6K8DUVKsDE2JMiu7Mcf74pSq7QeguYsRBIH8zhJ1IVcLSaJJI8cQm5m4l9l&#10;ha1hSYaDM4G36Rn1LyAcPAP7UEwVQn+71GLmjeX25s5o2GNzZvfcoTnqmdS9cR2TuWw6/wcFpMyL&#10;4iAIs7s4C+twpux1lq2ARQeiCmiyHhuubdlq7VvSF+1Fmurz0iLTuAR0S+IUwqsZxD006ywLYNnc&#10;K3mc6HZ/W3zluKCD+r/SinICtLv234UInsAHpAAjgTEBh6ERCfmXQdaAaWOj+POBy9AgyU8Z+JFL&#10;GfpCqS6YPcQok+2eRbuHZz5MNTZKg+jmpNTA+ZDLeBXBk6hSTCauIb6XsXIM9EstlcIGFWLvFWvu&#10;S7GmnG8rdMBfTxRrtul0kbadwF9MTF2kkbOONBdwYy+r0YoutJLUCSPNORBp1BwOmc7/XVpT5LIL&#10;tjMPNloHmyI1lI5a7HGS3UugEa9mg3WGom7FnGsuSM2RW8VNTddqsl4zvYoMJkCtVN4/QAYbSse9&#10;JEMGBXzXtY6mUPj0KS8izScVCcP1cw/2RhWFOkSn4PkVj9xnlKY7G81GrMcsZ9Zj5nTau55PWM+Z&#10;06E9HUwnkyndZpTIU9/OKFGeRkEtwqfJMzDwVxE+5Mtocti+vBO3AgNWiF854fB/cELHUSlDM33c&#10;+p3QCZH6dj7YlCnO0gcHOz6oIKyi9l8KhMzdKSHUQAjUBgsPe8WDvU1xh4OwXz12Z322OAg5UjPf&#10;CgdVSeVIH6yTseUMqkJk7YQnBMIuG6tC63kjob3jhewN2ZhSRgH02uXU2g07LOw4IZ6qvFzbhi1E&#10;hYWf0GFuxIZAsbnliVjaJuUGOupS4akKb9TCTT+6MHXV9uiZU7q2A7xBnSVQzTePr3M3rAm3Njsp&#10;7BvdbByuWs/VB80FCmkNO7gr6SryqClw9f+qyJebxUYdp9HmkOcLi/QAurpADw1dnIeGLhdC49yK&#10;8kizNWFqgYT1VUDCchmcEABIuJDvVAmhznPD0QAyqqL91vaR4R7r/9xRWAcR3aHdqyGiiYPvGyKa&#10;M/IWRDToCWfpX4FH7EEEtWCP1kEEkp6ts++ORZziXP+ZRTR8+vuGiOZovwURuyf777PVaIo2u2/T&#10;tGo23cnjuZ48PgdeU1L5VgNPvc0GbwWq3Uj1BiO+dti+hnb7PcurfwEAAP//AwBQSwMEFAAGAAgA&#10;AAAhAFGyuEbhAAAACgEAAA8AAABkcnMvZG93bnJldi54bWxMj8FuwjAQRO+V+g/WVuqtOAaahjQO&#10;QqjtCSEVKiFuS7wkEbEdxSYJf19zao+zM5p5my1H3bCeOldbI0FMImBkCqtqU0r42X++JMCcR6Ow&#10;sYYk3MjBMn98yDBVdjDf1O98yUKJcSlKqLxvU85dUZFGN7EtmeCdbafRB9mVXHU4hHLd8GkUxVxj&#10;bcJChS2tKyouu6uW8DXgsJqJj35zOa9vx/3r9rARJOXz07h6B+Zp9H9huOMHdMgD08lejXKskTBP&#10;3kIy3JMY2N0Xc7EAdpIwjWcL4HnG/7+Q/wIAAP//AwBQSwECLQAUAAYACAAAACEAtoM4kv4AAADh&#10;AQAAEwAAAAAAAAAAAAAAAAAAAAAAW0NvbnRlbnRfVHlwZXNdLnhtbFBLAQItABQABgAIAAAAIQA4&#10;/SH/1gAAAJQBAAALAAAAAAAAAAAAAAAAAC8BAABfcmVscy8ucmVsc1BLAQItABQABgAIAAAAIQDp&#10;YplaZwUAAK8pAAAOAAAAAAAAAAAAAAAAAC4CAABkcnMvZTJvRG9jLnhtbFBLAQItABQABgAIAAAA&#10;IQBRsrhG4QAAAAoBAAAPAAAAAAAAAAAAAAAAAMEHAABkcnMvZG93bnJldi54bWxQSwUGAAAAAAQA&#10;BADzAAAAzwgAAAAA&#10;">
                <v:rect id="Rectangle 121" o:spid="_x0000_s1094" style="position:absolute;left:11340;top:205;width:6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F/cEA&#10;AADbAAAADwAAAGRycy9kb3ducmV2LnhtbERPTUvDQBC9C/0PyxS8SLupBymx2yK2gigebANeh+x0&#10;N012NmTHNP579yB4fLzvzW4KnRppSE1kA6tlAYq4jrZhZ6A6vSzWoJIgW+wik4EfSrDbzm42WNp4&#10;5U8aj+JUDuFUogEv0pdap9pTwLSMPXHmznEIKBkOTtsBrzk8dPq+KB50wIZzg8eenj3V7fE7GLh8&#10;jR/vzreVOJLDfk/t+e6tMuZ2Pj09ghKa5F/85361BtZ5bP6Sf4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4xf3BAAAA2wAAAA8AAAAAAAAAAAAAAAAAmAIAAGRycy9kb3du&#10;cmV2LnhtbFBLBQYAAAAABAAEAPUAAACGAwAAAAA=&#10;" fillcolor="#e0e0e0" stroked="f"/>
                <v:rect id="Rectangle 120" o:spid="_x0000_s1095" style="position:absolute;left:506;top:205;width:6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gZsQA&#10;AADbAAAADwAAAGRycy9kb3ducmV2LnhtbESPQUvDQBSE70L/w/IEL2I3epAauy3SKojFQ2vA6yP7&#10;uhuTfRuyzzT++64geBxm5htmuZ5Cp0YaUhPZwO28AEVcR9uwM1B9vNwsQCVBtthFJgM/lGC9ml0s&#10;sbTxxHsaD+JUhnAq0YAX6UutU+0pYJrHnjh7xzgElCwHp+2ApwwPnb4rinsdsOG84LGnjae6PXwH&#10;A1+f4/vO+bYSR/K83VJ7vH6rjLm6nJ4eQQlN8h/+a79aA4sH+P2Sf4Be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0YGbEAAAA2wAAAA8AAAAAAAAAAAAAAAAAmAIAAGRycy9k&#10;b3ducmV2LnhtbFBLBQYAAAAABAAEAPUAAACJAwAAAAA=&#10;" fillcolor="#e0e0e0" stroked="f"/>
                <v:rect id="Rectangle 119" o:spid="_x0000_s1096" style="position:absolute;left:566;top:205;width:1077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fJsEA&#10;AADbAAAADwAAAGRycy9kb3ducmV2LnhtbERPTUvDQBC9C/0PywhexG70IDbttkirIIqHtgGvQ3a6&#10;myY7G7JjGv+9exA8Pt73ajOFTo00pCaygft5AYq4jrZhZ6A6vt49gUqCbLGLTAZ+KMFmPbtaYWnj&#10;hfc0HsSpHMKpRANepC+1TrWngGkee+LMneIQUDIcnLYDXnJ46PRDUTzqgA3nBo89bT3V7eE7GDh/&#10;jZ8fzreVOJKX3Y7a0+17ZczN9fS8BCU0yb/4z/1mDSzy+vwl/w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XXybBAAAA2wAAAA8AAAAAAAAAAAAAAAAAmAIAAGRycy9kb3du&#10;cmV2LnhtbFBLBQYAAAAABAAEAPUAAACGAwAAAAA=&#10;" fillcolor="#e0e0e0" stroked="f"/>
                <v:line id="Line 118" o:spid="_x0000_s1097" style="position:absolute;visibility:visible;mso-wrap-style:square" from="506,196" to="1140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4kPcAAAADbAAAADwAAAGRycy9kb3ducmV2LnhtbESPQYvCMBSE74L/ITzBm6Z6kLWaFhUK&#10;KyzCqnh+NM+22LyUJGvrv98IC3scZuYbZpsPphVPcr6xrGAxT0AQl1Y3XCm4XorZBwgfkDW2lknB&#10;izzk2Xi0xVTbnr/peQ6ViBD2KSqoQ+hSKX1Zk0E/tx1x9O7WGQxRukpqh32Em1Yuk2QlDTYcF2rs&#10;6FBT+Tj/GAX77msdTvtbYcvmSIUpsHeMSk0nw24DItAQ/sN/7U+tYL2A95f4A2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eJD3AAAAA2wAAAA8AAAAAAAAAAAAAAAAA&#10;oQIAAGRycy9kb3ducmV2LnhtbFBLBQYAAAAABAAEAPkAAACOAwAAAAA=&#10;" strokeweight=".96pt"/>
                <v:line id="Line 117" o:spid="_x0000_s1098" style="position:absolute;visibility:visible;mso-wrap-style:square" from="506,669" to="11400,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bGmsUAAADbAAAADwAAAGRycy9kb3ducmV2LnhtbESPS2vDMBCE74X8B7GB3hq5KXk5UUIo&#10;FEpPjfO+baytbWqthKXG7r+PAoUeh5n5hlmsOlOLKzW+sqzgeZCAIM6trrhQsNu+PU1B+ICssbZM&#10;Cn7Jw2rZe1hgqm3LG7pmoRARwj5FBWUILpXS5yUZ9APriKP3ZRuDIcqmkLrBNsJNLYdJMpYGK44L&#10;JTp6LSn/zn6MgsuJ2v3msB4dJ6Nst/98cYfzh1Pqsd+t5yACdeE//Nd+1wpmQ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bGmsUAAADbAAAADwAAAAAAAAAA&#10;AAAAAAChAgAAZHJzL2Rvd25yZXYueG1sUEsFBgAAAAAEAAQA+QAAAJMDAAAAAA==&#10;" strokeweight=".72pt"/>
                <v:line id="Line 116" o:spid="_x0000_s1099" style="position:absolute;visibility:visible;mso-wrap-style:square" from="497,186" to="497,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Af0cAAAADbAAAADwAAAGRycy9kb3ducmV2LnhtbESPQYvCMBSE74L/IbwFb5ruLoh2jaJC&#10;YQURrOL50bxti81LSbK2/nsjCB6HmfmGWax604gbOV9bVvA5SUAQF1bXXCo4n7LxDIQPyBoby6Tg&#10;Th5Wy+Fggam2HR/plodSRAj7FBVUIbSplL6oyKCf2JY4en/WGQxRulJqh12Em0Z+JclUGqw5LlTY&#10;0rai4pr/GwWbdj8Ph80ls0W9o8xk2DlGpUYf/foHRKA+vMOv9q9WMP+G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AH9HAAAAA2wAAAA8AAAAAAAAAAAAAAAAA&#10;oQIAAGRycy9kb3ducmV2LnhtbFBLBQYAAAAABAAEAPkAAACOAwAAAAA=&#10;" strokeweight=".96pt"/>
                <v:line id="Line 115" o:spid="_x0000_s1100" style="position:absolute;visibility:visible;mso-wrap-style:square" from="506,2630" to="11400,2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mHpcAAAADbAAAADwAAAGRycy9kb3ducmV2LnhtbESPQYvCMBSE74L/IbwFb5rusoh2jaJC&#10;YQURrOL50bxti81LSbK2/nsjCB6HmfmGWax604gbOV9bVvA5SUAQF1bXXCo4n7LxDIQPyBoby6Tg&#10;Th5Wy+Fggam2HR/plodSRAj7FBVUIbSplL6oyKCf2JY4en/WGQxRulJqh12Em0Z+JclUGqw5LlTY&#10;0rai4pr/GwWbdj8Ph80ls0W9o8xk2DlGpUYf/foHRKA+vMOv9q9WMP+G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ph6XAAAAA2wAAAA8AAAAAAAAAAAAAAAAA&#10;oQIAAGRycy9kb3ducmV2LnhtbFBLBQYAAAAABAAEAPkAAACOAwAAAAA=&#10;" strokeweight=".96pt"/>
                <v:line id="Line 114" o:spid="_x0000_s1101" style="position:absolute;visibility:visible;mso-wrap-style:square" from="11410,186" to="11410,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UiPsAAAADbAAAADwAAAGRycy9kb3ducmV2LnhtbESPQYvCMBSE74L/IbwFb5ruwop2jaJC&#10;YQURrOL50bxti81LSbK2/nsjCB6HmfmGWax604gbOV9bVvA5SUAQF1bXXCo4n7LxDIQPyBoby6Tg&#10;Th5Wy+Fggam2HR/plodSRAj7FBVUIbSplL6oyKCf2JY4en/WGQxRulJqh12Em0Z+JclUGqw5LlTY&#10;0rai4pr/GwWbdj8Ph80ls0W9o8xk2DlGpUYf/foHRKA+vMOv9q9WMP+G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lIj7AAAAA2wAAAA8AAAAAAAAAAAAAAAAA&#10;oQIAAGRycy9kb3ducmV2LnhtbFBLBQYAAAAABAAEAPkAAACOAwAAAAA=&#10;" strokeweight=".96pt"/>
                <v:shape id="Text Box 113" o:spid="_x0000_s1102" type="#_x0000_t202" style="position:absolute;left:1274;top:1198;width:9563;height:1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892E11" w:rsidRPr="006B70CE" w:rsidRDefault="00832E31">
                        <w:pPr>
                          <w:spacing w:line="223" w:lineRule="exact"/>
                          <w:rPr>
                            <w:sz w:val="20"/>
                            <w:lang w:val="fr-FR"/>
                          </w:rPr>
                        </w:pPr>
                        <w:r w:rsidRPr="006B70CE">
                          <w:rPr>
                            <w:b/>
                            <w:sz w:val="20"/>
                            <w:u w:val="thick"/>
                            <w:lang w:val="fr-FR"/>
                          </w:rPr>
                          <w:t>Adresse</w:t>
                        </w:r>
                        <w:r w:rsidRPr="006B70CE">
                          <w:rPr>
                            <w:b/>
                            <w:sz w:val="20"/>
                            <w:lang w:val="fr-FR"/>
                          </w:rPr>
                          <w:t xml:space="preserve"> </w:t>
                        </w:r>
                        <w:r w:rsidRPr="006B70CE">
                          <w:rPr>
                            <w:sz w:val="20"/>
                            <w:lang w:val="fr-FR"/>
                          </w:rPr>
                          <w:t>- Rue :</w:t>
                        </w:r>
                        <w:r w:rsidRPr="006B70CE">
                          <w:rPr>
                            <w:spacing w:val="-29"/>
                            <w:sz w:val="20"/>
                            <w:lang w:val="fr-FR"/>
                          </w:rPr>
                          <w:t xml:space="preserve"> </w:t>
                        </w:r>
                        <w:r w:rsidRPr="006B70CE">
                          <w:rPr>
                            <w:sz w:val="20"/>
                            <w:lang w:val="fr-FR"/>
                          </w:rPr>
                          <w:t>..............................................................................................................................................</w:t>
                        </w:r>
                      </w:p>
                      <w:p w:rsidR="00892E11" w:rsidRPr="006B70CE" w:rsidRDefault="00832E31">
                        <w:pPr>
                          <w:spacing w:before="63"/>
                          <w:rPr>
                            <w:sz w:val="20"/>
                            <w:lang w:val="fr-FR"/>
                          </w:rPr>
                        </w:pPr>
                        <w:r w:rsidRPr="006B70CE">
                          <w:rPr>
                            <w:spacing w:val="-1"/>
                            <w:sz w:val="20"/>
                            <w:lang w:val="fr-FR"/>
                          </w:rPr>
                          <w:t>Lieu-dit :</w:t>
                        </w:r>
                        <w:r w:rsidRPr="006B70CE">
                          <w:rPr>
                            <w:spacing w:val="-28"/>
                            <w:sz w:val="20"/>
                            <w:lang w:val="fr-FR"/>
                          </w:rPr>
                          <w:t xml:space="preserve"> </w:t>
                        </w:r>
                        <w:r w:rsidRPr="006B70CE">
                          <w:rPr>
                            <w:spacing w:val="-1"/>
                            <w:sz w:val="20"/>
                            <w:lang w:val="fr-FR"/>
                          </w:rPr>
                          <w:t>.............................................................................................................................................................</w:t>
                        </w:r>
                      </w:p>
                      <w:p w:rsidR="00892E11" w:rsidRPr="006B70CE" w:rsidRDefault="00832E31">
                        <w:pPr>
                          <w:spacing w:before="60"/>
                          <w:rPr>
                            <w:sz w:val="20"/>
                            <w:lang w:val="fr-FR"/>
                          </w:rPr>
                        </w:pPr>
                        <w:r w:rsidRPr="006B70CE">
                          <w:rPr>
                            <w:sz w:val="20"/>
                            <w:lang w:val="fr-FR"/>
                          </w:rPr>
                          <w:t>Code</w:t>
                        </w:r>
                        <w:r w:rsidRPr="006B70CE">
                          <w:rPr>
                            <w:spacing w:val="-24"/>
                            <w:sz w:val="20"/>
                            <w:lang w:val="fr-FR"/>
                          </w:rPr>
                          <w:t xml:space="preserve"> </w:t>
                        </w:r>
                        <w:r w:rsidRPr="006B70CE">
                          <w:rPr>
                            <w:sz w:val="20"/>
                            <w:lang w:val="fr-FR"/>
                          </w:rPr>
                          <w:t>postal</w:t>
                        </w:r>
                        <w:r w:rsidRPr="006B70CE">
                          <w:rPr>
                            <w:spacing w:val="-25"/>
                            <w:sz w:val="20"/>
                            <w:lang w:val="fr-FR"/>
                          </w:rPr>
                          <w:t xml:space="preserve"> </w:t>
                        </w:r>
                        <w:r w:rsidRPr="006B70CE">
                          <w:rPr>
                            <w:sz w:val="20"/>
                            <w:lang w:val="fr-FR"/>
                          </w:rPr>
                          <w:t>:</w:t>
                        </w:r>
                        <w:r w:rsidRPr="006B70CE">
                          <w:rPr>
                            <w:spacing w:val="-23"/>
                            <w:sz w:val="20"/>
                            <w:lang w:val="fr-FR"/>
                          </w:rPr>
                          <w:t xml:space="preserve"> </w:t>
                        </w:r>
                        <w:r w:rsidRPr="006B70CE">
                          <w:rPr>
                            <w:sz w:val="20"/>
                            <w:lang w:val="fr-FR"/>
                          </w:rPr>
                          <w:t>……………..Ville</w:t>
                        </w:r>
                        <w:r w:rsidRPr="006B70CE">
                          <w:rPr>
                            <w:spacing w:val="-23"/>
                            <w:sz w:val="20"/>
                            <w:lang w:val="fr-FR"/>
                          </w:rPr>
                          <w:t xml:space="preserve"> </w:t>
                        </w:r>
                        <w:r w:rsidRPr="006B70CE">
                          <w:rPr>
                            <w:sz w:val="20"/>
                            <w:lang w:val="fr-FR"/>
                          </w:rPr>
                          <w:t>:</w:t>
                        </w:r>
                        <w:r w:rsidRPr="006B70CE">
                          <w:rPr>
                            <w:spacing w:val="26"/>
                            <w:sz w:val="20"/>
                            <w:lang w:val="fr-FR"/>
                          </w:rPr>
                          <w:t xml:space="preserve"> </w:t>
                        </w:r>
                        <w:r w:rsidRPr="006B70CE">
                          <w:rPr>
                            <w:sz w:val="20"/>
                            <w:lang w:val="fr-FR"/>
                          </w:rPr>
                          <w:t>......................................................................................................................</w:t>
                        </w:r>
                      </w:p>
                      <w:p w:rsidR="00892E11" w:rsidRDefault="00832E31">
                        <w:pPr>
                          <w:spacing w:before="132"/>
                          <w:rPr>
                            <w:sz w:val="20"/>
                          </w:rPr>
                        </w:pPr>
                        <w:r>
                          <w:rPr>
                            <w:sz w:val="20"/>
                          </w:rPr>
                          <w:t>Tél. : ………………………. E-mail : ……………………………………………………………………………………</w:t>
                        </w:r>
                      </w:p>
                    </w:txbxContent>
                  </v:textbox>
                </v:shape>
                <v:shape id="Text Box 112" o:spid="_x0000_s1103" type="#_x0000_t202" style="position:absolute;left:2949;top:910;width:783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892E11" w:rsidRDefault="00832E31">
                        <w:pPr>
                          <w:spacing w:line="223" w:lineRule="exact"/>
                          <w:rPr>
                            <w:sz w:val="20"/>
                          </w:rPr>
                        </w:pPr>
                        <w:r>
                          <w:rPr>
                            <w:w w:val="95"/>
                            <w:sz w:val="20"/>
                          </w:rPr>
                          <w:t>: ........................................................................</w:t>
                        </w:r>
                        <w:r>
                          <w:rPr>
                            <w:w w:val="95"/>
                            <w:sz w:val="20"/>
                          </w:rPr>
                          <w:t>...................................................................</w:t>
                        </w:r>
                      </w:p>
                    </w:txbxContent>
                  </v:textbox>
                </v:shape>
                <v:shape id="Text Box 111" o:spid="_x0000_s1104" type="#_x0000_t202" style="position:absolute;left:1274;top:910;width:123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892E11" w:rsidRDefault="00832E31">
                        <w:pPr>
                          <w:spacing w:line="223" w:lineRule="exact"/>
                          <w:rPr>
                            <w:sz w:val="20"/>
                          </w:rPr>
                        </w:pPr>
                        <w:r>
                          <w:rPr>
                            <w:sz w:val="20"/>
                          </w:rPr>
                          <w:t>Nom, prénom</w:t>
                        </w:r>
                      </w:p>
                    </w:txbxContent>
                  </v:textbox>
                </v:shape>
                <v:shape id="Text Box 110" o:spid="_x0000_s1105" type="#_x0000_t202" style="position:absolute;left:506;top:205;width:1089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JkfcEA&#10;AADbAAAADwAAAGRycy9kb3ducmV2LnhtbESPQYvCMBSE7wv+h/AEb2u6HsRWo8iCoIiI3QWvb5u3&#10;TbF5qU3U+u+NIHgcZuYbZrbobC2u1PrKsYKvYQKCuHC64lLB78/qcwLCB2SNtWNScCcPi3nvY4aZ&#10;djc+0DUPpYgQ9hkqMCE0mZS+MGTRD11DHL1/11oMUbal1C3eItzWcpQkY2mx4rhgsKFvQ8Upv1gF&#10;dmPPm13+d9rulgYpDfujb6RSg363nIII1IV3+NVeawVpCs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CZH3BAAAA2wAAAA8AAAAAAAAAAAAAAAAAmAIAAGRycy9kb3du&#10;cmV2LnhtbFBLBQYAAAAABAAEAPUAAACGAwAAAAA=&#10;" fillcolor="#e0e0e0" stroked="f">
                  <v:textbox inset="0,0,0,0">
                    <w:txbxContent>
                      <w:p w:rsidR="00892E11" w:rsidRDefault="00832E31">
                        <w:pPr>
                          <w:spacing w:before="115"/>
                          <w:ind w:left="343"/>
                          <w:rPr>
                            <w:b/>
                            <w:sz w:val="24"/>
                          </w:rPr>
                        </w:pPr>
                        <w:r>
                          <w:rPr>
                            <w:b/>
                            <w:sz w:val="24"/>
                            <w:u w:val="thick"/>
                          </w:rPr>
                          <w:t>Propriétaire actuel</w:t>
                        </w:r>
                      </w:p>
                    </w:txbxContent>
                  </v:textbox>
                </v:shape>
                <w10:wrap type="topAndBottom" anchorx="page"/>
              </v:group>
            </w:pict>
          </mc:Fallback>
        </mc:AlternateContent>
      </w:r>
      <w:r>
        <w:rPr>
          <w:noProof/>
          <w:lang w:val="fr-FR" w:eastAsia="fr-FR"/>
        </w:rPr>
        <mc:AlternateContent>
          <mc:Choice Requires="wpg">
            <w:drawing>
              <wp:anchor distT="0" distB="0" distL="0" distR="0" simplePos="0" relativeHeight="251680768" behindDoc="1" locked="0" layoutInCell="1" allowOverlap="1">
                <wp:simplePos x="0" y="0"/>
                <wp:positionH relativeFrom="page">
                  <wp:posOffset>312420</wp:posOffset>
                </wp:positionH>
                <wp:positionV relativeFrom="paragraph">
                  <wp:posOffset>1869440</wp:posOffset>
                </wp:positionV>
                <wp:extent cx="6936105" cy="2153920"/>
                <wp:effectExtent l="7620" t="12065" r="9525" b="5715"/>
                <wp:wrapTopAndBottom/>
                <wp:docPr id="73"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6105" cy="2153920"/>
                          <a:chOff x="492" y="2944"/>
                          <a:chExt cx="10923" cy="3392"/>
                        </a:xfrm>
                      </wpg:grpSpPr>
                      <wps:wsp>
                        <wps:cNvPr id="74" name="Rectangle 108"/>
                        <wps:cNvSpPr>
                          <a:spLocks noChangeArrowheads="1"/>
                        </wps:cNvSpPr>
                        <wps:spPr bwMode="auto">
                          <a:xfrm>
                            <a:off x="11340" y="2953"/>
                            <a:ext cx="65" cy="42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07"/>
                        <wps:cNvSpPr>
                          <a:spLocks noChangeArrowheads="1"/>
                        </wps:cNvSpPr>
                        <wps:spPr bwMode="auto">
                          <a:xfrm>
                            <a:off x="501" y="2953"/>
                            <a:ext cx="65" cy="42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106"/>
                        <wps:cNvSpPr>
                          <a:spLocks noChangeArrowheads="1"/>
                        </wps:cNvSpPr>
                        <wps:spPr bwMode="auto">
                          <a:xfrm>
                            <a:off x="566" y="2953"/>
                            <a:ext cx="10774" cy="42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105"/>
                        <wps:cNvCnPr/>
                        <wps:spPr bwMode="auto">
                          <a:xfrm>
                            <a:off x="502" y="3378"/>
                            <a:ext cx="109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104"/>
                        <wps:cNvCnPr/>
                        <wps:spPr bwMode="auto">
                          <a:xfrm>
                            <a:off x="497" y="2944"/>
                            <a:ext cx="0" cy="33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103"/>
                        <wps:cNvCnPr/>
                        <wps:spPr bwMode="auto">
                          <a:xfrm>
                            <a:off x="502" y="6330"/>
                            <a:ext cx="109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102"/>
                        <wps:cNvCnPr/>
                        <wps:spPr bwMode="auto">
                          <a:xfrm>
                            <a:off x="11410" y="2944"/>
                            <a:ext cx="0" cy="33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Text Box 101"/>
                        <wps:cNvSpPr txBox="1">
                          <a:spLocks noChangeArrowheads="1"/>
                        </wps:cNvSpPr>
                        <wps:spPr bwMode="auto">
                          <a:xfrm>
                            <a:off x="3013" y="5377"/>
                            <a:ext cx="5933"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Pr="006B70CE" w:rsidRDefault="00832E31">
                              <w:pPr>
                                <w:spacing w:line="223" w:lineRule="exact"/>
                                <w:ind w:left="111"/>
                                <w:rPr>
                                  <w:sz w:val="20"/>
                                  <w:lang w:val="fr-FR"/>
                                </w:rPr>
                              </w:pPr>
                              <w:r w:rsidRPr="006B70CE">
                                <w:rPr>
                                  <w:sz w:val="20"/>
                                  <w:lang w:val="fr-FR"/>
                                </w:rPr>
                                <w:t>Suite à une acquisition immobilière de moins d’un an : OUI / NON</w:t>
                              </w:r>
                            </w:p>
                            <w:p w:rsidR="00892E11" w:rsidRPr="006B70CE" w:rsidRDefault="00832E31">
                              <w:pPr>
                                <w:spacing w:before="180"/>
                                <w:rPr>
                                  <w:sz w:val="20"/>
                                  <w:lang w:val="fr-FR"/>
                                </w:rPr>
                              </w:pPr>
                              <w:r w:rsidRPr="006B70CE">
                                <w:rPr>
                                  <w:sz w:val="20"/>
                                  <w:lang w:val="fr-FR"/>
                                </w:rPr>
                                <w:t>Organisée par le SPANC : OUI / NON</w:t>
                              </w:r>
                              <w:bookmarkStart w:id="0" w:name="_GoBack"/>
                              <w:bookmarkEnd w:id="0"/>
                            </w:p>
                          </w:txbxContent>
                        </wps:txbx>
                        <wps:bodyPr rot="0" vert="horz" wrap="square" lIns="0" tIns="0" rIns="0" bIns="0" anchor="t" anchorCtr="0" upright="1">
                          <a:noAutofit/>
                        </wps:bodyPr>
                      </wps:wsp>
                      <wps:wsp>
                        <wps:cNvPr id="82" name="Text Box 100"/>
                        <wps:cNvSpPr txBox="1">
                          <a:spLocks noChangeArrowheads="1"/>
                        </wps:cNvSpPr>
                        <wps:spPr bwMode="auto">
                          <a:xfrm>
                            <a:off x="1135" y="5377"/>
                            <a:ext cx="123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Default="00832E31">
                              <w:pPr>
                                <w:spacing w:line="223" w:lineRule="exact"/>
                                <w:rPr>
                                  <w:sz w:val="20"/>
                                </w:rPr>
                              </w:pPr>
                              <w:proofErr w:type="spellStart"/>
                              <w:r>
                                <w:rPr>
                                  <w:sz w:val="20"/>
                                </w:rPr>
                                <w:t>Réhabilitation</w:t>
                              </w:r>
                              <w:proofErr w:type="spellEnd"/>
                            </w:p>
                          </w:txbxContent>
                        </wps:txbx>
                        <wps:bodyPr rot="0" vert="horz" wrap="square" lIns="0" tIns="0" rIns="0" bIns="0" anchor="t" anchorCtr="0" upright="1">
                          <a:noAutofit/>
                        </wps:bodyPr>
                      </wps:wsp>
                      <wps:wsp>
                        <wps:cNvPr id="83" name="Text Box 99"/>
                        <wps:cNvSpPr txBox="1">
                          <a:spLocks noChangeArrowheads="1"/>
                        </wps:cNvSpPr>
                        <wps:spPr bwMode="auto">
                          <a:xfrm>
                            <a:off x="1135" y="3918"/>
                            <a:ext cx="9479"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Pr="006B70CE" w:rsidRDefault="00832E31">
                              <w:pPr>
                                <w:spacing w:line="223" w:lineRule="exact"/>
                                <w:ind w:left="546"/>
                                <w:rPr>
                                  <w:sz w:val="20"/>
                                  <w:lang w:val="fr-FR"/>
                                </w:rPr>
                              </w:pPr>
                              <w:r w:rsidRPr="006B70CE">
                                <w:rPr>
                                  <w:sz w:val="20"/>
                                  <w:lang w:val="fr-FR"/>
                                </w:rPr>
                                <w:t>Ce terrain est-il issu d’une division, d’un lotissement ? : OUI / NON</w:t>
                              </w:r>
                            </w:p>
                            <w:p w:rsidR="00892E11" w:rsidRPr="00962AA1" w:rsidRDefault="00832E31">
                              <w:pPr>
                                <w:tabs>
                                  <w:tab w:val="left" w:pos="5741"/>
                                </w:tabs>
                                <w:spacing w:before="60" w:line="362" w:lineRule="auto"/>
                                <w:ind w:right="18" w:firstLine="655"/>
                                <w:rPr>
                                  <w:sz w:val="20"/>
                                  <w:lang w:val="fr-FR"/>
                                </w:rPr>
                              </w:pPr>
                              <w:r w:rsidRPr="006B70CE">
                                <w:rPr>
                                  <w:sz w:val="20"/>
                                  <w:lang w:val="fr-FR"/>
                                </w:rPr>
                                <w:t xml:space="preserve">Si oui N° certificat d’urbanisme ou de permis d’aménager : …………………………………………….. </w:t>
                              </w:r>
                              <w:r w:rsidRPr="00962AA1">
                                <w:rPr>
                                  <w:sz w:val="20"/>
                                  <w:lang w:val="fr-FR"/>
                                </w:rPr>
                                <w:t>Déclaration Préalable</w:t>
                              </w:r>
                              <w:r w:rsidRPr="00962AA1">
                                <w:rPr>
                                  <w:spacing w:val="-6"/>
                                  <w:sz w:val="20"/>
                                  <w:lang w:val="fr-FR"/>
                                </w:rPr>
                                <w:t xml:space="preserve"> </w:t>
                              </w:r>
                              <w:r w:rsidRPr="00962AA1">
                                <w:rPr>
                                  <w:sz w:val="20"/>
                                  <w:lang w:val="fr-FR"/>
                                </w:rPr>
                                <w:t>de</w:t>
                              </w:r>
                              <w:r w:rsidRPr="00962AA1">
                                <w:rPr>
                                  <w:spacing w:val="-3"/>
                                  <w:sz w:val="20"/>
                                  <w:lang w:val="fr-FR"/>
                                </w:rPr>
                                <w:t xml:space="preserve"> </w:t>
                              </w:r>
                              <w:r w:rsidRPr="00962AA1">
                                <w:rPr>
                                  <w:sz w:val="20"/>
                                  <w:lang w:val="fr-FR"/>
                                </w:rPr>
                                <w:t>travaux</w:t>
                              </w:r>
                              <w:r w:rsidRPr="00962AA1">
                                <w:rPr>
                                  <w:sz w:val="20"/>
                                  <w:lang w:val="fr-FR"/>
                                </w:rPr>
                                <w:tab/>
                                <w:t>N°ADS :</w:t>
                              </w:r>
                              <w:r w:rsidRPr="00962AA1">
                                <w:rPr>
                                  <w:spacing w:val="-4"/>
                                  <w:sz w:val="20"/>
                                  <w:lang w:val="fr-FR"/>
                                </w:rPr>
                                <w:t xml:space="preserve"> </w:t>
                              </w:r>
                              <w:r w:rsidRPr="00962AA1">
                                <w:rPr>
                                  <w:sz w:val="20"/>
                                  <w:lang w:val="fr-FR"/>
                                </w:rPr>
                                <w:t>……………………………………..</w:t>
                              </w:r>
                            </w:p>
                            <w:p w:rsidR="00892E11" w:rsidRPr="00962AA1" w:rsidRDefault="00832E31">
                              <w:pPr>
                                <w:spacing w:before="64"/>
                                <w:rPr>
                                  <w:sz w:val="20"/>
                                  <w:lang w:val="fr-FR"/>
                                </w:rPr>
                              </w:pPr>
                              <w:r w:rsidRPr="00962AA1">
                                <w:rPr>
                                  <w:sz w:val="20"/>
                                  <w:lang w:val="fr-FR"/>
                                </w:rPr>
                                <w:t>Stationnement de caravane</w:t>
                              </w:r>
                              <w:r w:rsidR="00962AA1" w:rsidRPr="00962AA1">
                                <w:rPr>
                                  <w:sz w:val="20"/>
                                  <w:lang w:val="fr-FR"/>
                                </w:rPr>
                                <w:t xml:space="preserve">      Vente de la propriété</w:t>
                              </w:r>
                            </w:p>
                          </w:txbxContent>
                        </wps:txbx>
                        <wps:bodyPr rot="0" vert="horz" wrap="square" lIns="0" tIns="0" rIns="0" bIns="0" anchor="t" anchorCtr="0" upright="1">
                          <a:noAutofit/>
                        </wps:bodyPr>
                      </wps:wsp>
                      <wps:wsp>
                        <wps:cNvPr id="84" name="Text Box 98"/>
                        <wps:cNvSpPr txBox="1">
                          <a:spLocks noChangeArrowheads="1"/>
                        </wps:cNvSpPr>
                        <wps:spPr bwMode="auto">
                          <a:xfrm>
                            <a:off x="6748" y="3507"/>
                            <a:ext cx="373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Default="00832E31">
                              <w:pPr>
                                <w:spacing w:line="223" w:lineRule="exact"/>
                                <w:rPr>
                                  <w:sz w:val="20"/>
                                </w:rPr>
                              </w:pPr>
                              <w:r>
                                <w:rPr>
                                  <w:sz w:val="20"/>
                                </w:rPr>
                                <w:t>N°</w:t>
                              </w:r>
                              <w:proofErr w:type="gramStart"/>
                              <w:r>
                                <w:rPr>
                                  <w:sz w:val="20"/>
                                </w:rPr>
                                <w:t>ADS :</w:t>
                              </w:r>
                              <w:proofErr w:type="gramEnd"/>
                              <w:r>
                                <w:rPr>
                                  <w:sz w:val="20"/>
                                </w:rPr>
                                <w:t xml:space="preserve"> ……………………………………..</w:t>
                              </w:r>
                            </w:p>
                          </w:txbxContent>
                        </wps:txbx>
                        <wps:bodyPr rot="0" vert="horz" wrap="square" lIns="0" tIns="0" rIns="0" bIns="0" anchor="t" anchorCtr="0" upright="1">
                          <a:noAutofit/>
                        </wps:bodyPr>
                      </wps:wsp>
                      <wps:wsp>
                        <wps:cNvPr id="85" name="Text Box 97"/>
                        <wps:cNvSpPr txBox="1">
                          <a:spLocks noChangeArrowheads="1"/>
                        </wps:cNvSpPr>
                        <wps:spPr bwMode="auto">
                          <a:xfrm>
                            <a:off x="1135" y="3507"/>
                            <a:ext cx="496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Pr="006B70CE" w:rsidRDefault="00832E31">
                              <w:pPr>
                                <w:spacing w:line="223" w:lineRule="exact"/>
                                <w:rPr>
                                  <w:sz w:val="20"/>
                                  <w:lang w:val="fr-FR"/>
                                </w:rPr>
                              </w:pPr>
                              <w:r w:rsidRPr="006B70CE">
                                <w:rPr>
                                  <w:sz w:val="20"/>
                                  <w:lang w:val="fr-FR"/>
                                </w:rPr>
                                <w:t>Demande préalable au dépôt d’un Permis de Construire</w:t>
                              </w:r>
                            </w:p>
                          </w:txbxContent>
                        </wps:txbx>
                        <wps:bodyPr rot="0" vert="horz" wrap="square" lIns="0" tIns="0" rIns="0" bIns="0" anchor="t" anchorCtr="0" upright="1">
                          <a:noAutofit/>
                        </wps:bodyPr>
                      </wps:wsp>
                      <wps:wsp>
                        <wps:cNvPr id="86" name="Text Box 96"/>
                        <wps:cNvSpPr txBox="1">
                          <a:spLocks noChangeArrowheads="1"/>
                        </wps:cNvSpPr>
                        <wps:spPr bwMode="auto">
                          <a:xfrm>
                            <a:off x="496" y="2948"/>
                            <a:ext cx="10913" cy="430"/>
                          </a:xfrm>
                          <a:prstGeom prst="rect">
                            <a:avLst/>
                          </a:prstGeom>
                          <a:solidFill>
                            <a:srgbClr val="E0E0E0"/>
                          </a:solidFill>
                          <a:ln w="6096">
                            <a:solidFill>
                              <a:srgbClr val="000000"/>
                            </a:solidFill>
                            <a:prstDash val="solid"/>
                            <a:miter lim="800000"/>
                            <a:headEnd/>
                            <a:tailEnd/>
                          </a:ln>
                        </wps:spPr>
                        <wps:txbx>
                          <w:txbxContent>
                            <w:p w:rsidR="00892E11" w:rsidRDefault="00832E31">
                              <w:pPr>
                                <w:spacing w:before="56"/>
                                <w:ind w:left="347"/>
                                <w:rPr>
                                  <w:b/>
                                  <w:sz w:val="21"/>
                                </w:rPr>
                              </w:pPr>
                              <w:r>
                                <w:rPr>
                                  <w:b/>
                                  <w:sz w:val="26"/>
                                </w:rPr>
                                <w:t>O</w:t>
                              </w:r>
                              <w:r>
                                <w:rPr>
                                  <w:b/>
                                  <w:sz w:val="21"/>
                                </w:rPr>
                                <w:t>BJET DE LA DEMANDE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106" style="position:absolute;margin-left:24.6pt;margin-top:147.2pt;width:546.15pt;height:169.6pt;z-index:-251635712;mso-wrap-distance-left:0;mso-wrap-distance-right:0;mso-position-horizontal-relative:page;mso-position-vertical-relative:text" coordorigin="492,2944" coordsize="10923,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xEfwQUAAM4uAAAOAAAAZHJzL2Uyb0RvYy54bWzsWm1vqzYU/j5p/8HiexoMBmLU9KrNSzWp&#10;26rdux/gAAloBDNDm/RO++87toEkJL1tc5XsViWVUoiNOT4vj59z7MtP62WKHiNRJDwbGvjCNFCU&#10;BTxMssXQ+PPLtDcwUFGyLGQpz6Kh8RQVxqern3+6XOV+ZPGYp2EkEAySFf4qHxpxWeZ+v18EcbRk&#10;xQXPowwa51wsWQm3YtEPBVvB6Mu0b5mm219xEeaCB1FRwK9j3WhcqfHn8ygof5/Pi6hE6dAA2Ur1&#10;LdT3TH73ry6ZvxAsj5OgEoMdIcWSJRm8tBlqzEqGHkSyN9QyCQQv+Ly8CPiyz+fzJIjUHGA22GzN&#10;5lbwh1zNZeGvFnmjJlBtS09HDxv89ngvUBIODc82UMaWYCP1WkQdqZxVvvChz63IP+f3Qs8QLu94&#10;8FcBzf12u7xf6M5otvqVhzAeeyi5Us56LpZyCJg2WisbPDU2iNYlCuBHl9ouNh0DBdBmYcemVmWl&#10;IAZTyucItQwkWykh2oBBPKkexya1YCLyYRselc195usXK2Er4eTMwOOKjVKL71Pq55jlkbJVIRVW&#10;K5XUSv0DXJFlizRC2BxozaqOtVoLrVOU8VEM/aJrIfgqjlgIcmE1DSkwjKwfkDcFWORFJWNsE3B8&#10;pS7H1upqdF2pmWgVN4pifi6K8jbiSyQvhoYA4ZUF2eNdUWqd1l2kQQueJuE0SVN1IxazUSrQI4OY&#10;m5jyrzLDTrc0k50zLh/TI+pfQDh4h2yTYqoY+odii5g3Fu1N3YHXI1Pi9KhnDnompjfUNQkl4+m/&#10;UkBM/DgJwyi7S7KojmdMXmfaCll0JKqIRquhQR3LUXPfkb7YnqSpPocmuUxKgLc0WQ6NQdOJ+dKu&#10;kyyEaTO/ZEmqr/u74ivPBR3U/5VWwIe14bUDz3j4BE4gOBgJrAxADBcxF18NtAJQGxrF3w9MRAZK&#10;f8nAkSgm0hlKdUMcD+yOxHbLbLuFZQEMNTRKA+nLUamR8yEXySKGN2GlmIxfQ4TPE+UYUj4tlUIH&#10;FWPnCjZwZ41g28HmSbvsxA7464mCzTFxF2qvWZq6UEPvO9TcQ6HmnjPUXBDh4KqGTc+DZVdSgG5h&#10;U/yyi7Z3Hm1eHW2K1kh6vFnTRtm9qO5eRQgdU7Nn2/YUD9U8S1Jv4M5mxZ1rxlYz9prsVXwwBXb1&#10;LT7YsDrmp5kkUa5J3aNJlHz5mBWxZpSKhsn5Mx/So4pEPUeo4PUVk9znlCadDCYD0iOWO+kRczzu&#10;XU9HpOdOseeM7fFoNMa7nFIy1e/nlFKeRj9blE/TZ+Dgr6J8MH9FBSGDORe7gkxes6vKCVXuVRGr&#10;tzohoeDSCr3rFE6SfemEwEir5E1nPXXytpeTdD54fF7zbn2QtnxQJbRH+mANhK5tVxWG2gc7IOyA&#10;UFYTD9d0BgBRO0CoqkxHOiHGBMN4HRTSbjmGSvahKvAzXgiVBu2FXyRs3fA1FBbVkrlV60DlGhrq&#10;Os2pqh62iYE2ggs7tqeqLRtK6VC7YpSAspK0HV9jbDiT5JStBewHpXnPVwyn6lMpZKvbs3ywq4ZK&#10;13mBGpfr2VrtZeAmQXpjgRSgWBdH4UIXRuFCV2rg4r0VRAeQ6e1hhOI6Z8cI2IaA6uxBjMCWDVim&#10;tntg66bDiHrrpMOIU+yYbDCiqVZ+bIyA9bmFEZTKKPz/IMKmuFWZosSDzE9CBLa83U3dvbrAS3uV&#10;HY/odlVfzSOazcOPjRHNKYYm16DtMwznSTVcj0AZEnDAdsxWqmF7daphdTRi6wRGRyNOSyOaQPjY&#10;ENGcvdhARAOe1aml80BEk2nsQwShLmw7dJkG7EDtnF/qIOK0ENHw6Y8NEc2ZkQ1ENDnYWSECcKAu&#10;ubcSDdj5kbVMCRFE7wodX7DcKuu14u1bhyJPt1v+xrOIqqbaOm7YJM/6wKhMEX9Ul1aHfeHQtCo5&#10;Vwe85ans7Xu1h745hn71HwAAAP//AwBQSwMEFAAGAAgAAAAhAHtd3bHiAAAACwEAAA8AAABkcnMv&#10;ZG93bnJldi54bWxMj8FqwzAQRO+F/oPYQm+NLNsxjWs5hND2FApNCqW3jbWxTSzJWIrt/H2VU3tc&#10;5jHztljPumMjDa61RoJYRMDIVFa1ppbwdXh7egbmPBqFnTUk4UoO1uX9XYG5spP5pHHvaxZKjMtR&#10;QuN9n3PuqoY0uoXtyYTsZAeNPpxDzdWAUyjXHY+jKOMaWxMWGuxp21B13l+0hPcJp00iXsfd+bS9&#10;/hyWH987QVI+PsybF2CeZv8Hw00/qEMZnI72YpRjnYR0FQdSQrxKU2A3QKRiCewoIUuSDHhZ8P8/&#10;lL8AAAD//wMAUEsBAi0AFAAGAAgAAAAhALaDOJL+AAAA4QEAABMAAAAAAAAAAAAAAAAAAAAAAFtD&#10;b250ZW50X1R5cGVzXS54bWxQSwECLQAUAAYACAAAACEAOP0h/9YAAACUAQAACwAAAAAAAAAAAAAA&#10;AAAvAQAAX3JlbHMvLnJlbHNQSwECLQAUAAYACAAAACEA9esRH8EFAADOLgAADgAAAAAAAAAAAAAA&#10;AAAuAgAAZHJzL2Uyb0RvYy54bWxQSwECLQAUAAYACAAAACEAe13dseIAAAALAQAADwAAAAAAAAAA&#10;AAAAAAAbCAAAZHJzL2Rvd25yZXYueG1sUEsFBgAAAAAEAAQA8wAAACoJAAAAAA==&#10;">
                <v:rect id="Rectangle 108" o:spid="_x0000_s1107" style="position:absolute;left:11340;top:2953;width:6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38QA&#10;AADbAAAADwAAAGRycy9kb3ducmV2LnhtbESPQUvDQBSE74L/YXmCF7EbRazEbktpFUTpoTXg9ZF9&#10;3Y3Jvg3ZZxr/vSsIHoeZ+YZZrKbQqZGG1EQ2cDMrQBHX0TbsDFTvz9cPoJIgW+wik4FvSrBanp8t&#10;sLTxxHsaD+JUhnAq0YAX6UutU+0pYJrFnjh7xzgElCwHp+2ApwwPnb4tinsdsOG84LGnjae6PXwF&#10;A58f4+7N+bYSR/K03VJ7vHqtjLm8mNaPoIQm+Q//tV+sgfkd/H7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gv9/EAAAA2wAAAA8AAAAAAAAAAAAAAAAAmAIAAGRycy9k&#10;b3ducmV2LnhtbFBLBQYAAAAABAAEAPUAAACJAwAAAAA=&#10;" fillcolor="#e0e0e0" stroked="f"/>
                <v:rect id="Rectangle 107" o:spid="_x0000_s1108" style="position:absolute;left:501;top:2953;width:6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aRMQA&#10;AADbAAAADwAAAGRycy9kb3ducmV2LnhtbESPQUvDQBSE74L/YXmCF7EbBa3EbktpFUTpoTXg9ZF9&#10;3Y3Jvg3ZZxr/vSsIHoeZ+YZZrKbQqZGG1EQ2cDMrQBHX0TbsDFTvz9cPoJIgW+wik4FvSrBanp8t&#10;sLTxxHsaD+JUhnAq0YAX6UutU+0pYJrFnjh7xzgElCwHp+2ApwwPnb4tinsdsOG84LGnjae6PXwF&#10;A58f4+7N+bYSR/K03VJ7vHqtjLm8mNaPoIQm+Q//tV+sgfkd/H7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sGkTEAAAA2wAAAA8AAAAAAAAAAAAAAAAAmAIAAGRycy9k&#10;b3ducmV2LnhtbFBLBQYAAAAABAAEAPUAAACJAwAAAAA=&#10;" fillcolor="#e0e0e0" stroked="f"/>
                <v:rect id="Rectangle 106" o:spid="_x0000_s1109" style="position:absolute;left:566;top:2953;width:1077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6EM8QA&#10;AADbAAAADwAAAGRycy9kb3ducmV2LnhtbESPQUvDQBSE70L/w/IEL2I3eqgSuy3SKojFQ2vA6yP7&#10;uhuTfRuyzzT+e7cgeBxm5htmuZ5Cp0YaUhPZwO28AEVcR9uwM1B9vNw8gEqCbLGLTAZ+KMF6NbtY&#10;Ymnjifc0HsSpDOFUogEv0pdap9pTwDSPPXH2jnEIKFkOTtsBTxkeOn1XFAsdsOG84LGnjae6PXwH&#10;A1+f4/vO+bYSR/K83VJ7vH6rjLm6nJ4eQQlN8h/+a79aA/cLOH/JP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hDPEAAAA2wAAAA8AAAAAAAAAAAAAAAAAmAIAAGRycy9k&#10;b3ducmV2LnhtbFBLBQYAAAAABAAEAPUAAACJAwAAAAA=&#10;" fillcolor="#e0e0e0" stroked="f"/>
                <v:line id="Line 105" o:spid="_x0000_s1110" style="position:absolute;visibility:visible;mso-wrap-style:square" from="502,3378" to="11405,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line id="Line 104" o:spid="_x0000_s1111" style="position:absolute;visibility:visible;mso-wrap-style:square" from="497,2944" to="497,6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Cx8AAAADbAAAADwAAAGRycy9kb3ducmV2LnhtbERPz2vCMBS+D/wfwhO8zdQd7KhG0YE6&#10;6GluoMdH8myKzUtpYlv/++Uw2PHj+73ejq4RPXWh9qxgMc9AEGtvaq4U/HwfXt9BhIhssPFMCp4U&#10;YLuZvKyxMH7gL+rPsRIphEOBCmyMbSFl0JYchrlviRN3853DmGBXSdPhkMJdI9+ybCkd1pwaLLb0&#10;YUnfzw+noD+V177MPerTpdxbfTjW+XBUajYddysQkcb4L/5zfxoFeRqb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DmgsfAAAAA2wAAAA8AAAAAAAAAAAAAAAAA&#10;oQIAAGRycy9kb3ducmV2LnhtbFBLBQYAAAAABAAEAPkAAACOAwAAAAA=&#10;" strokeweight=".48pt"/>
                <v:line id="Line 103" o:spid="_x0000_s1112" style="position:absolute;visibility:visible;mso-wrap-style:square" from="502,6330" to="11405,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102" o:spid="_x0000_s1113" style="position:absolute;visibility:visible;mso-wrap-style:square" from="11410,2944" to="11410,6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shape id="Text Box 101" o:spid="_x0000_s1114" type="#_x0000_t202" style="position:absolute;left:3013;top:5377;width:5933;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892E11" w:rsidRPr="006B70CE" w:rsidRDefault="00832E31">
                        <w:pPr>
                          <w:spacing w:line="223" w:lineRule="exact"/>
                          <w:ind w:left="111"/>
                          <w:rPr>
                            <w:sz w:val="20"/>
                            <w:lang w:val="fr-FR"/>
                          </w:rPr>
                        </w:pPr>
                        <w:r w:rsidRPr="006B70CE">
                          <w:rPr>
                            <w:sz w:val="20"/>
                            <w:lang w:val="fr-FR"/>
                          </w:rPr>
                          <w:t>Suite à une acquisition immobilière de moins d’un an : OUI / NON</w:t>
                        </w:r>
                      </w:p>
                      <w:p w:rsidR="00892E11" w:rsidRPr="006B70CE" w:rsidRDefault="00832E31">
                        <w:pPr>
                          <w:spacing w:before="180"/>
                          <w:rPr>
                            <w:sz w:val="20"/>
                            <w:lang w:val="fr-FR"/>
                          </w:rPr>
                        </w:pPr>
                        <w:r w:rsidRPr="006B70CE">
                          <w:rPr>
                            <w:sz w:val="20"/>
                            <w:lang w:val="fr-FR"/>
                          </w:rPr>
                          <w:t>Organisée par le SPANC : OUI / NON</w:t>
                        </w:r>
                        <w:bookmarkStart w:id="1" w:name="_GoBack"/>
                        <w:bookmarkEnd w:id="1"/>
                      </w:p>
                    </w:txbxContent>
                  </v:textbox>
                </v:shape>
                <v:shape id="Text Box 100" o:spid="_x0000_s1115" type="#_x0000_t202" style="position:absolute;left:1135;top:5377;width:123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892E11" w:rsidRDefault="00832E31">
                        <w:pPr>
                          <w:spacing w:line="223" w:lineRule="exact"/>
                          <w:rPr>
                            <w:sz w:val="20"/>
                          </w:rPr>
                        </w:pPr>
                        <w:proofErr w:type="spellStart"/>
                        <w:r>
                          <w:rPr>
                            <w:sz w:val="20"/>
                          </w:rPr>
                          <w:t>Réhabilitation</w:t>
                        </w:r>
                        <w:proofErr w:type="spellEnd"/>
                      </w:p>
                    </w:txbxContent>
                  </v:textbox>
                </v:shape>
                <v:shape id="Text Box 99" o:spid="_x0000_s1116" type="#_x0000_t202" style="position:absolute;left:1135;top:3918;width:9479;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892E11" w:rsidRPr="006B70CE" w:rsidRDefault="00832E31">
                        <w:pPr>
                          <w:spacing w:line="223" w:lineRule="exact"/>
                          <w:ind w:left="546"/>
                          <w:rPr>
                            <w:sz w:val="20"/>
                            <w:lang w:val="fr-FR"/>
                          </w:rPr>
                        </w:pPr>
                        <w:r w:rsidRPr="006B70CE">
                          <w:rPr>
                            <w:sz w:val="20"/>
                            <w:lang w:val="fr-FR"/>
                          </w:rPr>
                          <w:t>Ce terrain est-il issu d’une division, d’un lotissement ? : OUI / NON</w:t>
                        </w:r>
                      </w:p>
                      <w:p w:rsidR="00892E11" w:rsidRPr="00962AA1" w:rsidRDefault="00832E31">
                        <w:pPr>
                          <w:tabs>
                            <w:tab w:val="left" w:pos="5741"/>
                          </w:tabs>
                          <w:spacing w:before="60" w:line="362" w:lineRule="auto"/>
                          <w:ind w:right="18" w:firstLine="655"/>
                          <w:rPr>
                            <w:sz w:val="20"/>
                            <w:lang w:val="fr-FR"/>
                          </w:rPr>
                        </w:pPr>
                        <w:r w:rsidRPr="006B70CE">
                          <w:rPr>
                            <w:sz w:val="20"/>
                            <w:lang w:val="fr-FR"/>
                          </w:rPr>
                          <w:t xml:space="preserve">Si oui N° certificat d’urbanisme ou de permis d’aménager : …………………………………………….. </w:t>
                        </w:r>
                        <w:r w:rsidRPr="00962AA1">
                          <w:rPr>
                            <w:sz w:val="20"/>
                            <w:lang w:val="fr-FR"/>
                          </w:rPr>
                          <w:t>Déclaration Préalable</w:t>
                        </w:r>
                        <w:r w:rsidRPr="00962AA1">
                          <w:rPr>
                            <w:spacing w:val="-6"/>
                            <w:sz w:val="20"/>
                            <w:lang w:val="fr-FR"/>
                          </w:rPr>
                          <w:t xml:space="preserve"> </w:t>
                        </w:r>
                        <w:r w:rsidRPr="00962AA1">
                          <w:rPr>
                            <w:sz w:val="20"/>
                            <w:lang w:val="fr-FR"/>
                          </w:rPr>
                          <w:t>de</w:t>
                        </w:r>
                        <w:r w:rsidRPr="00962AA1">
                          <w:rPr>
                            <w:spacing w:val="-3"/>
                            <w:sz w:val="20"/>
                            <w:lang w:val="fr-FR"/>
                          </w:rPr>
                          <w:t xml:space="preserve"> </w:t>
                        </w:r>
                        <w:r w:rsidRPr="00962AA1">
                          <w:rPr>
                            <w:sz w:val="20"/>
                            <w:lang w:val="fr-FR"/>
                          </w:rPr>
                          <w:t>travaux</w:t>
                        </w:r>
                        <w:r w:rsidRPr="00962AA1">
                          <w:rPr>
                            <w:sz w:val="20"/>
                            <w:lang w:val="fr-FR"/>
                          </w:rPr>
                          <w:tab/>
                          <w:t>N°ADS :</w:t>
                        </w:r>
                        <w:r w:rsidRPr="00962AA1">
                          <w:rPr>
                            <w:spacing w:val="-4"/>
                            <w:sz w:val="20"/>
                            <w:lang w:val="fr-FR"/>
                          </w:rPr>
                          <w:t xml:space="preserve"> </w:t>
                        </w:r>
                        <w:r w:rsidRPr="00962AA1">
                          <w:rPr>
                            <w:sz w:val="20"/>
                            <w:lang w:val="fr-FR"/>
                          </w:rPr>
                          <w:t>……………………………………..</w:t>
                        </w:r>
                      </w:p>
                      <w:p w:rsidR="00892E11" w:rsidRPr="00962AA1" w:rsidRDefault="00832E31">
                        <w:pPr>
                          <w:spacing w:before="64"/>
                          <w:rPr>
                            <w:sz w:val="20"/>
                            <w:lang w:val="fr-FR"/>
                          </w:rPr>
                        </w:pPr>
                        <w:r w:rsidRPr="00962AA1">
                          <w:rPr>
                            <w:sz w:val="20"/>
                            <w:lang w:val="fr-FR"/>
                          </w:rPr>
                          <w:t>Stationnement de caravane</w:t>
                        </w:r>
                        <w:r w:rsidR="00962AA1" w:rsidRPr="00962AA1">
                          <w:rPr>
                            <w:sz w:val="20"/>
                            <w:lang w:val="fr-FR"/>
                          </w:rPr>
                          <w:t xml:space="preserve">      Vente de la propriété</w:t>
                        </w:r>
                      </w:p>
                    </w:txbxContent>
                  </v:textbox>
                </v:shape>
                <v:shape id="Text Box 98" o:spid="_x0000_s1117" type="#_x0000_t202" style="position:absolute;left:6748;top:3507;width:373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892E11" w:rsidRDefault="00832E31">
                        <w:pPr>
                          <w:spacing w:line="223" w:lineRule="exact"/>
                          <w:rPr>
                            <w:sz w:val="20"/>
                          </w:rPr>
                        </w:pPr>
                        <w:r>
                          <w:rPr>
                            <w:sz w:val="20"/>
                          </w:rPr>
                          <w:t>N°</w:t>
                        </w:r>
                        <w:proofErr w:type="gramStart"/>
                        <w:r>
                          <w:rPr>
                            <w:sz w:val="20"/>
                          </w:rPr>
                          <w:t>ADS :</w:t>
                        </w:r>
                        <w:proofErr w:type="gramEnd"/>
                        <w:r>
                          <w:rPr>
                            <w:sz w:val="20"/>
                          </w:rPr>
                          <w:t xml:space="preserve"> ……………………………………..</w:t>
                        </w:r>
                      </w:p>
                    </w:txbxContent>
                  </v:textbox>
                </v:shape>
                <v:shape id="Text Box 97" o:spid="_x0000_s1118" type="#_x0000_t202" style="position:absolute;left:1135;top:3507;width:4967;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892E11" w:rsidRPr="006B70CE" w:rsidRDefault="00832E31">
                        <w:pPr>
                          <w:spacing w:line="223" w:lineRule="exact"/>
                          <w:rPr>
                            <w:sz w:val="20"/>
                            <w:lang w:val="fr-FR"/>
                          </w:rPr>
                        </w:pPr>
                        <w:r w:rsidRPr="006B70CE">
                          <w:rPr>
                            <w:sz w:val="20"/>
                            <w:lang w:val="fr-FR"/>
                          </w:rPr>
                          <w:t>Demande préalable au dépôt d’un Permis de Construire</w:t>
                        </w:r>
                      </w:p>
                    </w:txbxContent>
                  </v:textbox>
                </v:shape>
                <v:shape id="Text Box 96" o:spid="_x0000_s1119" type="#_x0000_t202" style="position:absolute;left:496;top:2948;width:10913;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MzpcMA&#10;AADbAAAADwAAAGRycy9kb3ducmV2LnhtbESPzWrDMBCE74W8g9hAb7WcGoxxohgTCBQKhaSlvS7W&#10;xja2VsZS/NOnrwqFHof5ZoY5FIvpxUSjay0r2EUxCOLK6pZrBR/v56cMhPPIGnvLpGAlB8Vx83DA&#10;XNuZLzRdfS1CCbscFTTeD7mUrmrIoIvsQBy8mx0N+iDHWuoR51Buevkcx6k02HJYaHCgU0NVd70b&#10;BbZ7K9NMcgDK6vszeU26y/ql1ON2KfcgPC3+H/5Lv2gFWQq/X8IPkM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MzpcMAAADbAAAADwAAAAAAAAAAAAAAAACYAgAAZHJzL2Rv&#10;d25yZXYueG1sUEsFBgAAAAAEAAQA9QAAAIgDAAAAAA==&#10;" fillcolor="#e0e0e0" strokeweight=".48pt">
                  <v:textbox inset="0,0,0,0">
                    <w:txbxContent>
                      <w:p w:rsidR="00892E11" w:rsidRDefault="00832E31">
                        <w:pPr>
                          <w:spacing w:before="56"/>
                          <w:ind w:left="347"/>
                          <w:rPr>
                            <w:b/>
                            <w:sz w:val="21"/>
                          </w:rPr>
                        </w:pPr>
                        <w:r>
                          <w:rPr>
                            <w:b/>
                            <w:sz w:val="26"/>
                          </w:rPr>
                          <w:t>O</w:t>
                        </w:r>
                        <w:r>
                          <w:rPr>
                            <w:b/>
                            <w:sz w:val="21"/>
                          </w:rPr>
                          <w:t>BJET DE LA DEMANDE</w:t>
                        </w:r>
                      </w:p>
                    </w:txbxContent>
                  </v:textbox>
                </v:shape>
                <w10:wrap type="topAndBottom" anchorx="page"/>
              </v:group>
            </w:pict>
          </mc:Fallback>
        </mc:AlternateContent>
      </w:r>
    </w:p>
    <w:p w:rsidR="00892E11" w:rsidRPr="006B70CE" w:rsidRDefault="00892E11">
      <w:pPr>
        <w:pStyle w:val="Corpsdetexte"/>
        <w:spacing w:before="3"/>
        <w:rPr>
          <w:sz w:val="19"/>
          <w:lang w:val="fr-FR"/>
        </w:rPr>
      </w:pPr>
    </w:p>
    <w:p w:rsidR="00892E11" w:rsidRPr="006B70CE" w:rsidRDefault="00892E11">
      <w:pPr>
        <w:rPr>
          <w:sz w:val="19"/>
          <w:lang w:val="fr-FR"/>
        </w:rPr>
        <w:sectPr w:rsidR="00892E11" w:rsidRPr="006B70CE">
          <w:type w:val="continuous"/>
          <w:pgSz w:w="11900" w:h="16840"/>
          <w:pgMar w:top="520" w:right="340" w:bottom="280" w:left="360" w:header="720" w:footer="720" w:gutter="0"/>
          <w:cols w:space="720"/>
        </w:sectPr>
      </w:pPr>
    </w:p>
    <w:p w:rsidR="00892E11" w:rsidRDefault="00832E31">
      <w:pPr>
        <w:pStyle w:val="Corpsdetexte"/>
        <w:ind w:left="131"/>
      </w:pPr>
      <w:r>
        <w:rPr>
          <w:noProof/>
          <w:lang w:val="fr-FR" w:eastAsia="fr-FR"/>
        </w:rPr>
        <w:lastRenderedPageBreak/>
        <mc:AlternateContent>
          <mc:Choice Requires="wpg">
            <w:drawing>
              <wp:inline distT="0" distB="0" distL="0" distR="0">
                <wp:extent cx="6936105" cy="2129155"/>
                <wp:effectExtent l="9525" t="9525" r="7620" b="13970"/>
                <wp:docPr id="5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6105" cy="2129155"/>
                          <a:chOff x="0" y="0"/>
                          <a:chExt cx="10923" cy="3353"/>
                        </a:xfrm>
                      </wpg:grpSpPr>
                      <wps:wsp>
                        <wps:cNvPr id="60" name="Rectangle 94"/>
                        <wps:cNvSpPr>
                          <a:spLocks noChangeArrowheads="1"/>
                        </wps:cNvSpPr>
                        <wps:spPr bwMode="auto">
                          <a:xfrm>
                            <a:off x="10848" y="9"/>
                            <a:ext cx="65" cy="4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93"/>
                        <wps:cNvSpPr>
                          <a:spLocks noChangeArrowheads="1"/>
                        </wps:cNvSpPr>
                        <wps:spPr bwMode="auto">
                          <a:xfrm>
                            <a:off x="9" y="9"/>
                            <a:ext cx="65" cy="4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92"/>
                        <wps:cNvSpPr>
                          <a:spLocks noChangeArrowheads="1"/>
                        </wps:cNvSpPr>
                        <wps:spPr bwMode="auto">
                          <a:xfrm>
                            <a:off x="74" y="9"/>
                            <a:ext cx="10774" cy="4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91"/>
                        <wps:cNvCnPr/>
                        <wps:spPr bwMode="auto">
                          <a:xfrm>
                            <a:off x="10" y="5"/>
                            <a:ext cx="109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90"/>
                        <wps:cNvCnPr/>
                        <wps:spPr bwMode="auto">
                          <a:xfrm>
                            <a:off x="10" y="434"/>
                            <a:ext cx="1090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89"/>
                        <wps:cNvCnPr/>
                        <wps:spPr bwMode="auto">
                          <a:xfrm>
                            <a:off x="5" y="0"/>
                            <a:ext cx="0" cy="33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88"/>
                        <wps:cNvCnPr/>
                        <wps:spPr bwMode="auto">
                          <a:xfrm>
                            <a:off x="10" y="3348"/>
                            <a:ext cx="109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87"/>
                        <wps:cNvCnPr/>
                        <wps:spPr bwMode="auto">
                          <a:xfrm>
                            <a:off x="10918" y="0"/>
                            <a:ext cx="0" cy="33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Text Box 86"/>
                        <wps:cNvSpPr txBox="1">
                          <a:spLocks noChangeArrowheads="1"/>
                        </wps:cNvSpPr>
                        <wps:spPr bwMode="auto">
                          <a:xfrm>
                            <a:off x="216" y="1022"/>
                            <a:ext cx="10076" cy="2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Pr="006B70CE" w:rsidRDefault="00832E31">
                              <w:pPr>
                                <w:tabs>
                                  <w:tab w:val="left" w:pos="5322"/>
                                </w:tabs>
                                <w:spacing w:line="223" w:lineRule="exact"/>
                                <w:ind w:left="566"/>
                                <w:rPr>
                                  <w:sz w:val="20"/>
                                  <w:lang w:val="fr-FR"/>
                                </w:rPr>
                              </w:pPr>
                              <w:r w:rsidRPr="006B70CE">
                                <w:rPr>
                                  <w:sz w:val="20"/>
                                  <w:lang w:val="fr-FR"/>
                                </w:rPr>
                                <w:t>Nom,</w:t>
                              </w:r>
                              <w:r w:rsidRPr="006B70CE">
                                <w:rPr>
                                  <w:spacing w:val="-14"/>
                                  <w:sz w:val="20"/>
                                  <w:lang w:val="fr-FR"/>
                                </w:rPr>
                                <w:t xml:space="preserve"> </w:t>
                              </w:r>
                              <w:r w:rsidRPr="006B70CE">
                                <w:rPr>
                                  <w:sz w:val="20"/>
                                  <w:lang w:val="fr-FR"/>
                                </w:rPr>
                                <w:t>prénom</w:t>
                              </w:r>
                              <w:r w:rsidRPr="006B70CE">
                                <w:rPr>
                                  <w:spacing w:val="27"/>
                                  <w:sz w:val="20"/>
                                  <w:lang w:val="fr-FR"/>
                                </w:rPr>
                                <w:t xml:space="preserve"> </w:t>
                              </w:r>
                              <w:r w:rsidRPr="006B70CE">
                                <w:rPr>
                                  <w:sz w:val="20"/>
                                  <w:lang w:val="fr-FR"/>
                                </w:rPr>
                                <w:t>..................................................</w:t>
                              </w:r>
                              <w:r w:rsidRPr="006B70CE">
                                <w:rPr>
                                  <w:sz w:val="20"/>
                                  <w:lang w:val="fr-FR"/>
                                </w:rPr>
                                <w:tab/>
                                <w:t>Nom,</w:t>
                              </w:r>
                              <w:r w:rsidRPr="006B70CE">
                                <w:rPr>
                                  <w:spacing w:val="-26"/>
                                  <w:sz w:val="20"/>
                                  <w:lang w:val="fr-FR"/>
                                </w:rPr>
                                <w:t xml:space="preserve"> </w:t>
                              </w:r>
                              <w:r w:rsidRPr="006B70CE">
                                <w:rPr>
                                  <w:sz w:val="20"/>
                                  <w:lang w:val="fr-FR"/>
                                </w:rPr>
                                <w:t>prénom</w:t>
                              </w:r>
                              <w:r w:rsidRPr="006B70CE">
                                <w:rPr>
                                  <w:spacing w:val="-31"/>
                                  <w:sz w:val="20"/>
                                  <w:lang w:val="fr-FR"/>
                                </w:rPr>
                                <w:t xml:space="preserve"> </w:t>
                              </w:r>
                              <w:r w:rsidRPr="006B70CE">
                                <w:rPr>
                                  <w:sz w:val="20"/>
                                  <w:lang w:val="fr-FR"/>
                                </w:rPr>
                                <w:t>...............................................................</w:t>
                              </w:r>
                            </w:p>
                            <w:p w:rsidR="00892E11" w:rsidRPr="006B70CE" w:rsidRDefault="00832E31">
                              <w:pPr>
                                <w:spacing w:before="58"/>
                                <w:ind w:left="566"/>
                                <w:rPr>
                                  <w:sz w:val="20"/>
                                  <w:lang w:val="fr-FR"/>
                                </w:rPr>
                              </w:pPr>
                              <w:r w:rsidRPr="006B70CE">
                                <w:rPr>
                                  <w:b/>
                                  <w:sz w:val="20"/>
                                  <w:u w:val="thick"/>
                                  <w:lang w:val="fr-FR"/>
                                </w:rPr>
                                <w:t>Adresse</w:t>
                              </w:r>
                              <w:r w:rsidRPr="006B70CE">
                                <w:rPr>
                                  <w:b/>
                                  <w:sz w:val="20"/>
                                  <w:lang w:val="fr-FR"/>
                                </w:rPr>
                                <w:t xml:space="preserve"> </w:t>
                              </w:r>
                              <w:r w:rsidRPr="006B70CE">
                                <w:rPr>
                                  <w:sz w:val="20"/>
                                  <w:lang w:val="fr-FR"/>
                                </w:rPr>
                                <w:t>- Rue :</w:t>
                              </w:r>
                              <w:r w:rsidRPr="006B70CE">
                                <w:rPr>
                                  <w:spacing w:val="-29"/>
                                  <w:sz w:val="20"/>
                                  <w:lang w:val="fr-FR"/>
                                </w:rPr>
                                <w:t xml:space="preserve"> </w:t>
                              </w:r>
                              <w:r w:rsidRPr="006B70CE">
                                <w:rPr>
                                  <w:sz w:val="20"/>
                                  <w:lang w:val="fr-FR"/>
                                </w:rPr>
                                <w:t>..............................................................................................................................................</w:t>
                              </w:r>
                            </w:p>
                            <w:p w:rsidR="00892E11" w:rsidRPr="006B70CE" w:rsidRDefault="00832E31">
                              <w:pPr>
                                <w:spacing w:before="63"/>
                                <w:ind w:left="566"/>
                                <w:rPr>
                                  <w:sz w:val="20"/>
                                  <w:lang w:val="fr-FR"/>
                                </w:rPr>
                              </w:pPr>
                              <w:r w:rsidRPr="006B70CE">
                                <w:rPr>
                                  <w:spacing w:val="-1"/>
                                  <w:sz w:val="20"/>
                                  <w:lang w:val="fr-FR"/>
                                </w:rPr>
                                <w:t>Lieu-dit :</w:t>
                              </w:r>
                              <w:r w:rsidRPr="006B70CE">
                                <w:rPr>
                                  <w:spacing w:val="-28"/>
                                  <w:sz w:val="20"/>
                                  <w:lang w:val="fr-FR"/>
                                </w:rPr>
                                <w:t xml:space="preserve"> </w:t>
                              </w:r>
                              <w:r w:rsidRPr="006B70CE">
                                <w:rPr>
                                  <w:spacing w:val="-1"/>
                                  <w:sz w:val="20"/>
                                  <w:lang w:val="fr-FR"/>
                                </w:rPr>
                                <w:t>.............................................................................................................................................................</w:t>
                              </w:r>
                            </w:p>
                            <w:p w:rsidR="00892E11" w:rsidRPr="006B70CE" w:rsidRDefault="00832E31">
                              <w:pPr>
                                <w:spacing w:before="60"/>
                                <w:ind w:left="566"/>
                                <w:rPr>
                                  <w:sz w:val="20"/>
                                  <w:lang w:val="fr-FR"/>
                                </w:rPr>
                              </w:pPr>
                              <w:r w:rsidRPr="006B70CE">
                                <w:rPr>
                                  <w:sz w:val="20"/>
                                  <w:lang w:val="fr-FR"/>
                                </w:rPr>
                                <w:t>Code</w:t>
                              </w:r>
                              <w:r w:rsidRPr="006B70CE">
                                <w:rPr>
                                  <w:spacing w:val="-24"/>
                                  <w:sz w:val="20"/>
                                  <w:lang w:val="fr-FR"/>
                                </w:rPr>
                                <w:t xml:space="preserve"> </w:t>
                              </w:r>
                              <w:r w:rsidRPr="006B70CE">
                                <w:rPr>
                                  <w:sz w:val="20"/>
                                  <w:lang w:val="fr-FR"/>
                                </w:rPr>
                                <w:t>postal</w:t>
                              </w:r>
                              <w:r w:rsidRPr="006B70CE">
                                <w:rPr>
                                  <w:spacing w:val="-25"/>
                                  <w:sz w:val="20"/>
                                  <w:lang w:val="fr-FR"/>
                                </w:rPr>
                                <w:t xml:space="preserve"> </w:t>
                              </w:r>
                              <w:r w:rsidRPr="006B70CE">
                                <w:rPr>
                                  <w:sz w:val="20"/>
                                  <w:lang w:val="fr-FR"/>
                                </w:rPr>
                                <w:t>:</w:t>
                              </w:r>
                              <w:r w:rsidRPr="006B70CE">
                                <w:rPr>
                                  <w:spacing w:val="-23"/>
                                  <w:sz w:val="20"/>
                                  <w:lang w:val="fr-FR"/>
                                </w:rPr>
                                <w:t xml:space="preserve"> </w:t>
                              </w:r>
                              <w:r w:rsidRPr="006B70CE">
                                <w:rPr>
                                  <w:sz w:val="20"/>
                                  <w:lang w:val="fr-FR"/>
                                </w:rPr>
                                <w:t>……………..Ville</w:t>
                              </w:r>
                              <w:r w:rsidRPr="006B70CE">
                                <w:rPr>
                                  <w:spacing w:val="-23"/>
                                  <w:sz w:val="20"/>
                                  <w:lang w:val="fr-FR"/>
                                </w:rPr>
                                <w:t xml:space="preserve"> </w:t>
                              </w:r>
                              <w:r w:rsidRPr="006B70CE">
                                <w:rPr>
                                  <w:sz w:val="20"/>
                                  <w:lang w:val="fr-FR"/>
                                </w:rPr>
                                <w:t>:</w:t>
                              </w:r>
                              <w:r w:rsidRPr="006B70CE">
                                <w:rPr>
                                  <w:spacing w:val="26"/>
                                  <w:sz w:val="20"/>
                                  <w:lang w:val="fr-FR"/>
                                </w:rPr>
                                <w:t xml:space="preserve"> </w:t>
                              </w:r>
                              <w:r w:rsidRPr="006B70CE">
                                <w:rPr>
                                  <w:sz w:val="20"/>
                                  <w:lang w:val="fr-FR"/>
                                </w:rPr>
                                <w:t>......................................................................................................................</w:t>
                              </w:r>
                            </w:p>
                            <w:p w:rsidR="00892E11" w:rsidRPr="006B70CE" w:rsidRDefault="00892E11">
                              <w:pPr>
                                <w:spacing w:before="6"/>
                                <w:rPr>
                                  <w:sz w:val="30"/>
                                  <w:lang w:val="fr-FR"/>
                                </w:rPr>
                              </w:pPr>
                            </w:p>
                            <w:p w:rsidR="00892E11" w:rsidRDefault="00832E31">
                              <w:pPr>
                                <w:tabs>
                                  <w:tab w:val="left" w:pos="7130"/>
                                </w:tabs>
                                <w:rPr>
                                  <w:sz w:val="20"/>
                                </w:rPr>
                              </w:pPr>
                              <w:r w:rsidRPr="006B70CE">
                                <w:rPr>
                                  <w:b/>
                                  <w:sz w:val="18"/>
                                  <w:u w:val="single"/>
                                  <w:lang w:val="fr-FR"/>
                                </w:rPr>
                                <w:t xml:space="preserve">Important </w:t>
                              </w:r>
                              <w:r w:rsidRPr="006B70CE">
                                <w:rPr>
                                  <w:sz w:val="16"/>
                                  <w:lang w:val="fr-FR"/>
                                </w:rPr>
                                <w:t xml:space="preserve">(pour prise de Rdv) </w:t>
                              </w:r>
                              <w:r w:rsidRPr="006B70CE">
                                <w:rPr>
                                  <w:sz w:val="20"/>
                                  <w:lang w:val="fr-FR"/>
                                </w:rPr>
                                <w:t xml:space="preserve">Tél.: …………….................................  </w:t>
                              </w:r>
                              <w:r>
                                <w:rPr>
                                  <w:sz w:val="20"/>
                                </w:rPr>
                                <w:t>N°</w:t>
                              </w:r>
                              <w:r>
                                <w:rPr>
                                  <w:spacing w:val="-30"/>
                                  <w:sz w:val="20"/>
                                </w:rPr>
                                <w:t xml:space="preserve"> </w:t>
                              </w:r>
                              <w:proofErr w:type="gramStart"/>
                              <w:r>
                                <w:rPr>
                                  <w:sz w:val="20"/>
                                </w:rPr>
                                <w:t>portable</w:t>
                              </w:r>
                              <w:r>
                                <w:rPr>
                                  <w:spacing w:val="-5"/>
                                  <w:sz w:val="20"/>
                                </w:rPr>
                                <w:t xml:space="preserve"> </w:t>
                              </w:r>
                              <w:r>
                                <w:rPr>
                                  <w:sz w:val="20"/>
                                </w:rPr>
                                <w:t>:</w:t>
                              </w:r>
                              <w:proofErr w:type="gramEnd"/>
                              <w:r>
                                <w:rPr>
                                  <w:sz w:val="20"/>
                                </w:rPr>
                                <w:tab/>
                              </w:r>
                              <w:r>
                                <w:rPr>
                                  <w:spacing w:val="-1"/>
                                  <w:sz w:val="20"/>
                                </w:rPr>
                                <w:t>.....................................................</w:t>
                              </w:r>
                            </w:p>
                            <w:p w:rsidR="00892E11" w:rsidRDefault="00832E31">
                              <w:pPr>
                                <w:spacing w:before="183"/>
                                <w:ind w:left="2163"/>
                                <w:rPr>
                                  <w:sz w:val="20"/>
                                </w:rPr>
                              </w:pPr>
                              <w:proofErr w:type="spellStart"/>
                              <w:r>
                                <w:rPr>
                                  <w:sz w:val="20"/>
                                </w:rPr>
                                <w:t>Tél</w:t>
                              </w:r>
                              <w:proofErr w:type="spellEnd"/>
                              <w:r>
                                <w:rPr>
                                  <w:sz w:val="20"/>
                                </w:rPr>
                                <w:t xml:space="preserve"> </w:t>
                              </w:r>
                              <w:proofErr w:type="gramStart"/>
                              <w:r>
                                <w:rPr>
                                  <w:sz w:val="20"/>
                                </w:rPr>
                                <w:t>Bureau :</w:t>
                              </w:r>
                              <w:proofErr w:type="gramEnd"/>
                              <w:r>
                                <w:rPr>
                                  <w:sz w:val="20"/>
                                </w:rPr>
                                <w:t xml:space="preserve"> </w:t>
                              </w:r>
                              <w:r>
                                <w:rPr>
                                  <w:sz w:val="16"/>
                                </w:rPr>
                                <w:t>………………………………</w:t>
                              </w:r>
                              <w:r>
                                <w:rPr>
                                  <w:sz w:val="20"/>
                                </w:rPr>
                                <w:t>…. e-mail : ………………………………….…………….</w:t>
                              </w:r>
                            </w:p>
                          </w:txbxContent>
                        </wps:txbx>
                        <wps:bodyPr rot="0" vert="horz" wrap="square" lIns="0" tIns="0" rIns="0" bIns="0" anchor="t" anchorCtr="0" upright="1">
                          <a:noAutofit/>
                        </wps:bodyPr>
                      </wps:wsp>
                      <wps:wsp>
                        <wps:cNvPr id="69" name="Text Box 85"/>
                        <wps:cNvSpPr txBox="1">
                          <a:spLocks noChangeArrowheads="1"/>
                        </wps:cNvSpPr>
                        <wps:spPr bwMode="auto">
                          <a:xfrm>
                            <a:off x="6780" y="662"/>
                            <a:ext cx="1334"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Default="00832E31">
                              <w:pPr>
                                <w:numPr>
                                  <w:ilvl w:val="0"/>
                                  <w:numId w:val="4"/>
                                </w:numPr>
                                <w:tabs>
                                  <w:tab w:val="left" w:pos="179"/>
                                  <w:tab w:val="left" w:pos="679"/>
                                </w:tabs>
                                <w:spacing w:line="225" w:lineRule="exact"/>
                                <w:ind w:hanging="178"/>
                                <w:rPr>
                                  <w:b/>
                                  <w:sz w:val="20"/>
                                </w:rPr>
                              </w:pPr>
                              <w:r>
                                <w:rPr>
                                  <w:b/>
                                  <w:sz w:val="20"/>
                                </w:rPr>
                                <w:t>M</w:t>
                              </w:r>
                              <w:r>
                                <w:rPr>
                                  <w:b/>
                                  <w:sz w:val="20"/>
                                </w:rPr>
                                <w:tab/>
                                <w:t xml:space="preserve"> </w:t>
                              </w:r>
                              <w:r>
                                <w:rPr>
                                  <w:spacing w:val="-9"/>
                                  <w:sz w:val="20"/>
                                </w:rPr>
                                <w:t>☐</w:t>
                              </w:r>
                              <w:proofErr w:type="spellStart"/>
                              <w:r>
                                <w:rPr>
                                  <w:b/>
                                  <w:spacing w:val="-9"/>
                                  <w:sz w:val="20"/>
                                </w:rPr>
                                <w:t>Mme</w:t>
                              </w:r>
                              <w:proofErr w:type="spellEnd"/>
                            </w:p>
                          </w:txbxContent>
                        </wps:txbx>
                        <wps:bodyPr rot="0" vert="horz" wrap="square" lIns="0" tIns="0" rIns="0" bIns="0" anchor="t" anchorCtr="0" upright="1">
                          <a:noAutofit/>
                        </wps:bodyPr>
                      </wps:wsp>
                      <wps:wsp>
                        <wps:cNvPr id="70" name="Text Box 84"/>
                        <wps:cNvSpPr txBox="1">
                          <a:spLocks noChangeArrowheads="1"/>
                        </wps:cNvSpPr>
                        <wps:spPr bwMode="auto">
                          <a:xfrm>
                            <a:off x="2481" y="662"/>
                            <a:ext cx="133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Default="00832E31">
                              <w:pPr>
                                <w:numPr>
                                  <w:ilvl w:val="0"/>
                                  <w:numId w:val="3"/>
                                </w:numPr>
                                <w:tabs>
                                  <w:tab w:val="left" w:pos="179"/>
                                  <w:tab w:val="left" w:pos="679"/>
                                </w:tabs>
                                <w:spacing w:line="225" w:lineRule="exact"/>
                                <w:ind w:hanging="178"/>
                                <w:rPr>
                                  <w:b/>
                                  <w:sz w:val="20"/>
                                </w:rPr>
                              </w:pPr>
                              <w:r>
                                <w:rPr>
                                  <w:b/>
                                  <w:sz w:val="20"/>
                                </w:rPr>
                                <w:t>M</w:t>
                              </w:r>
                              <w:r>
                                <w:rPr>
                                  <w:b/>
                                  <w:sz w:val="20"/>
                                </w:rPr>
                                <w:tab/>
                                <w:t xml:space="preserve"> </w:t>
                              </w:r>
                              <w:r>
                                <w:rPr>
                                  <w:spacing w:val="-10"/>
                                  <w:sz w:val="20"/>
                                </w:rPr>
                                <w:t>☐</w:t>
                              </w:r>
                              <w:proofErr w:type="spellStart"/>
                              <w:r>
                                <w:rPr>
                                  <w:b/>
                                  <w:spacing w:val="-10"/>
                                  <w:sz w:val="20"/>
                                </w:rPr>
                                <w:t>Mme</w:t>
                              </w:r>
                              <w:proofErr w:type="spellEnd"/>
                            </w:p>
                          </w:txbxContent>
                        </wps:txbx>
                        <wps:bodyPr rot="0" vert="horz" wrap="square" lIns="0" tIns="0" rIns="0" bIns="0" anchor="t" anchorCtr="0" upright="1">
                          <a:noAutofit/>
                        </wps:bodyPr>
                      </wps:wsp>
                      <wps:wsp>
                        <wps:cNvPr id="71" name="Text Box 83"/>
                        <wps:cNvSpPr txBox="1">
                          <a:spLocks noChangeArrowheads="1"/>
                        </wps:cNvSpPr>
                        <wps:spPr bwMode="auto">
                          <a:xfrm>
                            <a:off x="357" y="625"/>
                            <a:ext cx="134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Default="00832E31">
                              <w:pPr>
                                <w:spacing w:line="268" w:lineRule="exact"/>
                                <w:rPr>
                                  <w:b/>
                                  <w:sz w:val="24"/>
                                </w:rPr>
                              </w:pPr>
                              <w:proofErr w:type="spellStart"/>
                              <w:r>
                                <w:rPr>
                                  <w:b/>
                                  <w:sz w:val="24"/>
                                  <w:u w:val="thick"/>
                                </w:rPr>
                                <w:t>Demandeur</w:t>
                              </w:r>
                              <w:proofErr w:type="spellEnd"/>
                            </w:p>
                          </w:txbxContent>
                        </wps:txbx>
                        <wps:bodyPr rot="0" vert="horz" wrap="square" lIns="0" tIns="0" rIns="0" bIns="0" anchor="t" anchorCtr="0" upright="1">
                          <a:noAutofit/>
                        </wps:bodyPr>
                      </wps:wsp>
                      <wps:wsp>
                        <wps:cNvPr id="72" name="Text Box 82"/>
                        <wps:cNvSpPr txBox="1">
                          <a:spLocks noChangeArrowheads="1"/>
                        </wps:cNvSpPr>
                        <wps:spPr bwMode="auto">
                          <a:xfrm>
                            <a:off x="9" y="9"/>
                            <a:ext cx="10904" cy="41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E11" w:rsidRDefault="00832E31">
                              <w:pPr>
                                <w:spacing w:before="56"/>
                                <w:ind w:left="347"/>
                                <w:rPr>
                                  <w:b/>
                                  <w:sz w:val="21"/>
                                </w:rPr>
                              </w:pPr>
                              <w:r>
                                <w:rPr>
                                  <w:b/>
                                  <w:sz w:val="26"/>
                                </w:rPr>
                                <w:t>I</w:t>
                              </w:r>
                              <w:r>
                                <w:rPr>
                                  <w:b/>
                                  <w:sz w:val="21"/>
                                </w:rPr>
                                <w:t>DENTIFICATION DU DEMANDEUR</w:t>
                              </w:r>
                            </w:p>
                          </w:txbxContent>
                        </wps:txbx>
                        <wps:bodyPr rot="0" vert="horz" wrap="square" lIns="0" tIns="0" rIns="0" bIns="0" anchor="t" anchorCtr="0" upright="1">
                          <a:noAutofit/>
                        </wps:bodyPr>
                      </wps:wsp>
                    </wpg:wgp>
                  </a:graphicData>
                </a:graphic>
              </wp:inline>
            </w:drawing>
          </mc:Choice>
          <mc:Fallback>
            <w:pict>
              <v:group id="Group 81" o:spid="_x0000_s1120" style="width:546.15pt;height:167.65pt;mso-position-horizontal-relative:char;mso-position-vertical-relative:line" coordsize="10923,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OxfAUAAKMtAAAOAAAAZHJzL2Uyb0RvYy54bWzsWm1vqzYU/j5p/8HiexogQACVXrVJU026&#10;26rdux/gAAlogJlNm3TT/vuOj4GQNNHtTZXoRiWVUoiNsc/L4+ec4+tP6zwjzzEXKSsCzbjSNRIX&#10;IYvSYhlof36dDVyNiIoWEc1YEQfaSyy0Tzc//3S9Kv3YZAnLopgTGKQQ/qoMtKSqSn84FGES51Rc&#10;sTIuoHHBeE4ruOXLYcTpCkbPs6Gp685wxXhUchbGQsCvU9Wo3eD4i0UcVr8vFiKuSBZoMLcKvzl+&#10;z+X38Oaa+ktOyyQN62nQI2aR07SAl7ZDTWlFyRNPXw2VpyFngi2qq5DlQ7ZYpGGMa4DVGPrOah44&#10;eypxLUt/tSxbMYFod+R09LDhb8+PnKRRoNmeRgqag47wtcQ1pHBW5dKHPg+8/FI+crVCuPzMwr8E&#10;NA932+X9UnUm89WvLILx6FPFUDjrBc/lELBsskYdvLQ6iNcVCeFHxxs5hm5rJIQ20zA9w7aVlsIE&#10;VPnquTC5r580dM8cqedGI3skHxpSX70T51nPSy4KjE1s5CneJ88vCS1jVJOQsqrl6YC5KXn+AVZI&#10;i2UWE89SMsV+jUCFkiYp2CSBbvEt52yVxDSCaaEOYPKdB+SNAF18U7yG7lrgfSBGTwmwFXEtXctw&#10;t4RE/ZKL6iFmOZEXgcZh4qg4+vxZVEqeTRepR8GyNJqlWYY3fDmfZJw8U3C1qSf/6tG3umWF7Fww&#10;+ZgaUf0Ck4N3yDY5TXSdfz3DtPQ70xvMHHc8sGaWPfDGujvQDe/Oc3TLs6az/+QEDctP0iiKi89p&#10;ETdubFhvU2sNKMoB0ZHJCmRmmzaufWv2ortIHT/7FpmnFaBaluaB5radqC+Vel9EsGzqVzTN1PVw&#10;e/potSCD5j9KBU1Aal0Z75xFL2ABnIGSwMwAf+EiYfwfjawAywJN/P1EeayR7JcCrMgzLEuCH95Y&#10;9tiEG95tmXdbaBHCUIFWaURdTioFmE8lT5cJvMlAwRTsFhx7kaJhSKtUs0JQQP86l6MZexwN3X/L&#10;b8BcT+RoAJy9k2327L17Ue9k5LKdzNzjZKbEvjM52dja52WGPpYNkiv0uxlyyd7RLtzRgMIq2ohc&#10;xqtZOBLASfHIa497IwNEn6n5c0P/gCfrNU/G+Kclya/4XwZsCrf6A/yvZXHUzwpJmhzdc44mTZJZ&#10;TqlIFINE2iXxhfoQBdWk6RCBgtfXzPE1h9S9e/fetQaW6dwPLH06HdzOJtbAmRljezqaTiZTY5tD&#10;Smb6fg4p59PKp0PxFF0Gmb+J4sH6kfpBtHIuNgVw2rU/NJEa44+0P2uEYY9i9jLGO6EFSqrbW2Cb&#10;jrhIC4TwtGOBLoaRR1ogDAXUoE7zNAAI0Y8kDK+SBD3+YQz9wfHP2bY+TJEcaX0GWBoaGuRhcCdr&#10;LPCEANhvwTKPetkAON42wXEnzPr+LdiDLF8Pgj0J5NG+EsOB3DWYjNqCv0rIumNr4jodK5Spa1Kt&#10;4fcmGXiq3JppAB4Dhhq6idmGLonUx9CGZQLdfWcmu+VJMpLZoe4/aHBxOC89w49UF4QZnW4Ho5A+&#10;5y4l9Y2ArFrP11goM9uQ/DvT8G0Kvk2/w4XKCsLFxaXd23rhBiMw09BJCJ4HI5yxC/IDkHCcXYwY&#10;QeipIAKqOcohmiJkU8h6Y62rR4i+KvdmhGgT4x8aIcbglbssYrcAfh6EMC04zXAIIaAFSUSPEJ0C&#10;fs8hTlG333CItj79sRGiLd1vOEQrGThKc744Y2RD0C0phEKBTpgxsupiiek0B1p6ChFoPUCcFiDa&#10;jfJjA0R77GADEC25OitA7D3kI/O4/fGD7lHWCzx+sNmU2/D1R/U5PMYKJ4Exs1OfWpZHjbv3WDHe&#10;nK2++R8AAP//AwBQSwMEFAAGAAgAAAAhAAZUNRPdAAAABgEAAA8AAABkcnMvZG93bnJldi54bWxM&#10;j0FLw0AQhe+C/2EZwZvdpEtFYzalFPVUBFtBvE2z0yQ0Oxuy2yT992692MvA4z3e+yZfTrYVA/W+&#10;cawhnSUgiEtnGq40fO3eHp5A+IBssHVMGs7kYVnc3uSYGTfyJw3bUIlYwj5DDXUIXSalL2uy6Geu&#10;I47ewfUWQ5R9JU2PYyy3rZwnyaO02HBcqLGjdU3lcXuyGt5HHFcqfR02x8P6/LNbfHxvUtL6/m5a&#10;vYAINIX/MFzwIzoUkWnvTmy8aDXER8LfvXjJ81yB2GtQaqFAFrm8xi9+AQAA//8DAFBLAQItABQA&#10;BgAIAAAAIQC2gziS/gAAAOEBAAATAAAAAAAAAAAAAAAAAAAAAABbQ29udGVudF9UeXBlc10ueG1s&#10;UEsBAi0AFAAGAAgAAAAhADj9If/WAAAAlAEAAAsAAAAAAAAAAAAAAAAALwEAAF9yZWxzLy5yZWxz&#10;UEsBAi0AFAAGAAgAAAAhAN5Q47F8BQAAoy0AAA4AAAAAAAAAAAAAAAAALgIAAGRycy9lMm9Eb2Mu&#10;eG1sUEsBAi0AFAAGAAgAAAAhAAZUNRPdAAAABgEAAA8AAAAAAAAAAAAAAAAA1gcAAGRycy9kb3du&#10;cmV2LnhtbFBLBQYAAAAABAAEAPMAAADgCAAAAAA=&#10;">
                <v:rect id="Rectangle 94" o:spid="_x0000_s1121" style="position:absolute;left:10848;top:9;width:65;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RU8QA&#10;AADbAAAADwAAAGRycy9kb3ducmV2LnhtbERPXWvCMBR9H/gfwhV8GTN1go5qlFqmDAYD6xj4dmmu&#10;bbG5qUnUbr9+eRjs8XC+l+vetOJGzjeWFUzGCQji0uqGKwWfh+3TCwgfkDW2lknBN3lYrwYPS0y1&#10;vfOebkWoRAxhn6KCOoQuldKXNRn0Y9sRR+5kncEQoaukdniP4aaVz0kykwYbjg01dpTXVJ6Lq1Hw&#10;cZzvLpn7Me9fr6fHXZZvpj7fKzUa9tkCRKA+/Iv/3G9awSyuj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EVPEAAAA2wAAAA8AAAAAAAAAAAAAAAAAmAIAAGRycy9k&#10;b3ducmV2LnhtbFBLBQYAAAAABAAEAPUAAACJAwAAAAA=&#10;" fillcolor="#d9d9d9" stroked="f"/>
                <v:rect id="Rectangle 93" o:spid="_x0000_s1122" style="position:absolute;left:9;top:9;width:65;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C0yMYA&#10;AADbAAAADwAAAGRycy9kb3ducmV2LnhtbESPQWvCQBSE74L/YXkFL1I3WrAldZUYqgiFglaE3h7Z&#10;ZxKafZvurpr6612h0OMwM98ws0VnGnEm52vLCsajBARxYXXNpYL95+rxBYQPyBoby6Tglzws5v3e&#10;DFNtL7yl8y6UIkLYp6igCqFNpfRFRQb9yLbE0TtaZzBE6UqpHV4i3DRykiRTabDmuFBhS3lFxffu&#10;ZBR8fD2vfzJ3Ne+Ht+NwneXLJ59vlRo8dNkriEBd+A//tTdawXQM9y/xB8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C0yMYAAADbAAAADwAAAAAAAAAAAAAAAACYAgAAZHJz&#10;L2Rvd25yZXYueG1sUEsFBgAAAAAEAAQA9QAAAIsDAAAAAA==&#10;" fillcolor="#d9d9d9" stroked="f"/>
                <v:rect id="Rectangle 92" o:spid="_x0000_s1123" style="position:absolute;left:74;top:9;width:1077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qv8YA&#10;AADbAAAADwAAAGRycy9kb3ducmV2LnhtbESPQWvCQBSE74L/YXkFL1I3tWBL6ioxWCkIglaE3h7Z&#10;ZxKafZvubjXtr3cFweMwM98w03lnGnEi52vLCp5GCQjiwuqaSwX7z/fHVxA+IGtsLJOCP/Iwn/V7&#10;U0y1PfOWTrtQighhn6KCKoQ2ldIXFRn0I9sSR+9oncEQpSuldniOcNPIcZJMpMGa40KFLeUVFd+7&#10;X6Ng8/Wy+sncv1kflsfhKssXzz7fKjV46LI3EIG6cA/f2h9awWQM1y/xB8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Iqv8YAAADbAAAADwAAAAAAAAAAAAAAAACYAgAAZHJz&#10;L2Rvd25yZXYueG1sUEsFBgAAAAAEAAQA9QAAAIsDAAAAAA==&#10;" fillcolor="#d9d9d9" stroked="f"/>
                <v:line id="Line 91" o:spid="_x0000_s1124" style="position:absolute;visibility:visible;mso-wrap-style:square" from="10,5" to="109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90" o:spid="_x0000_s1125" style="position:absolute;visibility:visible;mso-wrap-style:square" from="10,434" to="1091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aLUsUAAADbAAAADwAAAGRycy9kb3ducmV2LnhtbESPS2vDMBCE74X8B7GB3hq5jzxwooRQ&#10;KJSeEud921hb29RaCUuNnX8fFQI9DjPzDTNbdKYWF2p8ZVnB8yABQZxbXXGhYLv5eJqA8AFZY22Z&#10;FFzJw2Lee5hhqm3La7pkoRARwj5FBWUILpXS5yUZ9APriKP3bRuDIcqmkLrBNsJNLV+SZCQNVhwX&#10;SnT0XlL+k/0aBecjtbv1fjk8jIfZdrd6dfvTl1Pqsd8tpyACdeE/fG9/agW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aLUsUAAADbAAAADwAAAAAAAAAA&#10;AAAAAAChAgAAZHJzL2Rvd25yZXYueG1sUEsFBgAAAAAEAAQA+QAAAJMDAAAAAA==&#10;" strokeweight=".72pt"/>
                <v:line id="Line 89" o:spid="_x0000_s1126" style="position:absolute;visibility:visible;mso-wrap-style:square" from="5,0" to="5,3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88" o:spid="_x0000_s1127" style="position:absolute;visibility:visible;mso-wrap-style:square" from="10,3348" to="10913,3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87" o:spid="_x0000_s1128" style="position:absolute;visibility:visible;mso-wrap-style:square" from="10918,0" to="10918,3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shape id="Text Box 86" o:spid="_x0000_s1129" type="#_x0000_t202" style="position:absolute;left:216;top:1022;width:10076;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892E11" w:rsidRPr="006B70CE" w:rsidRDefault="00832E31">
                        <w:pPr>
                          <w:tabs>
                            <w:tab w:val="left" w:pos="5322"/>
                          </w:tabs>
                          <w:spacing w:line="223" w:lineRule="exact"/>
                          <w:ind w:left="566"/>
                          <w:rPr>
                            <w:sz w:val="20"/>
                            <w:lang w:val="fr-FR"/>
                          </w:rPr>
                        </w:pPr>
                        <w:r w:rsidRPr="006B70CE">
                          <w:rPr>
                            <w:sz w:val="20"/>
                            <w:lang w:val="fr-FR"/>
                          </w:rPr>
                          <w:t>Nom,</w:t>
                        </w:r>
                        <w:r w:rsidRPr="006B70CE">
                          <w:rPr>
                            <w:spacing w:val="-14"/>
                            <w:sz w:val="20"/>
                            <w:lang w:val="fr-FR"/>
                          </w:rPr>
                          <w:t xml:space="preserve"> </w:t>
                        </w:r>
                        <w:r w:rsidRPr="006B70CE">
                          <w:rPr>
                            <w:sz w:val="20"/>
                            <w:lang w:val="fr-FR"/>
                          </w:rPr>
                          <w:t>prénom</w:t>
                        </w:r>
                        <w:r w:rsidRPr="006B70CE">
                          <w:rPr>
                            <w:spacing w:val="27"/>
                            <w:sz w:val="20"/>
                            <w:lang w:val="fr-FR"/>
                          </w:rPr>
                          <w:t xml:space="preserve"> </w:t>
                        </w:r>
                        <w:r w:rsidRPr="006B70CE">
                          <w:rPr>
                            <w:sz w:val="20"/>
                            <w:lang w:val="fr-FR"/>
                          </w:rPr>
                          <w:t>..................................................</w:t>
                        </w:r>
                        <w:r w:rsidRPr="006B70CE">
                          <w:rPr>
                            <w:sz w:val="20"/>
                            <w:lang w:val="fr-FR"/>
                          </w:rPr>
                          <w:tab/>
                          <w:t>Nom,</w:t>
                        </w:r>
                        <w:r w:rsidRPr="006B70CE">
                          <w:rPr>
                            <w:spacing w:val="-26"/>
                            <w:sz w:val="20"/>
                            <w:lang w:val="fr-FR"/>
                          </w:rPr>
                          <w:t xml:space="preserve"> </w:t>
                        </w:r>
                        <w:r w:rsidRPr="006B70CE">
                          <w:rPr>
                            <w:sz w:val="20"/>
                            <w:lang w:val="fr-FR"/>
                          </w:rPr>
                          <w:t>prénom</w:t>
                        </w:r>
                        <w:r w:rsidRPr="006B70CE">
                          <w:rPr>
                            <w:spacing w:val="-31"/>
                            <w:sz w:val="20"/>
                            <w:lang w:val="fr-FR"/>
                          </w:rPr>
                          <w:t xml:space="preserve"> </w:t>
                        </w:r>
                        <w:r w:rsidRPr="006B70CE">
                          <w:rPr>
                            <w:sz w:val="20"/>
                            <w:lang w:val="fr-FR"/>
                          </w:rPr>
                          <w:t>...............................................................</w:t>
                        </w:r>
                      </w:p>
                      <w:p w:rsidR="00892E11" w:rsidRPr="006B70CE" w:rsidRDefault="00832E31">
                        <w:pPr>
                          <w:spacing w:before="58"/>
                          <w:ind w:left="566"/>
                          <w:rPr>
                            <w:sz w:val="20"/>
                            <w:lang w:val="fr-FR"/>
                          </w:rPr>
                        </w:pPr>
                        <w:r w:rsidRPr="006B70CE">
                          <w:rPr>
                            <w:b/>
                            <w:sz w:val="20"/>
                            <w:u w:val="thick"/>
                            <w:lang w:val="fr-FR"/>
                          </w:rPr>
                          <w:t>Adresse</w:t>
                        </w:r>
                        <w:r w:rsidRPr="006B70CE">
                          <w:rPr>
                            <w:b/>
                            <w:sz w:val="20"/>
                            <w:lang w:val="fr-FR"/>
                          </w:rPr>
                          <w:t xml:space="preserve"> </w:t>
                        </w:r>
                        <w:r w:rsidRPr="006B70CE">
                          <w:rPr>
                            <w:sz w:val="20"/>
                            <w:lang w:val="fr-FR"/>
                          </w:rPr>
                          <w:t>- Rue :</w:t>
                        </w:r>
                        <w:r w:rsidRPr="006B70CE">
                          <w:rPr>
                            <w:spacing w:val="-29"/>
                            <w:sz w:val="20"/>
                            <w:lang w:val="fr-FR"/>
                          </w:rPr>
                          <w:t xml:space="preserve"> </w:t>
                        </w:r>
                        <w:r w:rsidRPr="006B70CE">
                          <w:rPr>
                            <w:sz w:val="20"/>
                            <w:lang w:val="fr-FR"/>
                          </w:rPr>
                          <w:t>..............................................................................................................................................</w:t>
                        </w:r>
                      </w:p>
                      <w:p w:rsidR="00892E11" w:rsidRPr="006B70CE" w:rsidRDefault="00832E31">
                        <w:pPr>
                          <w:spacing w:before="63"/>
                          <w:ind w:left="566"/>
                          <w:rPr>
                            <w:sz w:val="20"/>
                            <w:lang w:val="fr-FR"/>
                          </w:rPr>
                        </w:pPr>
                        <w:r w:rsidRPr="006B70CE">
                          <w:rPr>
                            <w:spacing w:val="-1"/>
                            <w:sz w:val="20"/>
                            <w:lang w:val="fr-FR"/>
                          </w:rPr>
                          <w:t>Lieu-dit :</w:t>
                        </w:r>
                        <w:r w:rsidRPr="006B70CE">
                          <w:rPr>
                            <w:spacing w:val="-28"/>
                            <w:sz w:val="20"/>
                            <w:lang w:val="fr-FR"/>
                          </w:rPr>
                          <w:t xml:space="preserve"> </w:t>
                        </w:r>
                        <w:r w:rsidRPr="006B70CE">
                          <w:rPr>
                            <w:spacing w:val="-1"/>
                            <w:sz w:val="20"/>
                            <w:lang w:val="fr-FR"/>
                          </w:rPr>
                          <w:t>..............................................................................................</w:t>
                        </w:r>
                        <w:r w:rsidRPr="006B70CE">
                          <w:rPr>
                            <w:spacing w:val="-1"/>
                            <w:sz w:val="20"/>
                            <w:lang w:val="fr-FR"/>
                          </w:rPr>
                          <w:t>...............................................................</w:t>
                        </w:r>
                      </w:p>
                      <w:p w:rsidR="00892E11" w:rsidRPr="006B70CE" w:rsidRDefault="00832E31">
                        <w:pPr>
                          <w:spacing w:before="60"/>
                          <w:ind w:left="566"/>
                          <w:rPr>
                            <w:sz w:val="20"/>
                            <w:lang w:val="fr-FR"/>
                          </w:rPr>
                        </w:pPr>
                        <w:r w:rsidRPr="006B70CE">
                          <w:rPr>
                            <w:sz w:val="20"/>
                            <w:lang w:val="fr-FR"/>
                          </w:rPr>
                          <w:t>Code</w:t>
                        </w:r>
                        <w:r w:rsidRPr="006B70CE">
                          <w:rPr>
                            <w:spacing w:val="-24"/>
                            <w:sz w:val="20"/>
                            <w:lang w:val="fr-FR"/>
                          </w:rPr>
                          <w:t xml:space="preserve"> </w:t>
                        </w:r>
                        <w:r w:rsidRPr="006B70CE">
                          <w:rPr>
                            <w:sz w:val="20"/>
                            <w:lang w:val="fr-FR"/>
                          </w:rPr>
                          <w:t>postal</w:t>
                        </w:r>
                        <w:r w:rsidRPr="006B70CE">
                          <w:rPr>
                            <w:spacing w:val="-25"/>
                            <w:sz w:val="20"/>
                            <w:lang w:val="fr-FR"/>
                          </w:rPr>
                          <w:t xml:space="preserve"> </w:t>
                        </w:r>
                        <w:r w:rsidRPr="006B70CE">
                          <w:rPr>
                            <w:sz w:val="20"/>
                            <w:lang w:val="fr-FR"/>
                          </w:rPr>
                          <w:t>:</w:t>
                        </w:r>
                        <w:r w:rsidRPr="006B70CE">
                          <w:rPr>
                            <w:spacing w:val="-23"/>
                            <w:sz w:val="20"/>
                            <w:lang w:val="fr-FR"/>
                          </w:rPr>
                          <w:t xml:space="preserve"> </w:t>
                        </w:r>
                        <w:r w:rsidRPr="006B70CE">
                          <w:rPr>
                            <w:sz w:val="20"/>
                            <w:lang w:val="fr-FR"/>
                          </w:rPr>
                          <w:t>……………..Ville</w:t>
                        </w:r>
                        <w:r w:rsidRPr="006B70CE">
                          <w:rPr>
                            <w:spacing w:val="-23"/>
                            <w:sz w:val="20"/>
                            <w:lang w:val="fr-FR"/>
                          </w:rPr>
                          <w:t xml:space="preserve"> </w:t>
                        </w:r>
                        <w:r w:rsidRPr="006B70CE">
                          <w:rPr>
                            <w:sz w:val="20"/>
                            <w:lang w:val="fr-FR"/>
                          </w:rPr>
                          <w:t>:</w:t>
                        </w:r>
                        <w:r w:rsidRPr="006B70CE">
                          <w:rPr>
                            <w:spacing w:val="26"/>
                            <w:sz w:val="20"/>
                            <w:lang w:val="fr-FR"/>
                          </w:rPr>
                          <w:t xml:space="preserve"> </w:t>
                        </w:r>
                        <w:r w:rsidRPr="006B70CE">
                          <w:rPr>
                            <w:sz w:val="20"/>
                            <w:lang w:val="fr-FR"/>
                          </w:rPr>
                          <w:t>......................................................................................................................</w:t>
                        </w:r>
                      </w:p>
                      <w:p w:rsidR="00892E11" w:rsidRPr="006B70CE" w:rsidRDefault="00892E11">
                        <w:pPr>
                          <w:spacing w:before="6"/>
                          <w:rPr>
                            <w:sz w:val="30"/>
                            <w:lang w:val="fr-FR"/>
                          </w:rPr>
                        </w:pPr>
                      </w:p>
                      <w:p w:rsidR="00892E11" w:rsidRDefault="00832E31">
                        <w:pPr>
                          <w:tabs>
                            <w:tab w:val="left" w:pos="7130"/>
                          </w:tabs>
                          <w:rPr>
                            <w:sz w:val="20"/>
                          </w:rPr>
                        </w:pPr>
                        <w:r w:rsidRPr="006B70CE">
                          <w:rPr>
                            <w:b/>
                            <w:sz w:val="18"/>
                            <w:u w:val="single"/>
                            <w:lang w:val="fr-FR"/>
                          </w:rPr>
                          <w:t xml:space="preserve">Important </w:t>
                        </w:r>
                        <w:r w:rsidRPr="006B70CE">
                          <w:rPr>
                            <w:sz w:val="16"/>
                            <w:lang w:val="fr-FR"/>
                          </w:rPr>
                          <w:t xml:space="preserve">(pour prise de Rdv) </w:t>
                        </w:r>
                        <w:r w:rsidRPr="006B70CE">
                          <w:rPr>
                            <w:sz w:val="20"/>
                            <w:lang w:val="fr-FR"/>
                          </w:rPr>
                          <w:t xml:space="preserve">Tél.: …………….................................  </w:t>
                        </w:r>
                        <w:r>
                          <w:rPr>
                            <w:sz w:val="20"/>
                          </w:rPr>
                          <w:t>N°</w:t>
                        </w:r>
                        <w:r>
                          <w:rPr>
                            <w:spacing w:val="-30"/>
                            <w:sz w:val="20"/>
                          </w:rPr>
                          <w:t xml:space="preserve"> </w:t>
                        </w:r>
                        <w:r>
                          <w:rPr>
                            <w:sz w:val="20"/>
                          </w:rPr>
                          <w:t>portable</w:t>
                        </w:r>
                        <w:r>
                          <w:rPr>
                            <w:spacing w:val="-5"/>
                            <w:sz w:val="20"/>
                          </w:rPr>
                          <w:t xml:space="preserve"> </w:t>
                        </w:r>
                        <w:r>
                          <w:rPr>
                            <w:sz w:val="20"/>
                          </w:rPr>
                          <w:t>:</w:t>
                        </w:r>
                        <w:r>
                          <w:rPr>
                            <w:sz w:val="20"/>
                          </w:rPr>
                          <w:tab/>
                        </w:r>
                        <w:r>
                          <w:rPr>
                            <w:spacing w:val="-1"/>
                            <w:sz w:val="20"/>
                          </w:rPr>
                          <w:t>.....................................................</w:t>
                        </w:r>
                      </w:p>
                      <w:p w:rsidR="00892E11" w:rsidRDefault="00832E31">
                        <w:pPr>
                          <w:spacing w:before="183"/>
                          <w:ind w:left="2163"/>
                          <w:rPr>
                            <w:sz w:val="20"/>
                          </w:rPr>
                        </w:pPr>
                        <w:r>
                          <w:rPr>
                            <w:sz w:val="20"/>
                          </w:rPr>
                          <w:t xml:space="preserve">Tél Bureau : </w:t>
                        </w:r>
                        <w:r>
                          <w:rPr>
                            <w:sz w:val="16"/>
                          </w:rPr>
                          <w:t>………………………………</w:t>
                        </w:r>
                        <w:r>
                          <w:rPr>
                            <w:sz w:val="20"/>
                          </w:rPr>
                          <w:t>…. e-mail : ………………………………….…………….</w:t>
                        </w:r>
                      </w:p>
                    </w:txbxContent>
                  </v:textbox>
                </v:shape>
                <v:shape id="Text Box 85" o:spid="_x0000_s1130" type="#_x0000_t202" style="position:absolute;left:6780;top:662;width:1334;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892E11" w:rsidRDefault="00832E31">
                        <w:pPr>
                          <w:numPr>
                            <w:ilvl w:val="0"/>
                            <w:numId w:val="4"/>
                          </w:numPr>
                          <w:tabs>
                            <w:tab w:val="left" w:pos="179"/>
                            <w:tab w:val="left" w:pos="679"/>
                          </w:tabs>
                          <w:spacing w:line="225" w:lineRule="exact"/>
                          <w:ind w:hanging="178"/>
                          <w:rPr>
                            <w:b/>
                            <w:sz w:val="20"/>
                          </w:rPr>
                        </w:pPr>
                        <w:r>
                          <w:rPr>
                            <w:b/>
                            <w:sz w:val="20"/>
                          </w:rPr>
                          <w:t>M</w:t>
                        </w:r>
                        <w:r>
                          <w:rPr>
                            <w:b/>
                            <w:sz w:val="20"/>
                          </w:rPr>
                          <w:tab/>
                          <w:t xml:space="preserve"> </w:t>
                        </w:r>
                        <w:r>
                          <w:rPr>
                            <w:spacing w:val="-9"/>
                            <w:sz w:val="20"/>
                          </w:rPr>
                          <w:t>☐</w:t>
                        </w:r>
                        <w:r>
                          <w:rPr>
                            <w:b/>
                            <w:spacing w:val="-9"/>
                            <w:sz w:val="20"/>
                          </w:rPr>
                          <w:t>Mme</w:t>
                        </w:r>
                      </w:p>
                    </w:txbxContent>
                  </v:textbox>
                </v:shape>
                <v:shape id="Text Box 84" o:spid="_x0000_s1131" type="#_x0000_t202" style="position:absolute;left:2481;top:662;width:133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892E11" w:rsidRDefault="00832E31">
                        <w:pPr>
                          <w:numPr>
                            <w:ilvl w:val="0"/>
                            <w:numId w:val="3"/>
                          </w:numPr>
                          <w:tabs>
                            <w:tab w:val="left" w:pos="179"/>
                            <w:tab w:val="left" w:pos="679"/>
                          </w:tabs>
                          <w:spacing w:line="225" w:lineRule="exact"/>
                          <w:ind w:hanging="178"/>
                          <w:rPr>
                            <w:b/>
                            <w:sz w:val="20"/>
                          </w:rPr>
                        </w:pPr>
                        <w:r>
                          <w:rPr>
                            <w:b/>
                            <w:sz w:val="20"/>
                          </w:rPr>
                          <w:t>M</w:t>
                        </w:r>
                        <w:r>
                          <w:rPr>
                            <w:b/>
                            <w:sz w:val="20"/>
                          </w:rPr>
                          <w:tab/>
                          <w:t xml:space="preserve"> </w:t>
                        </w:r>
                        <w:r>
                          <w:rPr>
                            <w:spacing w:val="-10"/>
                            <w:sz w:val="20"/>
                          </w:rPr>
                          <w:t>☐</w:t>
                        </w:r>
                        <w:r>
                          <w:rPr>
                            <w:b/>
                            <w:spacing w:val="-10"/>
                            <w:sz w:val="20"/>
                          </w:rPr>
                          <w:t>Mme</w:t>
                        </w:r>
                      </w:p>
                    </w:txbxContent>
                  </v:textbox>
                </v:shape>
                <v:shape id="Text Box 83" o:spid="_x0000_s1132" type="#_x0000_t202" style="position:absolute;left:357;top:625;width:134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892E11" w:rsidRDefault="00832E31">
                        <w:pPr>
                          <w:spacing w:line="268" w:lineRule="exact"/>
                          <w:rPr>
                            <w:b/>
                            <w:sz w:val="24"/>
                          </w:rPr>
                        </w:pPr>
                        <w:r>
                          <w:rPr>
                            <w:b/>
                            <w:sz w:val="24"/>
                            <w:u w:val="thick"/>
                          </w:rPr>
                          <w:t>Demandeur</w:t>
                        </w:r>
                      </w:p>
                    </w:txbxContent>
                  </v:textbox>
                </v:shape>
                <v:shape id="Text Box 82" o:spid="_x0000_s1133" type="#_x0000_t202" style="position:absolute;left:9;top:9;width:10904;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jFMQA&#10;AADbAAAADwAAAGRycy9kb3ducmV2LnhtbESPQWvCQBSE7wX/w/IK3ppNRRuJriKFgh5CqVs8P7Ov&#10;SWj2bcyuJv77bqHQ4zAz3zDr7WhbcaPeN44VPCcpCOLSmYYrBZ/67WkJwgdkg61jUnAnD9vN5GGN&#10;uXEDf9DtGCoRIexzVFCH0OVS+rImiz5xHXH0vlxvMUTZV9L0OES4beUsTV+kxYbjQo0dvdZUfh+v&#10;VsHlHA7tu9Z62BfFvFhgNWannVLTx3G3AhFoDP/hv/beKMhm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34xTEAAAA2wAAAA8AAAAAAAAAAAAAAAAAmAIAAGRycy9k&#10;b3ducmV2LnhtbFBLBQYAAAAABAAEAPUAAACJAwAAAAA=&#10;" fillcolor="#d9d9d9" stroked="f">
                  <v:textbox inset="0,0,0,0">
                    <w:txbxContent>
                      <w:p w:rsidR="00892E11" w:rsidRDefault="00832E31">
                        <w:pPr>
                          <w:spacing w:before="56"/>
                          <w:ind w:left="347"/>
                          <w:rPr>
                            <w:b/>
                            <w:sz w:val="21"/>
                          </w:rPr>
                        </w:pPr>
                        <w:r>
                          <w:rPr>
                            <w:b/>
                            <w:sz w:val="26"/>
                          </w:rPr>
                          <w:t>I</w:t>
                        </w:r>
                        <w:r>
                          <w:rPr>
                            <w:b/>
                            <w:sz w:val="21"/>
                          </w:rPr>
                          <w:t>DENTIFICATION DU DEMANDEUR</w:t>
                        </w:r>
                      </w:p>
                    </w:txbxContent>
                  </v:textbox>
                </v:shape>
                <w10:anchorlock/>
              </v:group>
            </w:pict>
          </mc:Fallback>
        </mc:AlternateContent>
      </w:r>
    </w:p>
    <w:p w:rsidR="00892E11" w:rsidRDefault="00892E11">
      <w:pPr>
        <w:pStyle w:val="Corpsdetexte"/>
        <w:spacing w:before="4"/>
        <w:rPr>
          <w:sz w:val="13"/>
        </w:rPr>
      </w:pPr>
    </w:p>
    <w:p w:rsidR="00892E11" w:rsidRPr="006B70CE" w:rsidRDefault="00832E31">
      <w:pPr>
        <w:spacing w:before="91"/>
        <w:ind w:left="489"/>
        <w:rPr>
          <w:b/>
          <w:sz w:val="21"/>
          <w:lang w:val="fr-FR"/>
        </w:rPr>
      </w:pPr>
      <w:r>
        <w:rPr>
          <w:noProof/>
          <w:lang w:val="fr-FR" w:eastAsia="fr-FR"/>
        </w:rPr>
        <mc:AlternateContent>
          <mc:Choice Requires="wpg">
            <w:drawing>
              <wp:anchor distT="0" distB="0" distL="114300" distR="114300" simplePos="0" relativeHeight="251676672" behindDoc="1" locked="0" layoutInCell="1" allowOverlap="1">
                <wp:simplePos x="0" y="0"/>
                <wp:positionH relativeFrom="page">
                  <wp:posOffset>312420</wp:posOffset>
                </wp:positionH>
                <wp:positionV relativeFrom="paragraph">
                  <wp:posOffset>15875</wp:posOffset>
                </wp:positionV>
                <wp:extent cx="6936105" cy="6126480"/>
                <wp:effectExtent l="7620" t="6350" r="9525" b="10795"/>
                <wp:wrapNone/>
                <wp:docPr id="4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6105" cy="6126480"/>
                          <a:chOff x="492" y="25"/>
                          <a:chExt cx="10923" cy="9648"/>
                        </a:xfrm>
                      </wpg:grpSpPr>
                      <wps:wsp>
                        <wps:cNvPr id="50" name="Freeform 80"/>
                        <wps:cNvSpPr>
                          <a:spLocks/>
                        </wps:cNvSpPr>
                        <wps:spPr bwMode="auto">
                          <a:xfrm>
                            <a:off x="501" y="34"/>
                            <a:ext cx="10904" cy="418"/>
                          </a:xfrm>
                          <a:custGeom>
                            <a:avLst/>
                            <a:gdLst>
                              <a:gd name="T0" fmla="+- 0 11405 502"/>
                              <a:gd name="T1" fmla="*/ T0 w 10904"/>
                              <a:gd name="T2" fmla="+- 0 35 35"/>
                              <a:gd name="T3" fmla="*/ 35 h 418"/>
                              <a:gd name="T4" fmla="+- 0 11340 502"/>
                              <a:gd name="T5" fmla="*/ T4 w 10904"/>
                              <a:gd name="T6" fmla="+- 0 35 35"/>
                              <a:gd name="T7" fmla="*/ 35 h 418"/>
                              <a:gd name="T8" fmla="+- 0 566 502"/>
                              <a:gd name="T9" fmla="*/ T8 w 10904"/>
                              <a:gd name="T10" fmla="+- 0 35 35"/>
                              <a:gd name="T11" fmla="*/ 35 h 418"/>
                              <a:gd name="T12" fmla="+- 0 502 502"/>
                              <a:gd name="T13" fmla="*/ T12 w 10904"/>
                              <a:gd name="T14" fmla="+- 0 35 35"/>
                              <a:gd name="T15" fmla="*/ 35 h 418"/>
                              <a:gd name="T16" fmla="+- 0 502 502"/>
                              <a:gd name="T17" fmla="*/ T16 w 10904"/>
                              <a:gd name="T18" fmla="+- 0 452 35"/>
                              <a:gd name="T19" fmla="*/ 452 h 418"/>
                              <a:gd name="T20" fmla="+- 0 566 502"/>
                              <a:gd name="T21" fmla="*/ T20 w 10904"/>
                              <a:gd name="T22" fmla="+- 0 452 35"/>
                              <a:gd name="T23" fmla="*/ 452 h 418"/>
                              <a:gd name="T24" fmla="+- 0 11340 502"/>
                              <a:gd name="T25" fmla="*/ T24 w 10904"/>
                              <a:gd name="T26" fmla="+- 0 452 35"/>
                              <a:gd name="T27" fmla="*/ 452 h 418"/>
                              <a:gd name="T28" fmla="+- 0 11405 502"/>
                              <a:gd name="T29" fmla="*/ T28 w 10904"/>
                              <a:gd name="T30" fmla="+- 0 452 35"/>
                              <a:gd name="T31" fmla="*/ 452 h 418"/>
                              <a:gd name="T32" fmla="+- 0 11405 502"/>
                              <a:gd name="T33" fmla="*/ T32 w 10904"/>
                              <a:gd name="T34" fmla="+- 0 35 35"/>
                              <a:gd name="T35" fmla="*/ 35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04" h="418">
                                <a:moveTo>
                                  <a:pt x="10903" y="0"/>
                                </a:moveTo>
                                <a:lnTo>
                                  <a:pt x="10838" y="0"/>
                                </a:lnTo>
                                <a:lnTo>
                                  <a:pt x="64" y="0"/>
                                </a:lnTo>
                                <a:lnTo>
                                  <a:pt x="0" y="0"/>
                                </a:lnTo>
                                <a:lnTo>
                                  <a:pt x="0" y="417"/>
                                </a:lnTo>
                                <a:lnTo>
                                  <a:pt x="64" y="417"/>
                                </a:lnTo>
                                <a:lnTo>
                                  <a:pt x="10838" y="417"/>
                                </a:lnTo>
                                <a:lnTo>
                                  <a:pt x="10903" y="417"/>
                                </a:lnTo>
                                <a:lnTo>
                                  <a:pt x="10903" y="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79"/>
                        <wps:cNvCnPr/>
                        <wps:spPr bwMode="auto">
                          <a:xfrm>
                            <a:off x="502" y="30"/>
                            <a:ext cx="109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78"/>
                        <wps:cNvCnPr/>
                        <wps:spPr bwMode="auto">
                          <a:xfrm>
                            <a:off x="502" y="457"/>
                            <a:ext cx="109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77"/>
                        <wps:cNvCnPr/>
                        <wps:spPr bwMode="auto">
                          <a:xfrm>
                            <a:off x="497" y="25"/>
                            <a:ext cx="0" cy="96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76"/>
                        <wps:cNvCnPr/>
                        <wps:spPr bwMode="auto">
                          <a:xfrm>
                            <a:off x="502" y="9668"/>
                            <a:ext cx="55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75"/>
                        <wps:cNvSpPr>
                          <a:spLocks noChangeArrowheads="1"/>
                        </wps:cNvSpPr>
                        <wps:spPr bwMode="auto">
                          <a:xfrm>
                            <a:off x="6081" y="96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74"/>
                        <wps:cNvCnPr/>
                        <wps:spPr bwMode="auto">
                          <a:xfrm>
                            <a:off x="6091" y="9668"/>
                            <a:ext cx="53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73"/>
                        <wps:cNvCnPr/>
                        <wps:spPr bwMode="auto">
                          <a:xfrm>
                            <a:off x="11410" y="25"/>
                            <a:ext cx="0" cy="964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Freeform 72"/>
                        <wps:cNvSpPr>
                          <a:spLocks/>
                        </wps:cNvSpPr>
                        <wps:spPr bwMode="auto">
                          <a:xfrm>
                            <a:off x="6024" y="6824"/>
                            <a:ext cx="360" cy="1721"/>
                          </a:xfrm>
                          <a:custGeom>
                            <a:avLst/>
                            <a:gdLst>
                              <a:gd name="T0" fmla="+- 0 6024 6024"/>
                              <a:gd name="T1" fmla="*/ T0 w 360"/>
                              <a:gd name="T2" fmla="+- 0 6824 6824"/>
                              <a:gd name="T3" fmla="*/ 6824 h 1721"/>
                              <a:gd name="T4" fmla="+- 0 6094 6024"/>
                              <a:gd name="T5" fmla="*/ T4 w 360"/>
                              <a:gd name="T6" fmla="+- 0 6835 6824"/>
                              <a:gd name="T7" fmla="*/ 6835 h 1721"/>
                              <a:gd name="T8" fmla="+- 0 6151 6024"/>
                              <a:gd name="T9" fmla="*/ T8 w 360"/>
                              <a:gd name="T10" fmla="+- 0 6866 6824"/>
                              <a:gd name="T11" fmla="*/ 6866 h 1721"/>
                              <a:gd name="T12" fmla="+- 0 6190 6024"/>
                              <a:gd name="T13" fmla="*/ T12 w 360"/>
                              <a:gd name="T14" fmla="+- 0 6912 6824"/>
                              <a:gd name="T15" fmla="*/ 6912 h 1721"/>
                              <a:gd name="T16" fmla="+- 0 6204 6024"/>
                              <a:gd name="T17" fmla="*/ T16 w 360"/>
                              <a:gd name="T18" fmla="+- 0 6968 6824"/>
                              <a:gd name="T19" fmla="*/ 6968 h 1721"/>
                              <a:gd name="T20" fmla="+- 0 6204 6024"/>
                              <a:gd name="T21" fmla="*/ T20 w 360"/>
                              <a:gd name="T22" fmla="+- 0 7542 6824"/>
                              <a:gd name="T23" fmla="*/ 7542 h 1721"/>
                              <a:gd name="T24" fmla="+- 0 6218 6024"/>
                              <a:gd name="T25" fmla="*/ T24 w 360"/>
                              <a:gd name="T26" fmla="+- 0 7598 6824"/>
                              <a:gd name="T27" fmla="*/ 7598 h 1721"/>
                              <a:gd name="T28" fmla="+- 0 6256 6024"/>
                              <a:gd name="T29" fmla="*/ T28 w 360"/>
                              <a:gd name="T30" fmla="+- 0 7643 6824"/>
                              <a:gd name="T31" fmla="*/ 7643 h 1721"/>
                              <a:gd name="T32" fmla="+- 0 6313 6024"/>
                              <a:gd name="T33" fmla="*/ T32 w 360"/>
                              <a:gd name="T34" fmla="+- 0 7673 6824"/>
                              <a:gd name="T35" fmla="*/ 7673 h 1721"/>
                              <a:gd name="T36" fmla="+- 0 6384 6024"/>
                              <a:gd name="T37" fmla="*/ T36 w 360"/>
                              <a:gd name="T38" fmla="+- 0 7684 6824"/>
                              <a:gd name="T39" fmla="*/ 7684 h 1721"/>
                              <a:gd name="T40" fmla="+- 0 6313 6024"/>
                              <a:gd name="T41" fmla="*/ T40 w 360"/>
                              <a:gd name="T42" fmla="+- 0 7695 6824"/>
                              <a:gd name="T43" fmla="*/ 7695 h 1721"/>
                              <a:gd name="T44" fmla="+- 0 6256 6024"/>
                              <a:gd name="T45" fmla="*/ T44 w 360"/>
                              <a:gd name="T46" fmla="+- 0 7726 6824"/>
                              <a:gd name="T47" fmla="*/ 7726 h 1721"/>
                              <a:gd name="T48" fmla="+- 0 6218 6024"/>
                              <a:gd name="T49" fmla="*/ T48 w 360"/>
                              <a:gd name="T50" fmla="+- 0 7772 6824"/>
                              <a:gd name="T51" fmla="*/ 7772 h 1721"/>
                              <a:gd name="T52" fmla="+- 0 6204 6024"/>
                              <a:gd name="T53" fmla="*/ T52 w 360"/>
                              <a:gd name="T54" fmla="+- 0 7828 6824"/>
                              <a:gd name="T55" fmla="*/ 7828 h 1721"/>
                              <a:gd name="T56" fmla="+- 0 6204 6024"/>
                              <a:gd name="T57" fmla="*/ T56 w 360"/>
                              <a:gd name="T58" fmla="+- 0 8401 6824"/>
                              <a:gd name="T59" fmla="*/ 8401 h 1721"/>
                              <a:gd name="T60" fmla="+- 0 6190 6024"/>
                              <a:gd name="T61" fmla="*/ T60 w 360"/>
                              <a:gd name="T62" fmla="+- 0 8457 6824"/>
                              <a:gd name="T63" fmla="*/ 8457 h 1721"/>
                              <a:gd name="T64" fmla="+- 0 6151 6024"/>
                              <a:gd name="T65" fmla="*/ T64 w 360"/>
                              <a:gd name="T66" fmla="+- 0 8503 6824"/>
                              <a:gd name="T67" fmla="*/ 8503 h 1721"/>
                              <a:gd name="T68" fmla="+- 0 6094 6024"/>
                              <a:gd name="T69" fmla="*/ T68 w 360"/>
                              <a:gd name="T70" fmla="+- 0 8534 6824"/>
                              <a:gd name="T71" fmla="*/ 8534 h 1721"/>
                              <a:gd name="T72" fmla="+- 0 6024 6024"/>
                              <a:gd name="T73" fmla="*/ T72 w 360"/>
                              <a:gd name="T74" fmla="+- 0 8545 6824"/>
                              <a:gd name="T75" fmla="*/ 8545 h 1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1721">
                                <a:moveTo>
                                  <a:pt x="0" y="0"/>
                                </a:moveTo>
                                <a:lnTo>
                                  <a:pt x="70" y="11"/>
                                </a:lnTo>
                                <a:lnTo>
                                  <a:pt x="127" y="42"/>
                                </a:lnTo>
                                <a:lnTo>
                                  <a:pt x="166" y="88"/>
                                </a:lnTo>
                                <a:lnTo>
                                  <a:pt x="180" y="144"/>
                                </a:lnTo>
                                <a:lnTo>
                                  <a:pt x="180" y="718"/>
                                </a:lnTo>
                                <a:lnTo>
                                  <a:pt x="194" y="774"/>
                                </a:lnTo>
                                <a:lnTo>
                                  <a:pt x="232" y="819"/>
                                </a:lnTo>
                                <a:lnTo>
                                  <a:pt x="289" y="849"/>
                                </a:lnTo>
                                <a:lnTo>
                                  <a:pt x="360" y="860"/>
                                </a:lnTo>
                                <a:lnTo>
                                  <a:pt x="289" y="871"/>
                                </a:lnTo>
                                <a:lnTo>
                                  <a:pt x="232" y="902"/>
                                </a:lnTo>
                                <a:lnTo>
                                  <a:pt x="194" y="948"/>
                                </a:lnTo>
                                <a:lnTo>
                                  <a:pt x="180" y="1004"/>
                                </a:lnTo>
                                <a:lnTo>
                                  <a:pt x="180" y="1577"/>
                                </a:lnTo>
                                <a:lnTo>
                                  <a:pt x="166" y="1633"/>
                                </a:lnTo>
                                <a:lnTo>
                                  <a:pt x="127" y="1679"/>
                                </a:lnTo>
                                <a:lnTo>
                                  <a:pt x="70" y="1710"/>
                                </a:lnTo>
                                <a:lnTo>
                                  <a:pt x="0" y="1721"/>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24.6pt;margin-top:1.25pt;width:546.15pt;height:482.4pt;z-index:-251639808;mso-position-horizontal-relative:page" coordorigin="492,25" coordsize="10923,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26QgoAAIc3AAAOAAAAZHJzL2Uyb0RvYy54bWzsW21v47gR/l6g/0HQxxZZi3qhJGO9h728&#10;LA7Yuy566g9QbPkFtSVXcuJsi/73PkOKEumQiZEAh2vrXSBSwjH5cJ7hcIZDf/zhabf1Hqu22zT1&#10;zGcfAt+r6nmz2NSrmf+34u4q873uUNaLctvU1cz/XnX+D5/++IePx/20Cpt1s11UrYdO6m563M/8&#10;9eGwn04m3Xxd7cruQ7OvajQum3ZXHvBru5os2vKI3nfbSRgEfHJs2sW+beZV1+GvN7LR/yT6Xy6r&#10;+eEvy2VXHbztzAe2g/jZip/39HPy6WM5XbXlfr2Z9zDKN6DYlZsagw5d3ZSH0ntoN8+62m3mbdM1&#10;y8OHebObNMvlZl6JOWA2LDiZzZe2ediLuaymx9V+UBNUe6KnN3c7/+XxW+ttFjM/zn2vLnfgSAzr&#10;pYyUc9yvppD50u5/3X9r5Qzx+rWZ/71D8+S0nX5fSWHv/vhzs0B/5cOhEcp5WrY76gLT9p4EB98H&#10;DqqngzfHH3kecRYkvjdHG2chj7OepfkaVNLn4jz0PbSGiaRvvr7tP8yCPIzkR3N8kJon5VQOK6D2&#10;0GhesLduVGn3PpX+ui73lWCqI3X1Kk1gcVKld21VkRF7cjI0OsSUSjtdn1oLiXVQ+6uaTAImNBLF&#10;UiNKmdBHEEt9xMxURzmdP3SHL1UjGCkfv3YHuRYWeBM8L3rsBWax3G2xLP585QUeY3GQeEkQyqFW&#10;gxggSLE/Tbwi8I6eHL3vVXUG6rTOosSLehbHjsDg0BEE1l6PHatrGAyz0rphLIoDGybY0dBVEbsw&#10;cSUlJmjFlCoRTM6FCa5Ow5RwbkOEVTYiylyImKlzKySmK9yFiZn6Bm02UExXecFCJyxT7XZYus6d&#10;sEyVu2DpWi8Yd8IyNR8nocWqmK55ErHaVWgq3kFiqKu+CN3GbmrfDow81mASbmCm6p0WD6c49laE&#10;TpsPTQYc0HQC3NBM9TsdRKgzUIRO449MDuzQIp0CJ7TIJMAJLdI5KCLnAoCD1de4dQHAoY0M6AsA&#10;W9FKeddyrRzu/KnuPS7evJLipkDslvumo92uwESx2RVRv5tBityzQxhjk3B6ljD4IGE4ErlRvtw1&#10;OQkhLhw2JvOKOGxHiOdn9U5LisSxGs4BQ2YuxM+bKZkeicNqzumdzEGIG1OVU+7JahFangaVre8h&#10;qLynIcrpvjwQx+rVOyI8ltvxGiEMdmNq2TWPVdEImQORTRJybBH0YMRRYlubklmEdQeUSlK1q+de&#10;9Mhhsa8KYcGdKRMzpXA1jHoaw70mxgKF/nVJpZHzJU2NQInEhQgFB1KISy3+6ZrtZnG32W6Jiq5d&#10;3V9vW++xRNJwG9D/3moMsa1Yh3VDH5NGJf+C4KvnncIwkQT8K2dhHPwY5ld3PEuv4rs4ucrTILsK&#10;WP5jzoM4j2/u/k0WweLperNYVPXXTV2phITF50WnfWokUwmRkpDV5QkWi5iXc5KB+GebJDKQeiHs&#10;eV2Vi9v+/VButvJ9YiIWSsa01VMoApG3jGNl2H3fLL4jpm0bmYwhecTLumn/6XtHJGIzv/vHQ9lW&#10;vrf9qUZYnrM4hn0exC9xktIO3eot93pLWc/R1cw/+HCl9Hp9kNnew77drNYYiQld1M1nZCXLDQW9&#10;Ap9E1f+CzOC3ShHg9mSKIAhPhbPs04Pr+lsLeEp7Z2QB2O2wjrF/Csb0LABOhRIqZcgqE9u3Mgfw&#10;6GXmb2F0Qj0qH6C104uQBQ3GXk63NdkWD3L+Ztuinm/Kbi0XmlhbEvjrRofhCY91qQX5bXabxVdx&#10;yG+v4uDm5urz3XV8xe9YmtxEN9fXN8xcarSA37/UDP1oy0J6FSjyrGWhzPE3tEAYjW6BIk18pwVi&#10;mV5M8GKCz0+0HOck8E66CQrjeaMJxrmMO9XhkHKC2DXIAT47Fhod3MUHymNY7OhvDTf+a30ggmTd&#10;ADl5rzcaIJ2M0S6ccy5cqXD84mgzSXKMc9mGL9uw7awYCa00wb8is8QxwLbyUpF+9nZ4cljs1c31&#10;GmLV57ZtjhScI1aW2a3xAfrlrDNkHmQyBYfhihx8NFw6jSSzxZPiE3Wi/sx1Uk78UvhopE9GluVO&#10;QP4vsqzd5oAq2Hazm/nZkIqV00vKdd5GRDVAW/3MEW3g5FN39qJm8kZnj/xnWDSn3j5iF29/Sboc&#10;NoggVbdB4XDfaIM41CYHDf98iXkveb/lGoHDBHF6LE1wKE6noqZrhA84DX1vcZoHIRwhzJNneDFO&#10;piKuIosU5/9mbKEfz6rjKK2AMpaC0YVWdqXRPDGkGGkUg58eqmyiPE2Dn8ggcte7Al5vBD12hXR1&#10;6IraUUpk/QTcNWpsFXZgCPyG3kSN2gLMLNbxDGUlGzC9XCeE7MDMeh1nCbNqzCjXUbXOAuykUM0z&#10;VL1tyIxitZCyQzupV3OWB1Zsloq1DR0MTycUx/B2dDoHnKQc6E54CAM7pSiSaJyKwrUN3QkPOc/s&#10;6HQiOEnZ0dHJuD5bFzoqtY0WJ6rXFnShuRjSJLbrzihfCykHuhMuQobZkms4XYM6F7KAbUNnMpEm&#10;uV13oc6EkHKgO+EiTGDHNnQ6F7KGbUF3UsFOeRxZmTWK2ELKju6kjM0jhv4s6CxlbBs6k4mUpw50&#10;OhNCyoHO5IJHmX1VRDoXRUTXOWzoTCZSTr0NO4fmhHUmhJQdHRWP9FXh0l1srApcJ7Kii09WBc/t&#10;njjW94iUpBzoTC64y+5inYsipmsdFt3FJhNpGtq9cawzIaQc6EwuuGvN0t3B0aPEjr2CrsNpTKQY&#10;2MpsojMhpOzoEpML7vJ3ic5FgZs/Vt0lJhNphgsqNrtLdCaElAOdyYUbnc5FAbdjR2cykcUB9mzL&#10;qkh0JoSUHR0FXhoXzn2W61wU3LEquMlEhvqPFR0OlkY7EVIOdCYXzgiF61wU3LEquMlElgR2f8d1&#10;JoSUA53JhTOw4zoXBbZtK7OpyUSWRHZ/h/u4mu5Iyo4OQbzBrCseTnUuCixFOzqTiSyJ7f4OR5U6&#10;OkiN6HBgeLn35LqwRcEYcqPf870n52Uz2tAJe3TeFS/aYUkce6NM9V6+QEZbnhBXN45eEcdqI3Hs&#10;Huf0TpuCEDeueDmnioK2FD9vquQ2qXd5ko4F8DJ28mNC/LypkmMhcXlF/9XeaaULcWOq8mPvuM1G&#10;8YeHu2wi9aXK33hVTd4FQzOGVTWDsdW8MUb+D2LDJUTVqp6yL0aBPMQQf0l2VbN69mLk6yGWqcvu&#10;qlk9ezFcwxeDxiL9gCpUu3qaculweV61q2cvR4U9DJumL/cXUiBP8HAZ+aVphJlkOENg9ZKcoID6&#10;k0cZznkM/Q0Wo/Crp5yHwpfL2/3O/lg/33z4joXqRz1N/bEAX0N4aSJMEZKkagmontSz77EnmHHk&#10;Oi/22BsM4/JOlXMuyv7SobqlRlRPOXJvMeNBlWxGv6/eLnx2bepdV/L+965NueuCd+JfT7Qm9ub7&#10;Vb//a4fie0r4tpcotPbfTKOvk+m/i2uK4/fnPv0HAAD//wMAUEsDBBQABgAIAAAAIQD/BwFU4QAA&#10;AAkBAAAPAAAAZHJzL2Rvd25yZXYueG1sTI/NasMwEITvhb6D2EJvjSznp43rdQih7SkEmhRKb4q9&#10;sU2slbEU23n7Kqf2NssMM9+mq9E0oqfO1ZYR1CQCQZzbouYS4evw/vQCwnnNhW4sE8KVHKyy+7tU&#10;J4Ud+JP6vS9FKGGXaITK+zaR0uUVGe0mtiUO3sl2RvtwdqUsOj2EctPIOIoW0uiaw0KlW9pUlJ/3&#10;F4PwMehhPVVv/fZ82lx/DvPd91YR4uPDuH4F4Wn0f2G44Qd0yALT0V64cKJBmC3jkESI5yButpqp&#10;oI4Iy8XzFGSWyv8fZL8AAAD//wMAUEsBAi0AFAAGAAgAAAAhALaDOJL+AAAA4QEAABMAAAAAAAAA&#10;AAAAAAAAAAAAAFtDb250ZW50X1R5cGVzXS54bWxQSwECLQAUAAYACAAAACEAOP0h/9YAAACUAQAA&#10;CwAAAAAAAAAAAAAAAAAvAQAAX3JlbHMvLnJlbHNQSwECLQAUAAYACAAAACEAiljdukIKAACHNwAA&#10;DgAAAAAAAAAAAAAAAAAuAgAAZHJzL2Uyb0RvYy54bWxQSwECLQAUAAYACAAAACEA/wcBVOEAAAAJ&#10;AQAADwAAAAAAAAAAAAAAAACcDAAAZHJzL2Rvd25yZXYueG1sUEsFBgAAAAAEAAQA8wAAAKoNAAAA&#10;AA==&#10;">
                <v:shape id="Freeform 80" o:spid="_x0000_s1027" style="position:absolute;left:501;top:34;width:10904;height:418;visibility:visible;mso-wrap-style:square;v-text-anchor:top" coordsize="1090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0Lr8A&#10;AADbAAAADwAAAGRycy9kb3ducmV2LnhtbERPTYvCMBC9L/gfwgje1lTFRapRRBQERbB68Dg0Y1Ns&#10;JqWJtv57cxD2+Hjfi1VnK/GixpeOFYyGCQji3OmSCwXXy+53BsIHZI2VY1LwJg+rZe9ngal2LZ/p&#10;lYVCxBD2KSowIdSplD43ZNEPXU0cubtrLIYIm0LqBtsYbis5TpI/abHk2GCwpo2h/JE9rYLJNqlv&#10;T1P60N4eh6PsRqfjrlJq0O/WcxCBuvAv/rr3WsE0ro9f4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NTQuvwAAANsAAAAPAAAAAAAAAAAAAAAAAJgCAABkcnMvZG93bnJl&#10;di54bWxQSwUGAAAAAAQABAD1AAAAhAMAAAAA&#10;" path="m10903,r-65,l64,,,,,417r64,l10838,417r65,l10903,e" fillcolor="#e0e0e0" stroked="f">
                  <v:path arrowok="t" o:connecttype="custom" o:connectlocs="10903,35;10838,35;64,35;0,35;0,452;64,452;10838,452;10903,452;10903,35" o:connectangles="0,0,0,0,0,0,0,0,0"/>
                </v:shape>
                <v:line id="Line 79" o:spid="_x0000_s1028" style="position:absolute;visibility:visible;mso-wrap-style:square" from="502,30" to="1140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78" o:spid="_x0000_s1029" style="position:absolute;visibility:visible;mso-wrap-style:square" from="502,457" to="11405,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77" o:spid="_x0000_s1030" style="position:absolute;visibility:visible;mso-wrap-style:square" from="497,25" to="497,9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76" o:spid="_x0000_s1031" style="position:absolute;visibility:visible;mso-wrap-style:square" from="502,9668" to="6096,9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rect id="Rectangle 75" o:spid="_x0000_s1032" style="position:absolute;left:6081;top:966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74" o:spid="_x0000_s1033" style="position:absolute;visibility:visible;mso-wrap-style:square" from="6091,9668" to="11405,9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73" o:spid="_x0000_s1034" style="position:absolute;visibility:visible;mso-wrap-style:square" from="11410,25" to="11410,9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shape id="Freeform 72" o:spid="_x0000_s1035" style="position:absolute;left:6024;top:6824;width:360;height:1721;visibility:visible;mso-wrap-style:square;v-text-anchor:top" coordsize="360,1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yR1sUA&#10;AADbAAAADwAAAGRycy9kb3ducmV2LnhtbESPwWrCQBCG7wXfYZmCF6m7FhSbuoptaZHixVTpdchO&#10;k9DsbMiuMb69cyj0OPzzfzPfajP4RvXUxTqwhdnUgCIugqu5tHD8en9YgooJ2WETmCxcKcJmPbpb&#10;YebChQ/U56lUAuGYoYUqpTbTOhYVeYzT0BJL9hM6j0nGrtSuw4vAfaMfjVlojzXLhQpbeq2o+M3P&#10;XigfL2+nXpvWnJ6G2fdx/1nnE7R2fD9sn0ElGtL/8l975yzM5VlxEQ/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JHWxQAAANsAAAAPAAAAAAAAAAAAAAAAAJgCAABkcnMv&#10;ZG93bnJldi54bWxQSwUGAAAAAAQABAD1AAAAigMAAAAA&#10;" path="m,l70,11r57,31l166,88r14,56l180,718r14,56l232,819r57,30l360,860r-71,11l232,902r-38,46l180,1004r,573l166,1633r-39,46l70,1710,,1721e" filled="f">
                  <v:path arrowok="t" o:connecttype="custom" o:connectlocs="0,6824;70,6835;127,6866;166,6912;180,6968;180,7542;194,7598;232,7643;289,7673;360,7684;289,7695;232,7726;194,7772;180,7828;180,8401;166,8457;127,8503;70,8534;0,8545" o:connectangles="0,0,0,0,0,0,0,0,0,0,0,0,0,0,0,0,0,0,0"/>
                </v:shape>
                <w10:wrap anchorx="page"/>
              </v:group>
            </w:pict>
          </mc:Fallback>
        </mc:AlternateContent>
      </w:r>
      <w:r w:rsidRPr="006B70CE">
        <w:rPr>
          <w:b/>
          <w:sz w:val="26"/>
          <w:lang w:val="fr-FR"/>
        </w:rPr>
        <w:t>D</w:t>
      </w:r>
      <w:r w:rsidRPr="006B70CE">
        <w:rPr>
          <w:b/>
          <w:sz w:val="21"/>
          <w:lang w:val="fr-FR"/>
        </w:rPr>
        <w:t>ESCRIPTION DE L</w:t>
      </w:r>
      <w:r w:rsidRPr="006B70CE">
        <w:rPr>
          <w:b/>
          <w:sz w:val="26"/>
          <w:lang w:val="fr-FR"/>
        </w:rPr>
        <w:t>'</w:t>
      </w:r>
      <w:r w:rsidRPr="006B70CE">
        <w:rPr>
          <w:b/>
          <w:sz w:val="21"/>
          <w:lang w:val="fr-FR"/>
        </w:rPr>
        <w:t>INSTALLATION</w:t>
      </w:r>
    </w:p>
    <w:p w:rsidR="00892E11" w:rsidRPr="006B70CE" w:rsidRDefault="00892E11">
      <w:pPr>
        <w:pStyle w:val="Corpsdetexte"/>
        <w:spacing w:before="4"/>
        <w:rPr>
          <w:b/>
          <w:sz w:val="29"/>
          <w:lang w:val="fr-FR"/>
        </w:rPr>
      </w:pPr>
    </w:p>
    <w:p w:rsidR="00892E11" w:rsidRPr="006B70CE" w:rsidRDefault="00832E31">
      <w:pPr>
        <w:spacing w:before="92"/>
        <w:ind w:left="489"/>
        <w:rPr>
          <w:b/>
          <w:sz w:val="24"/>
          <w:lang w:val="fr-FR"/>
        </w:rPr>
      </w:pPr>
      <w:r w:rsidRPr="006B70CE">
        <w:rPr>
          <w:b/>
          <w:sz w:val="24"/>
          <w:u w:val="thick"/>
          <w:lang w:val="fr-FR"/>
        </w:rPr>
        <w:t>Dispositifs envisagés</w:t>
      </w:r>
    </w:p>
    <w:p w:rsidR="00892E11" w:rsidRPr="006B70CE" w:rsidRDefault="00892E11">
      <w:pPr>
        <w:pStyle w:val="Corpsdetexte"/>
        <w:rPr>
          <w:b/>
          <w:lang w:val="fr-FR"/>
        </w:rPr>
      </w:pPr>
    </w:p>
    <w:p w:rsidR="00892E11" w:rsidRPr="006B70CE" w:rsidRDefault="00892E11">
      <w:pPr>
        <w:pStyle w:val="Corpsdetexte"/>
        <w:spacing w:before="10"/>
        <w:rPr>
          <w:b/>
          <w:sz w:val="15"/>
          <w:lang w:val="fr-FR"/>
        </w:rPr>
      </w:pPr>
    </w:p>
    <w:p w:rsidR="00892E11" w:rsidRPr="006B70CE" w:rsidRDefault="00832E31">
      <w:pPr>
        <w:tabs>
          <w:tab w:val="left" w:pos="7283"/>
        </w:tabs>
        <w:spacing w:before="94"/>
        <w:ind w:left="1934"/>
        <w:rPr>
          <w:b/>
          <w:lang w:val="fr-FR"/>
        </w:rPr>
      </w:pPr>
      <w:r>
        <w:rPr>
          <w:noProof/>
          <w:lang w:val="fr-FR" w:eastAsia="fr-FR"/>
        </w:rPr>
        <mc:AlternateContent>
          <mc:Choice Requires="wpg">
            <w:drawing>
              <wp:anchor distT="0" distB="0" distL="114300" distR="114300" simplePos="0" relativeHeight="251649024" behindDoc="0" locked="0" layoutInCell="1" allowOverlap="1">
                <wp:simplePos x="0" y="0"/>
                <wp:positionH relativeFrom="page">
                  <wp:posOffset>4485005</wp:posOffset>
                </wp:positionH>
                <wp:positionV relativeFrom="paragraph">
                  <wp:posOffset>459105</wp:posOffset>
                </wp:positionV>
                <wp:extent cx="127000" cy="419100"/>
                <wp:effectExtent l="8255" t="1905" r="7620" b="7620"/>
                <wp:wrapNone/>
                <wp:docPr id="4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19100"/>
                          <a:chOff x="7063" y="723"/>
                          <a:chExt cx="200" cy="660"/>
                        </a:xfrm>
                      </wpg:grpSpPr>
                      <wps:wsp>
                        <wps:cNvPr id="46" name="Rectangle 70"/>
                        <wps:cNvSpPr>
                          <a:spLocks noChangeArrowheads="1"/>
                        </wps:cNvSpPr>
                        <wps:spPr bwMode="auto">
                          <a:xfrm>
                            <a:off x="7070" y="729"/>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69"/>
                        <wps:cNvSpPr>
                          <a:spLocks noChangeArrowheads="1"/>
                        </wps:cNvSpPr>
                        <wps:spPr bwMode="auto">
                          <a:xfrm>
                            <a:off x="7070" y="960"/>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68"/>
                        <wps:cNvSpPr>
                          <a:spLocks noChangeArrowheads="1"/>
                        </wps:cNvSpPr>
                        <wps:spPr bwMode="auto">
                          <a:xfrm>
                            <a:off x="7070" y="1190"/>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353.15pt;margin-top:36.15pt;width:10pt;height:33pt;z-index:251649024;mso-position-horizontal-relative:page" coordorigin="7063,723" coordsize="2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g9OAMAAHcNAAAOAAAAZHJzL2Uyb0RvYy54bWzsV1tvmzAUfp+0/2D5PQVSCgkqqapcqkm7&#10;VOv2AxwwYA1sZjsh3bT/vmMb0qR92NRp1aQlD+SYc3wu37nYXF7tmhptqVRM8BQHZz5GlGciZ7xM&#10;8edPq9EEI6UJz0ktOE3xPVX4avb61WXXJnQsKlHnVCJQwlXStSmutG4Tz1NZRRuizkRLOTALIRui&#10;YSlLL5ekA+1N7Y19P/I6IfNWiowqBW8XjolnVn9R0Ex/KApFNapTDL5p+5T2uTZPb3ZJklKStmJZ&#10;7wZ5hhcNYRyM7lUtiCZoI9kTVQ3LpFCi0GeZaDxRFCyjNgaIJvAfRXMjxaa1sZRJV7Z7mADaRzg9&#10;W232fnsrEctTHF5gxEkDObJmURQbcLq2TEDmRrZ37a10EQL5VmRfFLC9x3yzLp0wWnfvRA76yEYL&#10;C86ukI1RAWGjnc3B/T4HdKdRBi+Dcez7kKkMWGEwDYC2OcoqSKTZFfvROUbAjcfnA2vZb4aKcDuj&#10;yG7zSOJsWj97v0xQUGzqAU/1Z3jeVaSlNk3KYDXgGQ14foQqJLysKYqtV8Y8yA2AKocm4mJegRi9&#10;llJ0FSU5uBWYCMH5gw1moSAXv4Q39sGcA2rqgNpjPIFcG4ADIIyBASaStFLpGyoaZIgUS3Ddpo5s&#10;3yrtRAcRk0kuVqyubYJqjroUT4MwtBuUqFlumEZMyXI9ryXaEtOG9tfbPRIzmhdEVU7OspzjDdMw&#10;JWrWpHiy300SA9KS59a8Jqx2NERTc2MVwgWne8p14/epP11OlpNwFI6j5Sj0F4vR9WoejqJVEF8s&#10;zhfz+SL4YQIIwqRieU65iWGYDEH4e5XSzyjX0/vZcBTrESQr+3sKiXfshs0URDX82+hsdZiCcHW9&#10;Fvk9FIcUbtTBaAaiEvIbRh2MuRSrrxsiKUb1Gw4FZvJl5qJdhBfxGBbykLM+5BCegaoUa4wcOddu&#10;lm5aycoKLAU2+VxcQ88XzFaMKVjnVV/K0Hov1YPx0x6MbDMctRQU6N/uwakbSLYo3Zw79eCpB/+L&#10;HoQboLtXPJyD0cTMupfuwSCY9peJ00F4Ogj/lYPQXk3hdm8P9f5LxHw+HK7twfnwvTT7CQAA//8D&#10;AFBLAwQUAAYACAAAACEARs/VD98AAAAKAQAADwAAAGRycy9kb3ducmV2LnhtbEyPTWvCQBCG74X+&#10;h2WE3urmg6rEbESk7UkK1ULpbcyOSTC7G7JrEv99x1N7mq+H930n30ymFQP1vnFWQTyPQJAtnW5s&#10;peDr+Pa8AuEDWo2ts6TgRh42xeNDjpl2o/2k4RAqwSLWZ6igDqHLpPRlTQb93HVk+XZ2vcHAY19J&#10;3ePI4qaVSRQtpMHGskONHe1qKi+Hq1HwPuK4TePXYX85724/x5eP731MSj3Npu0aRKAp/MFwj8/R&#10;oeBMJ3e12otWwTJapIxyk3BlYJncFycm01UKssjl/xeKXwAAAP//AwBQSwECLQAUAAYACAAAACEA&#10;toM4kv4AAADhAQAAEwAAAAAAAAAAAAAAAAAAAAAAW0NvbnRlbnRfVHlwZXNdLnhtbFBLAQItABQA&#10;BgAIAAAAIQA4/SH/1gAAAJQBAAALAAAAAAAAAAAAAAAAAC8BAABfcmVscy8ucmVsc1BLAQItABQA&#10;BgAIAAAAIQCEtwg9OAMAAHcNAAAOAAAAAAAAAAAAAAAAAC4CAABkcnMvZTJvRG9jLnhtbFBLAQIt&#10;ABQABgAIAAAAIQBGz9UP3wAAAAoBAAAPAAAAAAAAAAAAAAAAAJIFAABkcnMvZG93bnJldi54bWxQ&#10;SwUGAAAAAAQABADzAAAAngYAAAAA&#10;">
                <v:rect id="Rectangle 70" o:spid="_x0000_s1027" style="position:absolute;left:7070;top:729;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RSMMA&#10;AADbAAAADwAAAGRycy9kb3ducmV2LnhtbESPQWvCQBSE7wX/w/IEb3XXIqFEVyliQTzZNAe9vWZf&#10;s6HZtyG7xvjv3UKhx2FmvmHW29G1YqA+NJ41LOYKBHHlTcO1hvLz/fkVRIjIBlvPpOFOAbabydMa&#10;c+Nv/EFDEWuRIBxy1GBj7HIpQ2XJYZj7jjh53753GJPsa2l6vCW4a+WLUpl02HBasNjRzlL1U1yd&#10;hst4LPGoTs3yqzpn+12h7NCWWs+m49sKRKQx/of/2gejYZnB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RSMMAAADbAAAADwAAAAAAAAAAAAAAAACYAgAAZHJzL2Rv&#10;d25yZXYueG1sUEsFBgAAAAAEAAQA9QAAAIgDAAAAAA==&#10;" filled="f" strokeweight=".72pt"/>
                <v:rect id="Rectangle 69" o:spid="_x0000_s1028" style="position:absolute;left:7070;top:960;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008QA&#10;AADbAAAADwAAAGRycy9kb3ducmV2LnhtbESPQWsCMRSE7wX/Q3iCt5ooYstqFBEL4qnd7kFvz81z&#10;s7h5WTbpuv33TaHQ4zAz3zDr7eAa0VMXas8aZlMFgrj0puZKQ/H59vwKIkRkg41n0vBNAbab0dMa&#10;M+Mf/EF9HiuRIBwy1GBjbDMpQ2nJYZj6ljh5N985jEl2lTQdPhLcNXKu1FI6rDktWGxpb6m8519O&#10;w2U4FXhS7/XiWp6Xh32ubN8UWk/Gw24FItIQ/8N/7aPRsHiB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tNPEAAAA2wAAAA8AAAAAAAAAAAAAAAAAmAIAAGRycy9k&#10;b3ducmV2LnhtbFBLBQYAAAAABAAEAPUAAACJAwAAAAA=&#10;" filled="f" strokeweight=".72pt"/>
                <v:rect id="Rectangle 68" o:spid="_x0000_s1029" style="position:absolute;left:7070;top:1190;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gocAA&#10;AADbAAAADwAAAGRycy9kb3ducmV2LnhtbERPz2vCMBS+C/sfwhvsZpOJiHRGGbLB8KS1B729NW9N&#10;WfNSmljrf28OgseP7/dqM7pWDNSHxrOG90yBIK68abjWUB6/p0sQISIbbD2ThhsF2KxfJivMjb/y&#10;gYYi1iKFcMhRg42xy6UMlSWHIfMdceL+fO8wJtjX0vR4TeGulTOlFtJhw6nBYkdbS9V/cXEazuOu&#10;xJ3aN/Pf6rT42hbKDm2p9dvr+PkBItIYn+KH+8domKe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cgocAAAADbAAAADwAAAAAAAAAAAAAAAACYAgAAZHJzL2Rvd25y&#10;ZXYueG1sUEsFBgAAAAAEAAQA9QAAAIUDAAAAAA==&#10;" filled="f" strokeweight=".72pt"/>
                <w10:wrap anchorx="page"/>
              </v:group>
            </w:pict>
          </mc:Fallback>
        </mc:AlternateContent>
      </w:r>
      <w:r w:rsidRPr="006B70CE">
        <w:rPr>
          <w:b/>
          <w:u w:val="thick"/>
          <w:lang w:val="fr-FR"/>
        </w:rPr>
        <w:t>Dispositif</w:t>
      </w:r>
      <w:r w:rsidRPr="006B70CE">
        <w:rPr>
          <w:b/>
          <w:spacing w:val="-4"/>
          <w:u w:val="thick"/>
          <w:lang w:val="fr-FR"/>
        </w:rPr>
        <w:t xml:space="preserve"> </w:t>
      </w:r>
      <w:r w:rsidRPr="006B70CE">
        <w:rPr>
          <w:b/>
          <w:u w:val="thick"/>
          <w:lang w:val="fr-FR"/>
        </w:rPr>
        <w:t>de</w:t>
      </w:r>
      <w:r w:rsidRPr="006B70CE">
        <w:rPr>
          <w:b/>
          <w:spacing w:val="-3"/>
          <w:u w:val="thick"/>
          <w:lang w:val="fr-FR"/>
        </w:rPr>
        <w:t xml:space="preserve"> </w:t>
      </w:r>
      <w:r w:rsidRPr="006B70CE">
        <w:rPr>
          <w:b/>
          <w:u w:val="thick"/>
          <w:lang w:val="fr-FR"/>
        </w:rPr>
        <w:t>prétraitement</w:t>
      </w:r>
      <w:r w:rsidRPr="006B70CE">
        <w:rPr>
          <w:b/>
          <w:lang w:val="fr-FR"/>
        </w:rPr>
        <w:tab/>
      </w:r>
      <w:r w:rsidRPr="006B70CE">
        <w:rPr>
          <w:b/>
          <w:u w:val="thick"/>
          <w:lang w:val="fr-FR"/>
        </w:rPr>
        <w:t>Dispositifs annexes</w:t>
      </w:r>
      <w:r w:rsidRPr="006B70CE">
        <w:rPr>
          <w:b/>
          <w:spacing w:val="-5"/>
          <w:u w:val="thick"/>
          <w:lang w:val="fr-FR"/>
        </w:rPr>
        <w:t xml:space="preserve"> </w:t>
      </w:r>
      <w:r w:rsidRPr="006B70CE">
        <w:rPr>
          <w:b/>
          <w:u w:val="thick"/>
          <w:lang w:val="fr-FR"/>
        </w:rPr>
        <w:t>éventuels</w:t>
      </w:r>
    </w:p>
    <w:p w:rsidR="00892E11" w:rsidRPr="006B70CE" w:rsidRDefault="00892E11">
      <w:pPr>
        <w:pStyle w:val="Corpsdetexte"/>
        <w:spacing w:before="4"/>
        <w:rPr>
          <w:b/>
          <w:sz w:val="23"/>
          <w:lang w:val="fr-FR"/>
        </w:rPr>
      </w:pPr>
    </w:p>
    <w:p w:rsidR="00892E11" w:rsidRPr="006B70CE" w:rsidRDefault="00892E11">
      <w:pPr>
        <w:rPr>
          <w:sz w:val="23"/>
          <w:lang w:val="fr-FR"/>
        </w:rPr>
        <w:sectPr w:rsidR="00892E11" w:rsidRPr="006B70CE">
          <w:pgSz w:w="11900" w:h="16840"/>
          <w:pgMar w:top="520" w:right="340" w:bottom="280" w:left="360" w:header="720" w:footer="720" w:gutter="0"/>
          <w:cols w:space="720"/>
        </w:sectPr>
      </w:pPr>
    </w:p>
    <w:p w:rsidR="00892E11" w:rsidRPr="006B70CE" w:rsidRDefault="00832E31">
      <w:pPr>
        <w:pStyle w:val="Corpsdetexte"/>
        <w:spacing w:before="92"/>
        <w:ind w:left="655" w:right="893"/>
        <w:rPr>
          <w:lang w:val="fr-FR"/>
        </w:rPr>
      </w:pPr>
      <w:r>
        <w:rPr>
          <w:noProof/>
          <w:lang w:val="fr-FR" w:eastAsia="fr-FR"/>
        </w:rPr>
        <w:lastRenderedPageBreak/>
        <mc:AlternateContent>
          <mc:Choice Requires="wpg">
            <w:drawing>
              <wp:anchor distT="0" distB="0" distL="114300" distR="114300" simplePos="0" relativeHeight="251648000" behindDoc="0" locked="0" layoutInCell="1" allowOverlap="1">
                <wp:simplePos x="0" y="0"/>
                <wp:positionH relativeFrom="page">
                  <wp:posOffset>437515</wp:posOffset>
                </wp:positionH>
                <wp:positionV relativeFrom="paragraph">
                  <wp:posOffset>67945</wp:posOffset>
                </wp:positionV>
                <wp:extent cx="127000" cy="856615"/>
                <wp:effectExtent l="8890" t="1270" r="6985" b="8890"/>
                <wp:wrapNone/>
                <wp:docPr id="3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856615"/>
                          <a:chOff x="689" y="107"/>
                          <a:chExt cx="200" cy="1349"/>
                        </a:xfrm>
                      </wpg:grpSpPr>
                      <wps:wsp>
                        <wps:cNvPr id="39" name="Rectangle 66"/>
                        <wps:cNvSpPr>
                          <a:spLocks noChangeArrowheads="1"/>
                        </wps:cNvSpPr>
                        <wps:spPr bwMode="auto">
                          <a:xfrm>
                            <a:off x="696" y="113"/>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65"/>
                        <wps:cNvSpPr>
                          <a:spLocks noChangeArrowheads="1"/>
                        </wps:cNvSpPr>
                        <wps:spPr bwMode="auto">
                          <a:xfrm>
                            <a:off x="696" y="344"/>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64"/>
                        <wps:cNvSpPr>
                          <a:spLocks noChangeArrowheads="1"/>
                        </wps:cNvSpPr>
                        <wps:spPr bwMode="auto">
                          <a:xfrm>
                            <a:off x="696" y="574"/>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63"/>
                        <wps:cNvSpPr>
                          <a:spLocks noChangeArrowheads="1"/>
                        </wps:cNvSpPr>
                        <wps:spPr bwMode="auto">
                          <a:xfrm>
                            <a:off x="696" y="805"/>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62"/>
                        <wps:cNvSpPr>
                          <a:spLocks noChangeArrowheads="1"/>
                        </wps:cNvSpPr>
                        <wps:spPr bwMode="auto">
                          <a:xfrm>
                            <a:off x="696" y="1035"/>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61"/>
                        <wps:cNvSpPr>
                          <a:spLocks noChangeArrowheads="1"/>
                        </wps:cNvSpPr>
                        <wps:spPr bwMode="auto">
                          <a:xfrm>
                            <a:off x="696" y="1263"/>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34.45pt;margin-top:5.35pt;width:10pt;height:67.45pt;z-index:251648000;mso-position-horizontal-relative:page" coordorigin="689,107" coordsize="200,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4kawMAAP4XAAAOAAAAZHJzL2Uyb0RvYy54bWzsWNtu2zAMfR+wfxD0ntpOHCcx6g5FLsWA&#10;3bDLByi2fMFsyZOUut2wfx9FOVnTFtiwYcGAOg+uZEoUechDuTx/cdPU5JorXUmR0ODMp4SLVGaV&#10;KBL66eNmNKdEGyYyVkvBE3rLNX1x8fzZedfGfCxLWWdcEVAidNy1CS2NaWPP02nJG6bPZMsFCHOp&#10;GmZgqgovU6wD7U3tjX0/8jqpslbJlGsNb1dOSC9Qf57z1LzNc80NqRMKthl8Knxu7dO7OGdxoVhb&#10;VmlvBvsDKxpWCTj0oGrFDCM7VT1Q1VSpklrm5iyVjSfzvEo5+gDeBP49b66U3LXoSxF3RXuACaC9&#10;h9Mfq03fXL9TpMoSOoFICdZAjPBYEiE4XVvEsOZKtR/ad8p5CMNXMv2sATvvvtzOC7eYbLvXMgN9&#10;bGckgnOTq8aqALfJDcbg9hADfmNICi+D8cz3IVIpiObTKAqmLkZpCYG0u6L5ghIQBv5sL1n3eyEh&#10;3MZgEi6s0GOxOxPt7O2yuQHJpn/iqf8Ozw8lazmGSVus9niCmQ7P95CFTBQ1J1FkrbLHw7o9oNqh&#10;SYRclrCMXyolu5KzDMwK0IujDXaiIRa/hDdaRA6oYOKAOkA8n/YwweAuSixulTZXXDbEDhKqwHKM&#10;HLt+pY1bul9iAynkpqpreM/iWpAuoYsgDHGDlnWVWaGVaVVsl7Ui18yyEH/9uUfLrOYV06VbhyJn&#10;eFMZKBJ11UBKHHaz2GK0Fhkeb1hVuzHEvBb2VHAXjO5HjozfFv5iPV/Pw1E4jtaj0F+tRpebZTiK&#10;NsFsupqslstV8N06EIRxWWUZF9aHfWEIwt9LlL5EOUofSsORr0eQbPD3EBLv2AzMZ/Bq/xe9g8x2&#10;+eDyaiuzW8gNJV2lg8oMg1Kqr5R0UOUSqr/smOKU1C8F5JeNly2LOAmnszFM1F3J9q6EiRRUJdRQ&#10;4oZL40rprlVVUcJJAQZfyEugfF5hxlj7nFVYLpB5J6Kgde0BBTHljxgFCfqPKTgBVmCaDhQcKPi0&#10;KBg8QkEkw4kpOJ0NFDTDLfgUb8HxIxTET8ITU3Du99/ywy043IJP6xacPELBsf0kPDEFA38ycHC4&#10;Bp/kP4PhIxzE/sqpOTiOhobMwMH/jIPYIYUmMzaX+oa47WLfnWMD52fb/uIHAAAA//8DAFBLAwQU&#10;AAYACAAAACEAG2Q1bd4AAAAIAQAADwAAAGRycy9kb3ducmV2LnhtbEyPwU7DMBBE70j8g7VI3KgT&#10;oCENcaqqAk4VEi0S6m0bb5OosR3FbpL+PdsTHN/OaHYmX06mFQP1vnFWQTyLQJAtnW5speB79/6Q&#10;gvABrcbWWVJwIQ/L4vYmx0y70X7RsA2V4BDrM1RQh9BlUvqyJoN+5jqyrB1dbzAw9pXUPY4cblr5&#10;GEWJNNhY/lBjR+uaytP2bBR8jDiunuK3YXM6ri/73fzzZxOTUvd30+oVRKAp/JnhWp+rQ8GdDu5s&#10;tRetgiRdsJPv0QsI1tMrH5if5wnIIpf/BxS/AAAA//8DAFBLAQItABQABgAIAAAAIQC2gziS/gAA&#10;AOEBAAATAAAAAAAAAAAAAAAAAAAAAABbQ29udGVudF9UeXBlc10ueG1sUEsBAi0AFAAGAAgAAAAh&#10;ADj9If/WAAAAlAEAAAsAAAAAAAAAAAAAAAAALwEAAF9yZWxzLy5yZWxzUEsBAi0AFAAGAAgAAAAh&#10;ADXNriRrAwAA/hcAAA4AAAAAAAAAAAAAAAAALgIAAGRycy9lMm9Eb2MueG1sUEsBAi0AFAAGAAgA&#10;AAAhABtkNW3eAAAACAEAAA8AAAAAAAAAAAAAAAAAxQUAAGRycy9kb3ducmV2LnhtbFBLBQYAAAAA&#10;BAAEAPMAAADQBgAAAAA=&#10;">
                <v:rect id="Rectangle 66" o:spid="_x0000_s1027" style="position:absolute;left:696;top:113;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32R8QA&#10;AADbAAAADwAAAGRycy9kb3ducmV2LnhtbESPQWsCMRSE74L/IbyCN02qRdrVKCIKxVO77qG9PTev&#10;m6Wbl2UT1+2/bwoFj8PMfMOst4NrRE9dqD1reJwpEMSlNzVXGorzcfoMIkRkg41n0vBDAbab8WiN&#10;mfE3fqc+j5VIEA4ZarAxtpmUobTkMMx8S5y8L985jEl2lTQd3hLcNXKu1FI6rDktWGxpb6n8zq9O&#10;w+dwKvCk3uqnS/mxPOxzZfum0HryMOxWICIN8R7+b78aDYsX+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N9kfEAAAA2wAAAA8AAAAAAAAAAAAAAAAAmAIAAGRycy9k&#10;b3ducmV2LnhtbFBLBQYAAAAABAAEAPUAAACJAwAAAAA=&#10;" filled="f" strokeweight=".72pt"/>
                <v:rect id="Rectangle 65" o:spid="_x0000_s1028" style="position:absolute;left:696;top:344;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sp8AA&#10;AADbAAAADwAAAGRycy9kb3ducmV2LnhtbERPz2vCMBS+C/sfwhvsZpOJiHRGGbLB8KS1B729NW9N&#10;WfNSmljrf28OgseP7/dqM7pWDNSHxrOG90yBIK68abjWUB6/p0sQISIbbD2ThhsF2KxfJivMjb/y&#10;gYYi1iKFcMhRg42xy6UMlSWHIfMdceL+fO8wJtjX0vR4TeGulTOlFtJhw6nBYkdbS9V/cXEazuOu&#10;xJ3aN/Pf6rT42hbKDm2p9dvr+PkBItIYn+KH+8domKf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Esp8AAAADbAAAADwAAAAAAAAAAAAAAAACYAgAAZHJzL2Rvd25y&#10;ZXYueG1sUEsFBgAAAAAEAAQA9QAAAIUDAAAAAA==&#10;" filled="f" strokeweight=".72pt"/>
                <v:rect id="Rectangle 64" o:spid="_x0000_s1029" style="position:absolute;left:696;top:574;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2JPMMA&#10;AADbAAAADwAAAGRycy9kb3ducmV2LnhtbESPQWsCMRSE7wX/Q3iCt5pYRMpqFBEL4slu99Denpvn&#10;ZnHzsmziuv57Uyj0OMzMN8xqM7hG9NSF2rOG2VSBIC69qbnSUHx9vL6DCBHZYOOZNDwowGY9ellh&#10;ZvydP6nPYyUShEOGGmyMbSZlKC05DFPfEifv4juHMcmukqbDe4K7Rr4ptZAOa04LFlvaWSqv+c1p&#10;+BmOBR7VqZ6fy+/Ffpcr2zeF1pPxsF2CiDTE//Bf+2A0zGfw+yX9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2JPMMAAADbAAAADwAAAAAAAAAAAAAAAACYAgAAZHJzL2Rv&#10;d25yZXYueG1sUEsFBgAAAAAEAAQA9QAAAIgDAAAAAA==&#10;" filled="f" strokeweight=".72pt"/>
                <v:rect id="Rectangle 63" o:spid="_x0000_s1030" style="position:absolute;left:696;top:805;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8XS8MA&#10;AADbAAAADwAAAGRycy9kb3ducmV2LnhtbESPQWsCMRSE7wX/Q3iCt5ooImU1iohC8WS3e2hvz81z&#10;s7h5WTbpuv57Uyj0OMzMN8x6O7hG9NSF2rOG2VSBIC69qbnSUHweX99AhIhssPFMGh4UYLsZvawx&#10;M/7OH9TnsRIJwiFDDTbGNpMylJYchqlviZN39Z3DmGRXSdPhPcFdI+dKLaXDmtOCxZb2lspb/uM0&#10;fA+nAk/qXC8u5dfysM+V7ZtC68l42K1ARBrif/iv/W40LOb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8XS8MAAADbAAAADwAAAAAAAAAAAAAAAACYAgAAZHJzL2Rv&#10;d25yZXYueG1sUEsFBgAAAAAEAAQA9QAAAIgDAAAAAA==&#10;" filled="f" strokeweight=".72pt"/>
                <v:rect id="Rectangle 62" o:spid="_x0000_s1031" style="position:absolute;left:696;top:1035;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y0MQA&#10;AADbAAAADwAAAGRycy9kb3ducmV2LnhtbESPT2sCMRTE7wW/Q3hCbzXxD1JWo4hYEE/tdg96e26e&#10;m8XNy7JJ1+23bwqFHoeZ+Q2z3g6uET11ofasYTpRIIhLb2quNBSfby+vIEJENth4Jg3fFGC7GT2t&#10;MTP+wR/U57ESCcIhQw02xjaTMpSWHIaJb4mTd/Odw5hkV0nT4SPBXSNnSi2lw5rTgsWW9pbKe/7l&#10;NFyGU4En9V4vruV5edjnyvZNofXzeNitQEQa4n/4r300GhZz+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jstDEAAAA2wAAAA8AAAAAAAAAAAAAAAAAmAIAAGRycy9k&#10;b3ducmV2LnhtbFBLBQYAAAAABAAEAPUAAACJAwAAAAA=&#10;" filled="f" strokeweight=".72pt"/>
                <v:rect id="Rectangle 61" o:spid="_x0000_s1032" style="position:absolute;left:696;top:1263;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qpMMA&#10;AADbAAAADwAAAGRycy9kb3ducmV2LnhtbESPQWvCQBSE7wX/w/IEb3XXEqREVylioXiqaQ56e82+&#10;ZkOzb0N2G+O/7wqCx2FmvmHW29G1YqA+NJ41LOYKBHHlTcO1hvLr/fkVRIjIBlvPpOFKAbabydMa&#10;c+MvfKShiLVIEA45arAxdrmUobLkMMx9R5y8H987jEn2tTQ9XhLctfJFqaV02HBasNjRzlL1W/w5&#10;DefxUOJBfTbZd3Va7neFskNbaj2bjm8rEJHG+Ajf2x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oqpMMAAADbAAAADwAAAAAAAAAAAAAAAACYAgAAZHJzL2Rv&#10;d25yZXYueG1sUEsFBgAAAAAEAAQA9QAAAIgDAAAAAA==&#10;" filled="f" strokeweight=".72pt"/>
                <w10:wrap anchorx="page"/>
              </v:group>
            </w:pict>
          </mc:Fallback>
        </mc:AlternateContent>
      </w:r>
      <w:proofErr w:type="gramStart"/>
      <w:r w:rsidRPr="006B70CE">
        <w:rPr>
          <w:lang w:val="fr-FR"/>
        </w:rPr>
        <w:t>relèvement</w:t>
      </w:r>
      <w:proofErr w:type="gramEnd"/>
      <w:r w:rsidRPr="006B70CE">
        <w:rPr>
          <w:lang w:val="fr-FR"/>
        </w:rPr>
        <w:t xml:space="preserve"> par pompe vers le dispositif de prétraitement fosse toutes eaux de ……… m</w:t>
      </w:r>
      <w:r w:rsidRPr="006B70CE">
        <w:rPr>
          <w:vertAlign w:val="superscript"/>
          <w:lang w:val="fr-FR"/>
        </w:rPr>
        <w:t>3</w:t>
      </w:r>
    </w:p>
    <w:p w:rsidR="00892E11" w:rsidRPr="006B70CE" w:rsidRDefault="00832E31">
      <w:pPr>
        <w:pStyle w:val="Corpsdetexte"/>
        <w:spacing w:before="1"/>
        <w:ind w:left="655"/>
        <w:rPr>
          <w:lang w:val="fr-FR"/>
        </w:rPr>
      </w:pPr>
      <w:proofErr w:type="gramStart"/>
      <w:r w:rsidRPr="006B70CE">
        <w:rPr>
          <w:lang w:val="fr-FR"/>
        </w:rPr>
        <w:t>autres</w:t>
      </w:r>
      <w:proofErr w:type="gramEnd"/>
      <w:r w:rsidRPr="006B70CE">
        <w:rPr>
          <w:lang w:val="fr-FR"/>
        </w:rPr>
        <w:t xml:space="preserve"> (préciser) …………………………</w:t>
      </w:r>
    </w:p>
    <w:p w:rsidR="00892E11" w:rsidRPr="006B70CE" w:rsidRDefault="00832E31">
      <w:pPr>
        <w:pStyle w:val="Corpsdetexte"/>
        <w:spacing w:before="1"/>
        <w:ind w:left="655" w:right="-19"/>
        <w:rPr>
          <w:lang w:val="fr-FR"/>
        </w:rPr>
      </w:pPr>
      <w:proofErr w:type="gramStart"/>
      <w:r w:rsidRPr="006B70CE">
        <w:rPr>
          <w:lang w:val="fr-FR"/>
        </w:rPr>
        <w:t>relèvement</w:t>
      </w:r>
      <w:proofErr w:type="gramEnd"/>
      <w:r w:rsidRPr="006B70CE">
        <w:rPr>
          <w:lang w:val="fr-FR"/>
        </w:rPr>
        <w:t xml:space="preserve"> éventuel par une pompe vers le dispositif de traitement ventilation primaire (chute d’eau)</w:t>
      </w:r>
    </w:p>
    <w:p w:rsidR="00892E11" w:rsidRPr="006B70CE" w:rsidRDefault="00832E31">
      <w:pPr>
        <w:pStyle w:val="Corpsdetexte"/>
        <w:spacing w:line="228" w:lineRule="exact"/>
        <w:ind w:left="655"/>
        <w:rPr>
          <w:lang w:val="fr-FR"/>
        </w:rPr>
      </w:pPr>
      <w:proofErr w:type="gramStart"/>
      <w:r w:rsidRPr="006B70CE">
        <w:rPr>
          <w:lang w:val="fr-FR"/>
        </w:rPr>
        <w:t>ventilation</w:t>
      </w:r>
      <w:proofErr w:type="gramEnd"/>
      <w:r w:rsidRPr="006B70CE">
        <w:rPr>
          <w:lang w:val="fr-FR"/>
        </w:rPr>
        <w:t xml:space="preserve"> secondaire (extraction)</w:t>
      </w:r>
    </w:p>
    <w:p w:rsidR="00892E11" w:rsidRPr="006B70CE" w:rsidRDefault="00832E31">
      <w:pPr>
        <w:pStyle w:val="Corpsdetexte"/>
        <w:spacing w:before="92"/>
        <w:ind w:left="430" w:right="458"/>
        <w:jc w:val="both"/>
        <w:rPr>
          <w:lang w:val="fr-FR"/>
        </w:rPr>
      </w:pPr>
      <w:r w:rsidRPr="006B70CE">
        <w:rPr>
          <w:lang w:val="fr-FR"/>
        </w:rPr>
        <w:br w:type="column"/>
      </w:r>
      <w:proofErr w:type="gramStart"/>
      <w:r w:rsidRPr="006B70CE">
        <w:rPr>
          <w:lang w:val="fr-FR"/>
        </w:rPr>
        <w:lastRenderedPageBreak/>
        <w:t>préfiltre</w:t>
      </w:r>
      <w:proofErr w:type="gramEnd"/>
      <w:r w:rsidRPr="006B70CE">
        <w:rPr>
          <w:lang w:val="fr-FR"/>
        </w:rPr>
        <w:t xml:space="preserve"> de …………………………... litres dégraisseur de ……………………… litres autres (préciser) ……………………………</w:t>
      </w:r>
    </w:p>
    <w:p w:rsidR="00892E11" w:rsidRPr="006B70CE" w:rsidRDefault="00892E11">
      <w:pPr>
        <w:jc w:val="both"/>
        <w:rPr>
          <w:lang w:val="fr-FR"/>
        </w:rPr>
        <w:sectPr w:rsidR="00892E11" w:rsidRPr="006B70CE">
          <w:type w:val="continuous"/>
          <w:pgSz w:w="11900" w:h="16840"/>
          <w:pgMar w:top="520" w:right="340" w:bottom="280" w:left="360" w:header="720" w:footer="720" w:gutter="0"/>
          <w:cols w:num="2" w:space="720" w:equalWidth="0">
            <w:col w:w="6560" w:space="40"/>
            <w:col w:w="4600"/>
          </w:cols>
        </w:sectPr>
      </w:pPr>
    </w:p>
    <w:p w:rsidR="00892E11" w:rsidRPr="006B70CE" w:rsidRDefault="00892E11">
      <w:pPr>
        <w:pStyle w:val="Corpsdetexte"/>
        <w:rPr>
          <w:sz w:val="23"/>
          <w:lang w:val="fr-FR"/>
        </w:rPr>
      </w:pPr>
    </w:p>
    <w:p w:rsidR="00892E11" w:rsidRPr="006B70CE" w:rsidRDefault="00832E31">
      <w:pPr>
        <w:spacing w:before="94"/>
        <w:ind w:left="3838" w:right="3852"/>
        <w:jc w:val="center"/>
        <w:rPr>
          <w:b/>
          <w:lang w:val="fr-FR"/>
        </w:rPr>
      </w:pPr>
      <w:r w:rsidRPr="006B70CE">
        <w:rPr>
          <w:b/>
          <w:u w:val="thick"/>
          <w:lang w:val="fr-FR"/>
        </w:rPr>
        <w:t>Dispositifs de traitement</w:t>
      </w:r>
    </w:p>
    <w:p w:rsidR="00892E11" w:rsidRPr="006B70CE" w:rsidRDefault="00892E11">
      <w:pPr>
        <w:pStyle w:val="Corpsdetexte"/>
        <w:rPr>
          <w:b/>
          <w:lang w:val="fr-FR"/>
        </w:rPr>
      </w:pPr>
    </w:p>
    <w:p w:rsidR="00892E11" w:rsidRPr="006B70CE" w:rsidRDefault="00892E11">
      <w:pPr>
        <w:pStyle w:val="Corpsdetexte"/>
        <w:spacing w:before="4"/>
        <w:rPr>
          <w:b/>
          <w:sz w:val="24"/>
          <w:lang w:val="fr-FR"/>
        </w:rPr>
      </w:pPr>
    </w:p>
    <w:p w:rsidR="00892E11" w:rsidRPr="006B70CE" w:rsidRDefault="00892E11">
      <w:pPr>
        <w:rPr>
          <w:sz w:val="24"/>
          <w:lang w:val="fr-FR"/>
        </w:rPr>
        <w:sectPr w:rsidR="00892E11" w:rsidRPr="006B70CE">
          <w:type w:val="continuous"/>
          <w:pgSz w:w="11900" w:h="16840"/>
          <w:pgMar w:top="520" w:right="340" w:bottom="280" w:left="360" w:header="720" w:footer="720" w:gutter="0"/>
          <w:cols w:space="720"/>
        </w:sectPr>
      </w:pPr>
    </w:p>
    <w:p w:rsidR="00892E11" w:rsidRPr="006B70CE" w:rsidRDefault="00832E31">
      <w:pPr>
        <w:pStyle w:val="Corpsdetexte"/>
        <w:spacing w:before="93"/>
        <w:ind w:left="592" w:right="684" w:hanging="46"/>
        <w:rPr>
          <w:lang w:val="fr-FR"/>
        </w:rPr>
      </w:pPr>
      <w:r>
        <w:rPr>
          <w:noProof/>
          <w:lang w:val="fr-FR" w:eastAsia="fr-FR"/>
        </w:rPr>
        <w:lastRenderedPageBreak/>
        <mc:AlternateContent>
          <mc:Choice Requires="wps">
            <w:drawing>
              <wp:anchor distT="0" distB="0" distL="114300" distR="114300" simplePos="0" relativeHeight="251650048" behindDoc="0" locked="0" layoutInCell="1" allowOverlap="1">
                <wp:simplePos x="0" y="0"/>
                <wp:positionH relativeFrom="page">
                  <wp:posOffset>373380</wp:posOffset>
                </wp:positionH>
                <wp:positionV relativeFrom="paragraph">
                  <wp:posOffset>73025</wp:posOffset>
                </wp:positionV>
                <wp:extent cx="117475" cy="117475"/>
                <wp:effectExtent l="11430" t="6350" r="13970" b="9525"/>
                <wp:wrapNone/>
                <wp:docPr id="3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9.4pt;margin-top:5.75pt;width:9.25pt;height:9.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5m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e8m&#10;GCnSQI8+Q9WI2kmORrNQoNa4HOyezKMNEJ150PSbQ0qvajDjS2t1W3PCIK002Cc3F8LGwVW0bT9o&#10;Bu7J3utYq2Nlm+AQqoCOsSXPl5bwo0cUDtN0kk1GGFFQneQQgeTny8Y6/47rBgWhwBZyj87J4cH5&#10;zvRsEmIpvRFSwjnJpUJtgWdplsULTkvBgjJitLvtSlp0IIE38YvIAP21WfBcEld3dlHVMaoRHmgt&#10;RVPg6eU2yUOV1orF8J4I2cmARqoQFUBD0iepo8/LbDBbT9fTrJcNx+teNijL3nKzynrjTToZlXfl&#10;alWmPwOANMtrwRhXAcOZymn2d1Q5DVVHwguZb7C665Js4ve6JMltGrFTgOr8j+giPQIjOmZtNXsG&#10;dljdzSa8JSDU2v7AqIW5LLD7vieWYyTfK2BY6FcY5LjJRpMhbOy1ZnutIYqCqwJ7jDpx5bvh3xsr&#10;djVESmPzlV4CKysRGRMY22V14jLMXkRweifCcF/vo9Xv12zxCwAA//8DAFBLAwQUAAYACAAAACEA&#10;vpLX/9wAAAAHAQAADwAAAGRycy9kb3ducmV2LnhtbEzOTU/DMAwG4DsS/yEyEjeWjLEPlaYTmuCy&#10;E5Qe4OY2pqlonKrJuvLvCSd2tF/r9ZPvZ9eLicbQedawXCgQxI03HbcaqveXux2IEJEN9p5Jww8F&#10;2BfXVzlmxp/5jaYytiKVcMhQg41xyKQMjSWHYeEH4pR9+dFhTOPYSjPiOZW7Xt4rtZEOO04fLA50&#10;sNR8lyen4XM+VnhUr91D3Xxsng+lslNfaX17Mz89gog0x/9j+OMnOhTJVPsTmyB6Detdkse0X65B&#10;pHy7XYGoNayUAlnk8tJf/AIAAP//AwBQSwECLQAUAAYACAAAACEAtoM4kv4AAADhAQAAEwAAAAAA&#10;AAAAAAAAAAAAAAAAW0NvbnRlbnRfVHlwZXNdLnhtbFBLAQItABQABgAIAAAAIQA4/SH/1gAAAJQB&#10;AAALAAAAAAAAAAAAAAAAAC8BAABfcmVscy8ucmVsc1BLAQItABQABgAIAAAAIQAkas5mfgIAABUF&#10;AAAOAAAAAAAAAAAAAAAAAC4CAABkcnMvZTJvRG9jLnhtbFBLAQItABQABgAIAAAAIQC+ktf/3AAA&#10;AAcBAAAPAAAAAAAAAAAAAAAAANgEAABkcnMvZG93bnJldi54bWxQSwUGAAAAAAQABADzAAAA4QUA&#10;AAAA&#10;" filled="f" strokeweight=".72pt">
                <w10:wrap anchorx="page"/>
              </v:rect>
            </w:pict>
          </mc:Fallback>
        </mc:AlternateContent>
      </w:r>
      <w:proofErr w:type="gramStart"/>
      <w:r w:rsidRPr="006B70CE">
        <w:rPr>
          <w:lang w:val="fr-FR"/>
        </w:rPr>
        <w:t>épandage</w:t>
      </w:r>
      <w:proofErr w:type="gramEnd"/>
      <w:r w:rsidRPr="006B70CE">
        <w:rPr>
          <w:lang w:val="fr-FR"/>
        </w:rPr>
        <w:t xml:space="preserve"> à faible profondeur en sol naturel (tuyau à 30 cm de la surface)</w:t>
      </w:r>
    </w:p>
    <w:p w:rsidR="00892E11" w:rsidRPr="006B70CE" w:rsidRDefault="00832E31">
      <w:pPr>
        <w:pStyle w:val="Corpsdetexte"/>
        <w:spacing w:line="228" w:lineRule="exact"/>
        <w:ind w:left="206"/>
        <w:rPr>
          <w:lang w:val="fr-FR"/>
        </w:rPr>
      </w:pPr>
      <w:proofErr w:type="gramStart"/>
      <w:r w:rsidRPr="006B70CE">
        <w:rPr>
          <w:lang w:val="fr-FR"/>
        </w:rPr>
        <w:t>nombre</w:t>
      </w:r>
      <w:proofErr w:type="gramEnd"/>
      <w:r w:rsidRPr="006B70CE">
        <w:rPr>
          <w:lang w:val="fr-FR"/>
        </w:rPr>
        <w:t xml:space="preserve"> de tranchées…………..longueur totale ….. </w:t>
      </w:r>
      <w:proofErr w:type="gramStart"/>
      <w:r w:rsidRPr="006B70CE">
        <w:rPr>
          <w:lang w:val="fr-FR"/>
        </w:rPr>
        <w:t>ml</w:t>
      </w:r>
      <w:proofErr w:type="gramEnd"/>
    </w:p>
    <w:p w:rsidR="00892E11" w:rsidRPr="006B70CE" w:rsidRDefault="00892E11">
      <w:pPr>
        <w:pStyle w:val="Corpsdetexte"/>
        <w:spacing w:before="1"/>
        <w:rPr>
          <w:lang w:val="fr-FR"/>
        </w:rPr>
      </w:pPr>
    </w:p>
    <w:p w:rsidR="00892E11" w:rsidRPr="006B70CE" w:rsidRDefault="00832E31">
      <w:pPr>
        <w:pStyle w:val="Corpsdetexte"/>
        <w:ind w:left="547"/>
        <w:rPr>
          <w:lang w:val="fr-FR"/>
        </w:rPr>
      </w:pPr>
      <w:r>
        <w:rPr>
          <w:noProof/>
          <w:lang w:val="fr-FR" w:eastAsia="fr-FR"/>
        </w:rPr>
        <mc:AlternateContent>
          <mc:Choice Requires="wps">
            <w:drawing>
              <wp:anchor distT="0" distB="0" distL="114300" distR="114300" simplePos="0" relativeHeight="251651072" behindDoc="0" locked="0" layoutInCell="1" allowOverlap="1">
                <wp:simplePos x="0" y="0"/>
                <wp:positionH relativeFrom="page">
                  <wp:posOffset>373380</wp:posOffset>
                </wp:positionH>
                <wp:positionV relativeFrom="paragraph">
                  <wp:posOffset>13970</wp:posOffset>
                </wp:positionV>
                <wp:extent cx="117475" cy="117475"/>
                <wp:effectExtent l="11430" t="13970" r="13970" b="11430"/>
                <wp:wrapNone/>
                <wp:docPr id="3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9.4pt;margin-top:1.1pt;width:9.25pt;height:9.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7R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e/G&#10;GCnSQI8+Q9WI2kmORtNQoNa4HOyezKMNEJ150PSbQ0qvajDjS2t1W3PCIK002Cc3F8LGwVW0bT9o&#10;Bu7J3utYq2Nlm+AQqoCOsSXPl5bwo0cUDtN0kk1GGFFQneQQgeTny8Y6/47rBgWhwBZyj87J4cH5&#10;zvRsEmIpvRFSwjnJpUJtgWdplsULTkvBgjJitLvtSlp0IIE38YvIAP21WfBcEld3dlHVMaoRHmgt&#10;RVPg6eU2yUOV1orF8J4I2cmARqoQFUBD0iepo8/LbDBbT9fTrJcNx+teNijL3nKzynrjTToZlXfl&#10;alWmPwOANMtrwRhXAcOZymn2d1Q5DVVHwguZb7C665Js4ve6JMltGrFTgOr8j+giPQIjOmZtNXsG&#10;dljdzSa8JSDU2v7AqIW5LLD7vieWYyTfK2BY6FcY5LjJRpMhbOy1ZnutIYqCqwJ7jDpx5bvh3xsr&#10;djVESmPzlV4CKysRGRMY22V14jLMXkRweifCcF/vo9Xv12zxCwAA//8DAFBLAwQUAAYACAAAACEA&#10;FTT7zdsAAAAGAQAADwAAAGRycy9kb3ducmV2LnhtbEzOMU/DMBAF4B2J/2AdEhu1CdBUIU6FKlg6&#10;QcgAmxNf46j2OYrdNPx7zETHp3d695XbxVk24xQGTxLuVwIYUuf1QL2E5vPtbgMsREVaWU8o4QcD&#10;bKvrq1IV2p/pA+c69iyNUCiUBBPjWHAeOoNOhZUfkVJ38JNTMcWp53pS5zTuLM+EWHOnBkofjBpx&#10;Z7A71icn4XvZN2ov3ofHtvtav+5qYWbbSHl7s7w8A4u4xP9j+OMnOlTJ1PoT6cCshKdNkkcJWQYs&#10;1Xn+AKxNUeTAq5Jf8qtfAAAA//8DAFBLAQItABQABgAIAAAAIQC2gziS/gAAAOEBAAATAAAAAAAA&#10;AAAAAAAAAAAAAABbQ29udGVudF9UeXBlc10ueG1sUEsBAi0AFAAGAAgAAAAhADj9If/WAAAAlAEA&#10;AAsAAAAAAAAAAAAAAAAALwEAAF9yZWxzLy5yZWxzUEsBAi0AFAAGAAgAAAAhAGGBztF+AgAAFQUA&#10;AA4AAAAAAAAAAAAAAAAALgIAAGRycy9lMm9Eb2MueG1sUEsBAi0AFAAGAAgAAAAhABU0+83bAAAA&#10;BgEAAA8AAAAAAAAAAAAAAAAA2AQAAGRycy9kb3ducmV2LnhtbFBLBQYAAAAABAAEAPMAAADgBQAA&#10;AAA=&#10;" filled="f" strokeweight=".72pt">
                <w10:wrap anchorx="page"/>
              </v:rect>
            </w:pict>
          </mc:Fallback>
        </mc:AlternateContent>
      </w:r>
      <w:proofErr w:type="gramStart"/>
      <w:r w:rsidRPr="006B70CE">
        <w:rPr>
          <w:lang w:val="fr-FR"/>
        </w:rPr>
        <w:t>lit</w:t>
      </w:r>
      <w:proofErr w:type="gramEnd"/>
      <w:r w:rsidRPr="006B70CE">
        <w:rPr>
          <w:lang w:val="fr-FR"/>
        </w:rPr>
        <w:t xml:space="preserve"> d'épandage</w:t>
      </w:r>
    </w:p>
    <w:p w:rsidR="00892E11" w:rsidRPr="006B70CE" w:rsidRDefault="00832E31">
      <w:pPr>
        <w:pStyle w:val="Corpsdetexte"/>
        <w:tabs>
          <w:tab w:val="left" w:pos="2994"/>
        </w:tabs>
        <w:ind w:left="261" w:right="61"/>
        <w:rPr>
          <w:lang w:val="fr-FR"/>
        </w:rPr>
      </w:pPr>
      <w:proofErr w:type="gramStart"/>
      <w:r w:rsidRPr="006B70CE">
        <w:rPr>
          <w:lang w:val="fr-FR"/>
        </w:rPr>
        <w:t>à</w:t>
      </w:r>
      <w:proofErr w:type="gramEnd"/>
      <w:r w:rsidRPr="006B70CE">
        <w:rPr>
          <w:lang w:val="fr-FR"/>
        </w:rPr>
        <w:t xml:space="preserve"> faible profondeur</w:t>
      </w:r>
      <w:r w:rsidRPr="006B70CE">
        <w:rPr>
          <w:spacing w:val="-5"/>
          <w:lang w:val="fr-FR"/>
        </w:rPr>
        <w:t xml:space="preserve"> </w:t>
      </w:r>
      <w:r w:rsidRPr="006B70CE">
        <w:rPr>
          <w:lang w:val="fr-FR"/>
        </w:rPr>
        <w:t>(30</w:t>
      </w:r>
      <w:r w:rsidRPr="006B70CE">
        <w:rPr>
          <w:spacing w:val="-2"/>
          <w:lang w:val="fr-FR"/>
        </w:rPr>
        <w:t xml:space="preserve"> </w:t>
      </w:r>
      <w:r w:rsidRPr="006B70CE">
        <w:rPr>
          <w:lang w:val="fr-FR"/>
        </w:rPr>
        <w:t>cm)</w:t>
      </w:r>
      <w:r w:rsidRPr="006B70CE">
        <w:rPr>
          <w:lang w:val="fr-FR"/>
        </w:rPr>
        <w:tab/>
        <w:t>surface ……………. m² à la surface</w:t>
      </w:r>
      <w:r w:rsidRPr="006B70CE">
        <w:rPr>
          <w:spacing w:val="-4"/>
          <w:lang w:val="fr-FR"/>
        </w:rPr>
        <w:t xml:space="preserve"> </w:t>
      </w:r>
      <w:r w:rsidRPr="006B70CE">
        <w:rPr>
          <w:lang w:val="fr-FR"/>
        </w:rPr>
        <w:t>du</w:t>
      </w:r>
      <w:r w:rsidRPr="006B70CE">
        <w:rPr>
          <w:spacing w:val="-1"/>
          <w:lang w:val="fr-FR"/>
        </w:rPr>
        <w:t xml:space="preserve"> </w:t>
      </w:r>
      <w:r w:rsidRPr="006B70CE">
        <w:rPr>
          <w:lang w:val="fr-FR"/>
        </w:rPr>
        <w:t>sol</w:t>
      </w:r>
      <w:r w:rsidRPr="006B70CE">
        <w:rPr>
          <w:lang w:val="fr-FR"/>
        </w:rPr>
        <w:tab/>
        <w:t>surface …………….</w:t>
      </w:r>
      <w:r w:rsidRPr="006B70CE">
        <w:rPr>
          <w:spacing w:val="-1"/>
          <w:lang w:val="fr-FR"/>
        </w:rPr>
        <w:t xml:space="preserve"> </w:t>
      </w:r>
      <w:r w:rsidRPr="006B70CE">
        <w:rPr>
          <w:lang w:val="fr-FR"/>
        </w:rPr>
        <w:t>m²</w:t>
      </w:r>
    </w:p>
    <w:p w:rsidR="00892E11" w:rsidRPr="006B70CE" w:rsidRDefault="00832E31">
      <w:pPr>
        <w:pStyle w:val="Corpsdetexte"/>
        <w:tabs>
          <w:tab w:val="left" w:pos="2387"/>
        </w:tabs>
        <w:spacing w:before="93"/>
        <w:ind w:left="216"/>
        <w:rPr>
          <w:lang w:val="fr-FR"/>
        </w:rPr>
      </w:pPr>
      <w:r w:rsidRPr="006B70CE">
        <w:rPr>
          <w:lang w:val="fr-FR"/>
        </w:rPr>
        <w:br w:type="column"/>
      </w:r>
      <w:proofErr w:type="gramStart"/>
      <w:r w:rsidRPr="006B70CE">
        <w:rPr>
          <w:lang w:val="fr-FR"/>
        </w:rPr>
        <w:lastRenderedPageBreak/>
        <w:t>tertre</w:t>
      </w:r>
      <w:proofErr w:type="gramEnd"/>
      <w:r w:rsidRPr="006B70CE">
        <w:rPr>
          <w:spacing w:val="-5"/>
          <w:lang w:val="fr-FR"/>
        </w:rPr>
        <w:t xml:space="preserve"> </w:t>
      </w:r>
      <w:r w:rsidRPr="006B70CE">
        <w:rPr>
          <w:lang w:val="fr-FR"/>
        </w:rPr>
        <w:t>d'infiltration</w:t>
      </w:r>
      <w:r w:rsidRPr="006B70CE">
        <w:rPr>
          <w:lang w:val="fr-FR"/>
        </w:rPr>
        <w:tab/>
        <w:t>surface au sommet …………</w:t>
      </w:r>
      <w:r w:rsidRPr="006B70CE">
        <w:rPr>
          <w:spacing w:val="-5"/>
          <w:lang w:val="fr-FR"/>
        </w:rPr>
        <w:t xml:space="preserve"> </w:t>
      </w:r>
      <w:r w:rsidRPr="006B70CE">
        <w:rPr>
          <w:lang w:val="fr-FR"/>
        </w:rPr>
        <w:t>m²</w:t>
      </w:r>
    </w:p>
    <w:p w:rsidR="00892E11" w:rsidRPr="006B70CE" w:rsidRDefault="00892E11">
      <w:pPr>
        <w:pStyle w:val="Corpsdetexte"/>
        <w:spacing w:before="10"/>
        <w:rPr>
          <w:sz w:val="19"/>
          <w:lang w:val="fr-FR"/>
        </w:rPr>
      </w:pPr>
    </w:p>
    <w:p w:rsidR="00892E11" w:rsidRPr="006B70CE" w:rsidRDefault="00832E31">
      <w:pPr>
        <w:pStyle w:val="Corpsdetexte"/>
        <w:tabs>
          <w:tab w:val="left" w:pos="2387"/>
        </w:tabs>
        <w:ind w:left="206" w:right="586" w:firstLine="9"/>
        <w:rPr>
          <w:lang w:val="fr-FR"/>
        </w:rPr>
      </w:pPr>
      <w:r>
        <w:rPr>
          <w:noProof/>
          <w:lang w:val="fr-FR" w:eastAsia="fr-FR"/>
        </w:rPr>
        <mc:AlternateContent>
          <mc:Choice Requires="wps">
            <w:drawing>
              <wp:anchor distT="0" distB="0" distL="114300" distR="114300" simplePos="0" relativeHeight="251652096" behindDoc="0" locked="0" layoutInCell="1" allowOverlap="1">
                <wp:simplePos x="0" y="0"/>
                <wp:positionH relativeFrom="page">
                  <wp:posOffset>3569335</wp:posOffset>
                </wp:positionH>
                <wp:positionV relativeFrom="paragraph">
                  <wp:posOffset>-276860</wp:posOffset>
                </wp:positionV>
                <wp:extent cx="117475" cy="117475"/>
                <wp:effectExtent l="6985" t="8890" r="8890" b="6985"/>
                <wp:wrapNone/>
                <wp:docPr id="3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81.05pt;margin-top:-21.8pt;width:9.25pt;height:9.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P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e9G&#10;GCnSQI8+Q9WI2kmORpNQoNa4HOyezKMNEJ150PSbQ0qvajDjS2t1W3PCIK002Cc3F8LGwVW0bT9o&#10;Bu7J3utYq2Nlm+AQqoCOsSXPl5bwo0cUDtN0kk0gMwqqkxwikPx82Vjn33HdoCAU2ELu0Tk5PDjf&#10;mZ5NQiylN0JKOCe5VKgt8CzNsnjBaSlYUEaMdrddSYsOJPAmfhEZoL82C55L4urOLqo6RjXCA62l&#10;aAo8vdwmeajSWrEY3hMhOxnQSBWiAmhI+iR19HmZDWbr6Xqa9bLheN3LBmXZW25WWW+8SSej8q5c&#10;rcr0ZwCQZnktGOMqYDhTOc3+jiqnoepIeCHzDVZ3XZJN/F6XJLlNI3YKUJ3/EV2kR2BEx6ytZs/A&#10;Dqu72YS3BIRa2x8YtTCXBXbf98RyjOR7BQwL/QqDHDfZaDKEjb3WbK81RFFwVWCPUSeufDf8e2PF&#10;roZIaWy+0ktgZSUiYwJju6xOXIbZiwhO70QY7ut9tPr9mi1+AQAA//8DAFBLAwQUAAYACAAAACEA&#10;pQ62Zt8AAAALAQAADwAAAGRycy9kb3ducmV2LnhtbEyPTU+DQBCG7yb+h82YeGt3wUIaZGlMo5ee&#10;lHLQ28KOQNwPwm4p/nvHk97m48k7z5SH1Rq24BxG7yQkWwEMXef16HoJzfllswcWonJaGe9QwjcG&#10;OFS3N6UqtL+6N1zq2DMKcaFQEoYYp4Lz0A1oVdj6CR3tPv1sVaR27rme1ZXCreGpEDm3anR0YVAT&#10;HgfsvuqLlfCxnhp1Eq/jru3e8+djLYbFNFLe361Pj8AirvEPhl99UoeKnFp/cTowIyHL04RQCZvd&#10;Qw6MiGwvqGhpkmYJ8Krk/3+ofgAAAP//AwBQSwECLQAUAAYACAAAACEAtoM4kv4AAADhAQAAEwAA&#10;AAAAAAAAAAAAAAAAAAAAW0NvbnRlbnRfVHlwZXNdLnhtbFBLAQItABQABgAIAAAAIQA4/SH/1gAA&#10;AJQBAAALAAAAAAAAAAAAAAAAAC8BAABfcmVscy8ucmVsc1BLAQItABQABgAIAAAAIQBO/DXPfgIA&#10;ABUFAAAOAAAAAAAAAAAAAAAAAC4CAABkcnMvZTJvRG9jLnhtbFBLAQItABQABgAIAAAAIQClDrZm&#10;3wAAAAsBAAAPAAAAAAAAAAAAAAAAANgEAABkcnMvZG93bnJldi54bWxQSwUGAAAAAAQABADzAAAA&#10;5AUAAAAA&#10;" filled="f" strokeweight=".72pt">
                <w10:wrap anchorx="page"/>
              </v:rect>
            </w:pict>
          </mc:Fallback>
        </mc:AlternateContent>
      </w:r>
      <w:r>
        <w:rPr>
          <w:noProof/>
          <w:lang w:val="fr-FR" w:eastAsia="fr-FR"/>
        </w:rPr>
        <mc:AlternateContent>
          <mc:Choice Requires="wps">
            <w:drawing>
              <wp:anchor distT="0" distB="0" distL="114300" distR="114300" simplePos="0" relativeHeight="251653120" behindDoc="0" locked="0" layoutInCell="1" allowOverlap="1">
                <wp:simplePos x="0" y="0"/>
                <wp:positionH relativeFrom="page">
                  <wp:posOffset>3569335</wp:posOffset>
                </wp:positionH>
                <wp:positionV relativeFrom="paragraph">
                  <wp:posOffset>13970</wp:posOffset>
                </wp:positionV>
                <wp:extent cx="117475" cy="117475"/>
                <wp:effectExtent l="6985" t="13970" r="8890" b="11430"/>
                <wp:wrapNone/>
                <wp:docPr id="3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81.05pt;margin-top:1.1pt;width:9.25pt;height:9.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V4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e8y&#10;jBRpoEefoWpE7SRHo3EoUGtcDnZP5tEGiM48aPrNIaVXNZjxpbW6rTlhkFYa7JObC2Hj4Crath80&#10;A/dk73Ws1bGyTXAIVUDH2JLnS0v40SMKh2k6ySYjjCioTnKIQPLzZWOdf8d1g4JQYAu5R+fk8OB8&#10;Z3o2CbGU3ggp4ZzkUqG2wLM0y+IFp6VgQRkx2t12JS06kMCb+EVkgP7aLHguias7u6jqGNUID7SW&#10;oinw9HKb5KFKa8VieE+E7GRAI1WICqAh6ZPU0edlNpitp+tp1suG43UvG5Rlb7lZZb3xJp2Myrty&#10;tSrTnwFAmuW1YIyrgOFM5TT7O6qchqoj4YXMN1jddUk28XtdkuQ2jdgpQHX+R3SRHoERHbO2mj0D&#10;O6zuZhPeEhBqbX9g1MJcFth93xPLMZLvFTAs9CsMctxko8kQNvZas73WEEXBVYE9Rp248t3w740V&#10;uxoipbH5Si+BlZWIjAmM7bI6cRlmLyI4vRNhuK/30er3a7b4BQAA//8DAFBLAwQUAAYACAAAACEA&#10;mSO7I9wAAAAIAQAADwAAAGRycy9kb3ducmV2LnhtbEyPMU/DMBSEdyT+g/WQ2KjdiIYqxKlQBUsn&#10;SDPA5sRuHNV+jmI3Df+exwTj6U5335W7xTs2mykOASWsVwKYwS7oAXsJzfHtYQssJoVauYBGwreJ&#10;sKtub0pV6HDFDzPXqWdUgrFQEmxKY8F57KzxKq7CaJC8U5i8SiSnnutJXancO54JkXOvBqQFq0az&#10;t6Y71xcv4Ws5NOog3ofHtvvMX/e1sLNrpLy/W16egSWzpL8w/OITOlTE1IYL6sichE2erSkqIcuA&#10;kb/ZihxYS1o8Aa9K/v9A9QMAAP//AwBQSwECLQAUAAYACAAAACEAtoM4kv4AAADhAQAAEwAAAAAA&#10;AAAAAAAAAAAAAAAAW0NvbnRlbnRfVHlwZXNdLnhtbFBLAQItABQABgAIAAAAIQA4/SH/1gAAAJQB&#10;AAALAAAAAAAAAAAAAAAAAC8BAABfcmVscy8ucmVsc1BLAQItABQABgAIAAAAIQALFzV4fgIAABUF&#10;AAAOAAAAAAAAAAAAAAAAAC4CAABkcnMvZTJvRG9jLnhtbFBLAQItABQABgAIAAAAIQCZI7sj3AAA&#10;AAgBAAAPAAAAAAAAAAAAAAAAANgEAABkcnMvZG93bnJldi54bWxQSwUGAAAAAAQABADzAAAA4QUA&#10;AAAA&#10;" filled="f" strokeweight=".72pt">
                <w10:wrap anchorx="page"/>
              </v:rect>
            </w:pict>
          </mc:Fallback>
        </mc:AlternateContent>
      </w:r>
      <w:proofErr w:type="gramStart"/>
      <w:r w:rsidRPr="006B70CE">
        <w:rPr>
          <w:lang w:val="fr-FR"/>
        </w:rPr>
        <w:t>filtre</w:t>
      </w:r>
      <w:proofErr w:type="gramEnd"/>
      <w:r w:rsidRPr="006B70CE">
        <w:rPr>
          <w:lang w:val="fr-FR"/>
        </w:rPr>
        <w:t xml:space="preserve"> à</w:t>
      </w:r>
      <w:r w:rsidRPr="006B70CE">
        <w:rPr>
          <w:spacing w:val="-4"/>
          <w:lang w:val="fr-FR"/>
        </w:rPr>
        <w:t xml:space="preserve"> </w:t>
      </w:r>
      <w:r w:rsidRPr="006B70CE">
        <w:rPr>
          <w:lang w:val="fr-FR"/>
        </w:rPr>
        <w:t>sable</w:t>
      </w:r>
      <w:r w:rsidRPr="006B70CE">
        <w:rPr>
          <w:spacing w:val="-2"/>
          <w:lang w:val="fr-FR"/>
        </w:rPr>
        <w:t xml:space="preserve"> </w:t>
      </w:r>
      <w:r w:rsidRPr="006B70CE">
        <w:rPr>
          <w:lang w:val="fr-FR"/>
        </w:rPr>
        <w:t>vertical</w:t>
      </w:r>
      <w:r w:rsidRPr="006B70CE">
        <w:rPr>
          <w:lang w:val="fr-FR"/>
        </w:rPr>
        <w:tab/>
        <w:t>surface ………………………. m² non</w:t>
      </w:r>
      <w:r w:rsidRPr="006B70CE">
        <w:rPr>
          <w:spacing w:val="-2"/>
          <w:lang w:val="fr-FR"/>
        </w:rPr>
        <w:t xml:space="preserve"> </w:t>
      </w:r>
      <w:r w:rsidRPr="006B70CE">
        <w:rPr>
          <w:lang w:val="fr-FR"/>
        </w:rPr>
        <w:t>drainé</w:t>
      </w:r>
    </w:p>
    <w:p w:rsidR="00892E11" w:rsidRPr="006B70CE" w:rsidRDefault="00892E11">
      <w:pPr>
        <w:rPr>
          <w:lang w:val="fr-FR"/>
        </w:rPr>
        <w:sectPr w:rsidR="00892E11" w:rsidRPr="006B70CE">
          <w:type w:val="continuous"/>
          <w:pgSz w:w="11900" w:h="16840"/>
          <w:pgMar w:top="520" w:right="340" w:bottom="280" w:left="360" w:header="720" w:footer="720" w:gutter="0"/>
          <w:cols w:num="2" w:space="720" w:equalWidth="0">
            <w:col w:w="5120" w:space="244"/>
            <w:col w:w="5836"/>
          </w:cols>
        </w:sectPr>
      </w:pPr>
    </w:p>
    <w:p w:rsidR="00892E11" w:rsidRPr="006B70CE" w:rsidRDefault="00892E11">
      <w:pPr>
        <w:pStyle w:val="Corpsdetexte"/>
        <w:spacing w:before="10"/>
        <w:rPr>
          <w:sz w:val="17"/>
          <w:lang w:val="fr-FR"/>
        </w:rPr>
      </w:pPr>
    </w:p>
    <w:p w:rsidR="00892E11" w:rsidRPr="006B70CE" w:rsidRDefault="00892E11">
      <w:pPr>
        <w:rPr>
          <w:sz w:val="17"/>
          <w:lang w:val="fr-FR"/>
        </w:rPr>
        <w:sectPr w:rsidR="00892E11" w:rsidRPr="006B70CE">
          <w:type w:val="continuous"/>
          <w:pgSz w:w="11900" w:h="16840"/>
          <w:pgMar w:top="520" w:right="340" w:bottom="280" w:left="360" w:header="720" w:footer="720" w:gutter="0"/>
          <w:cols w:space="720"/>
        </w:sectPr>
      </w:pPr>
    </w:p>
    <w:p w:rsidR="00892E11" w:rsidRPr="006B70CE" w:rsidRDefault="00892E11">
      <w:pPr>
        <w:pStyle w:val="Corpsdetexte"/>
        <w:spacing w:before="11"/>
        <w:rPr>
          <w:sz w:val="22"/>
          <w:lang w:val="fr-FR"/>
        </w:rPr>
      </w:pPr>
    </w:p>
    <w:p w:rsidR="00892E11" w:rsidRPr="006B70CE" w:rsidRDefault="00832E31">
      <w:pPr>
        <w:pStyle w:val="Corpsdetexte"/>
        <w:ind w:left="547"/>
        <w:jc w:val="both"/>
        <w:rPr>
          <w:lang w:val="fr-FR"/>
        </w:rPr>
      </w:pPr>
      <w:r>
        <w:rPr>
          <w:noProof/>
          <w:lang w:val="fr-FR" w:eastAsia="fr-FR"/>
        </w:rPr>
        <mc:AlternateContent>
          <mc:Choice Requires="wpg">
            <w:drawing>
              <wp:anchor distT="0" distB="0" distL="114300" distR="114300" simplePos="0" relativeHeight="251654144" behindDoc="0" locked="0" layoutInCell="1" allowOverlap="1">
                <wp:simplePos x="0" y="0"/>
                <wp:positionH relativeFrom="page">
                  <wp:posOffset>368935</wp:posOffset>
                </wp:positionH>
                <wp:positionV relativeFrom="paragraph">
                  <wp:posOffset>9525</wp:posOffset>
                </wp:positionV>
                <wp:extent cx="127000" cy="565785"/>
                <wp:effectExtent l="6985" t="9525" r="8890" b="5715"/>
                <wp:wrapNone/>
                <wp:docPr id="2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565785"/>
                          <a:chOff x="581" y="15"/>
                          <a:chExt cx="200" cy="891"/>
                        </a:xfrm>
                      </wpg:grpSpPr>
                      <wps:wsp>
                        <wps:cNvPr id="30" name="Rectangle 55"/>
                        <wps:cNvSpPr>
                          <a:spLocks noChangeArrowheads="1"/>
                        </wps:cNvSpPr>
                        <wps:spPr bwMode="auto">
                          <a:xfrm>
                            <a:off x="588" y="21"/>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54"/>
                        <wps:cNvSpPr>
                          <a:spLocks noChangeArrowheads="1"/>
                        </wps:cNvSpPr>
                        <wps:spPr bwMode="auto">
                          <a:xfrm>
                            <a:off x="588" y="252"/>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53"/>
                        <wps:cNvSpPr>
                          <a:spLocks noChangeArrowheads="1"/>
                        </wps:cNvSpPr>
                        <wps:spPr bwMode="auto">
                          <a:xfrm>
                            <a:off x="588" y="482"/>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52"/>
                        <wps:cNvSpPr>
                          <a:spLocks noChangeArrowheads="1"/>
                        </wps:cNvSpPr>
                        <wps:spPr bwMode="auto">
                          <a:xfrm>
                            <a:off x="588" y="713"/>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9.05pt;margin-top:.75pt;width:10pt;height:44.55pt;z-index:251654144;mso-position-horizontal-relative:page" coordorigin="581,15" coordsize="2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EOQgMAAPMQAAAOAAAAZHJzL2Uyb0RvYy54bWzsWG1vmzAQ/j5p/8Hy95SXQEJQSVWFpJrU&#10;bdW6/QAHzIsGNrOdkG7af9/ZTmnTVtrUSd2kJh+IzZ3Pd8/dcwZOz3Ztg7ZUyJqzBHsnLkaUZTyv&#10;WZngL59XowgjqQjLScMZTfANlfhs/vbNad/F1OcVb3IqEBhhMu67BFdKdbHjyKyiLZEnvKMMhAUX&#10;LVEwFaWTC9KD9bZxfNedOD0XeSd4RqWEu6kV4rmxXxQ0Ux+LQlKFmgSDb8pchbmu9dWZn5K4FKSr&#10;6mzvBnmGFy2pGWw6mEqJImgj6kem2joTXPJCnWS8dXhR1Bk1MUA0nvsgmgvBN52JpYz7shtgAmgf&#10;4PRss9mH7ZVAdZ5gf4YRIy3kyGyLQk+D03dlDDoXorvuroSNEIaXPPsqQew8lOt5aZXRun/Pc7BH&#10;NoobcHaFaLUJCBvtTA5uhhzQnUIZ3PT8qetCpjIQhZNwGoU2R1kFidSrwsjDCITeIFjul0I92HXR&#10;zPjukNjuaLzce6VDglKTd2jKv0PzuiIdNUmSGqk9mmNwxaL5CWqQsLKhKDQe6+1B7xZOabFEjC8q&#10;UKPnQvC+oiQHt2wUBwv0REImfgtuGAHzACbfGCHxgC8AasD1LLIDSCTuhFQXlLdIDxIswHGTNrK9&#10;lEon+05FZ5HxVd00hkANQ32CZ14QmAWSN3WuhVpNinK9aATaEk1B89MZBWMHanrPlMjK6hmRTXxb&#10;K+gQTd0mOBpWk1hDtGS52V6RurFjsNowvSuEC07vR5aJP2bubBkto2AU+JPlKHDTdHS+WgSjycqb&#10;huk4XSxS76cOwAviqs5zynQMt13BC/6sTvb9yfJ56AsHsR5AsjK/x5A4h24YxCCq238THRS2LQdb&#10;1Wue30BpCG7bHLRlGFRcfMeohxaXYPltQwTFqHnHoLx0vnRPNJMgnPowEfcl6/sSwjIwlWCFkR0u&#10;lO2jm07UZQU7eSb5jJ8D34vaVIz2z3oFfusJEO+lGAht4hEDA42z9uMlGRj6tpKPFDxS8HVR0H+C&#10;guN/QMEgOlJQHU/B13gKjp+goCHDC5+CU88Q//ggmuDjKfi/nILmxRDerM1D9f4rgH51vz83D653&#10;3yrmvwAAAP//AwBQSwMEFAAGAAgAAAAhAC2BnNLbAAAABgEAAA8AAABkcnMvZG93bnJldi54bWxM&#10;jk9Lw0AQxe+C32EZwZvdREmtMZtSinoqQltBvE2TaRKanQ3ZbZJ+e6cnPb4/vPfLlpNt1UC9bxwb&#10;iGcRKOLClQ1XBr727w8LUD4gl9g6JgMX8rDMb28yTEs38paGXaiUjLBP0UAdQpdq7YuaLPqZ64gl&#10;O7reYhDZV7rscZRx2+rHKJpriw3LQ40drWsqTruzNfAx4rh6it+Gzem4vvzsk8/vTUzG3N9Nq1dQ&#10;gabwV4YrvqBDLkwHd+bSq9ZAsoilKX4CSuLnqzwYeInmoPNM/8fPfwEAAP//AwBQSwECLQAUAAYA&#10;CAAAACEAtoM4kv4AAADhAQAAEwAAAAAAAAAAAAAAAAAAAAAAW0NvbnRlbnRfVHlwZXNdLnhtbFBL&#10;AQItABQABgAIAAAAIQA4/SH/1gAAAJQBAAALAAAAAAAAAAAAAAAAAC8BAABfcmVscy8ucmVsc1BL&#10;AQItABQABgAIAAAAIQBhrNEOQgMAAPMQAAAOAAAAAAAAAAAAAAAAAC4CAABkcnMvZTJvRG9jLnht&#10;bFBLAQItABQABgAIAAAAIQAtgZzS2wAAAAYBAAAPAAAAAAAAAAAAAAAAAJwFAABkcnMvZG93bnJl&#10;di54bWxQSwUGAAAAAAQABADzAAAApAYAAAAA&#10;">
                <v:rect id="Rectangle 55" o:spid="_x0000_s1027" style="position:absolute;left:588;top:21;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f2sEA&#10;AADbAAAADwAAAGRycy9kb3ducmV2LnhtbERPu2rDMBTdC/0HcQvdGikPQnGihGBSCJla10O73Vg3&#10;lol1ZSzVdv++GgIdD+e93U+uFQP1ofGsYT5TIIgrbxquNZSfby+vIEJENth6Jg2/FGC/e3zYYmb8&#10;yB80FLEWKYRDhhpsjF0mZagsOQwz3xEn7up7hzHBvpamxzGFu1YulFpLhw2nBosd5ZaqW/HjNHxP&#10;5xLP6r1ZXaqv9TEvlB3aUuvnp+mwARFpiv/iu/tkNCzT+v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3X9rBAAAA2wAAAA8AAAAAAAAAAAAAAAAAmAIAAGRycy9kb3du&#10;cmV2LnhtbFBLBQYAAAAABAAEAPUAAACGAwAAAAA=&#10;" filled="f" strokeweight=".72pt"/>
                <v:rect id="Rectangle 54" o:spid="_x0000_s1028" style="position:absolute;left:588;top:252;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6QcQA&#10;AADbAAAADwAAAGRycy9kb3ducmV2LnhtbESPQWsCMRSE7wX/Q3hCbzWxLVJWo4hYEE/tdg96e26e&#10;m8XNy7KJ6/bfNwXB4zAz3zCL1eAa0VMXas8aphMFgrj0puZKQ/Hz+fIBIkRkg41n0vBLAVbL0dMC&#10;M+Nv/E19HiuRIBwy1GBjbDMpQ2nJYZj4ljh5Z985jEl2lTQd3hLcNfJVqZl0WHNasNjSxlJ5ya9O&#10;w3HYF7hXX/X7qTzMtptc2b4ptH4eD+s5iEhDfITv7Z3R8DaF/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7+kHEAAAA2wAAAA8AAAAAAAAAAAAAAAAAmAIAAGRycy9k&#10;b3ducmV2LnhtbFBLBQYAAAAABAAEAPUAAACJAwAAAAA=&#10;" filled="f" strokeweight=".72pt"/>
                <v:rect id="Rectangle 53" o:spid="_x0000_s1029" style="position:absolute;left:588;top:482;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kNsQA&#10;AADbAAAADwAAAGRycy9kb3ducmV2LnhtbESPQWsCMRSE74L/ITyhN020RWQ1iohC8dSue2hvz83r&#10;ZunmZdmk6/bfNwXB4zAz3zCb3eAa0VMXas8a5jMFgrj0puZKQ3E5TVcgQkQ22HgmDb8UYLcdjzaY&#10;GX/jd+rzWIkE4ZChBhtjm0kZSksOw8y3xMn78p3DmGRXSdPhLcFdIxdKLaXDmtOCxZYOlsrv/Mdp&#10;+BzOBZ7VW/1yLT+Wx0OubN8UWj9Nhv0aRKQhPsL39qvR8LyA/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ZDbEAAAA2wAAAA8AAAAAAAAAAAAAAAAAmAIAAGRycy9k&#10;b3ducmV2LnhtbFBLBQYAAAAABAAEAPUAAACJAwAAAAA=&#10;" filled="f" strokeweight=".72pt"/>
                <v:rect id="Rectangle 52" o:spid="_x0000_s1030" style="position:absolute;left:588;top:713;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XBrcQA&#10;AADbAAAADwAAAGRycy9kb3ducmV2LnhtbESPQWsCMRSE7wX/Q3iCt5qoRcpqFBEL4qnd7kFvz81z&#10;s7h5WTbpuv33TaHQ4zAz3zDr7eAa0VMXas8aZlMFgrj0puZKQ/H59vwKIkRkg41n0vBNAbab0dMa&#10;M+Mf/EF9HiuRIBwy1GBjbDMpQ2nJYZj6ljh5N985jEl2lTQdPhLcNXKu1FI6rDktWGxpb6m8519O&#10;w2U4FXhS7/XLtTwvD/tc2b4ptJ6Mh90KRKQh/of/2kejYbG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lwa3EAAAA2wAAAA8AAAAAAAAAAAAAAAAAmAIAAGRycy9k&#10;b3ducmV2LnhtbFBLBQYAAAAABAAEAPUAAACJAwAAAAA=&#10;" filled="f" strokeweight=".72pt"/>
                <w10:wrap anchorx="page"/>
              </v:group>
            </w:pict>
          </mc:Fallback>
        </mc:AlternateContent>
      </w:r>
      <w:proofErr w:type="gramStart"/>
      <w:r w:rsidRPr="006B70CE">
        <w:rPr>
          <w:lang w:val="fr-FR"/>
        </w:rPr>
        <w:t>filtre</w:t>
      </w:r>
      <w:proofErr w:type="gramEnd"/>
      <w:r w:rsidRPr="006B70CE">
        <w:rPr>
          <w:lang w:val="fr-FR"/>
        </w:rPr>
        <w:t xml:space="preserve"> à sable vertical drainé   surface ……………. m² filtre compact à zéolithe 5 EH surface ……………. m² filtre à sable horizontal drainé surface ……………. m² filière agréée Fabricant :</w:t>
      </w:r>
      <w:r w:rsidRPr="006B70CE">
        <w:rPr>
          <w:spacing w:val="-6"/>
          <w:lang w:val="fr-FR"/>
        </w:rPr>
        <w:t xml:space="preserve"> </w:t>
      </w:r>
      <w:r w:rsidRPr="006B70CE">
        <w:rPr>
          <w:lang w:val="fr-FR"/>
        </w:rPr>
        <w:t>……………………………….</w:t>
      </w:r>
    </w:p>
    <w:p w:rsidR="00892E11" w:rsidRPr="006B70CE" w:rsidRDefault="00832E31">
      <w:pPr>
        <w:pStyle w:val="Corpsdetexte"/>
        <w:spacing w:before="1"/>
        <w:ind w:left="1746" w:right="292" w:firstLine="14"/>
        <w:jc w:val="both"/>
        <w:rPr>
          <w:lang w:val="fr-FR"/>
        </w:rPr>
      </w:pPr>
      <w:r w:rsidRPr="006B70CE">
        <w:rPr>
          <w:lang w:val="fr-FR"/>
        </w:rPr>
        <w:t>Modèle : …………………………………. Nombre d’EH</w:t>
      </w:r>
      <w:r w:rsidRPr="006B70CE">
        <w:rPr>
          <w:spacing w:val="-11"/>
          <w:lang w:val="fr-FR"/>
        </w:rPr>
        <w:t xml:space="preserve"> </w:t>
      </w:r>
      <w:r w:rsidRPr="006B70CE">
        <w:rPr>
          <w:lang w:val="fr-FR"/>
        </w:rPr>
        <w:t>:…………………………… N° National d’agrément :</w:t>
      </w:r>
      <w:r w:rsidRPr="006B70CE">
        <w:rPr>
          <w:spacing w:val="-12"/>
          <w:lang w:val="fr-FR"/>
        </w:rPr>
        <w:t xml:space="preserve"> </w:t>
      </w:r>
      <w:r w:rsidRPr="006B70CE">
        <w:rPr>
          <w:lang w:val="fr-FR"/>
        </w:rPr>
        <w:t>…………….…</w:t>
      </w:r>
    </w:p>
    <w:p w:rsidR="00892E11" w:rsidRPr="006B70CE" w:rsidRDefault="00892E11">
      <w:pPr>
        <w:pStyle w:val="Corpsdetexte"/>
        <w:rPr>
          <w:lang w:val="fr-FR"/>
        </w:rPr>
      </w:pPr>
    </w:p>
    <w:p w:rsidR="00892E11" w:rsidRPr="006B70CE" w:rsidRDefault="00832E31">
      <w:pPr>
        <w:pStyle w:val="Corpsdetexte"/>
        <w:ind w:left="870" w:right="193" w:firstLine="43"/>
        <w:rPr>
          <w:lang w:val="fr-FR"/>
        </w:rPr>
      </w:pPr>
      <w:r>
        <w:rPr>
          <w:noProof/>
          <w:lang w:val="fr-FR" w:eastAsia="fr-FR"/>
        </w:rPr>
        <mc:AlternateContent>
          <mc:Choice Requires="wps">
            <w:drawing>
              <wp:anchor distT="0" distB="0" distL="114300" distR="114300" simplePos="0" relativeHeight="251655168" behindDoc="0" locked="0" layoutInCell="1" allowOverlap="1">
                <wp:simplePos x="0" y="0"/>
                <wp:positionH relativeFrom="page">
                  <wp:posOffset>373380</wp:posOffset>
                </wp:positionH>
                <wp:positionV relativeFrom="paragraph">
                  <wp:posOffset>13970</wp:posOffset>
                </wp:positionV>
                <wp:extent cx="117475" cy="117475"/>
                <wp:effectExtent l="11430" t="13970" r="13970" b="11430"/>
                <wp:wrapNone/>
                <wp:docPr id="2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9.4pt;margin-top:1.1pt;width:9.25pt;height: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wmfAIAABUFAAAOAAAAZHJzL2Uyb0RvYy54bWysVM2O2yAQvlfqOyDuiePU+bPirKI4qSpt&#10;21W3fQACOEbFQIHE2a767h1wkk26l6qqD3hghpn5Zr5hfndsJDpw64RWBU77A4y4opoJtSvwt6+b&#10;3hQj54liRGrFC/zEHb5bvH0zb03Oh7rWknGLwIlyeWsKXHtv8iRxtOYNcX1tuAJlpW1DPGztLmGW&#10;tOC9kclwMBgnrbbMWE25c3Badkq8iP6rilP/uaoc90gWGHLzcbVx3YY1WcxJvrPE1IKe0iD/kEVD&#10;hIKgF1cl8QTtrXjlqhHUaqcr36e6SXRVCcojBkCTDv5A81gTwyMWKI4zlzK5/+eWfjo8WCRYgYfQ&#10;KUUa6NEXqBpRO8nRKBaoNS4Hu0fzYANEZ+41/e6Q0qsazPjSWt3WnDBIKw0FTW4uhI2Dq2jbftQM&#10;3JO917FWx8o2wSFUAR1jS54uLeFHjygcpukkm4wwoqA6ySECyc+XjXX+PdcNCkKBLeQenZPDvfOd&#10;6dkkxFJ6I6SMXZcKtQWepVkWLzgtBQvKiNHutitp0YEE3sQvIgP012bBc0lc3dlFVceoRnigtRRN&#10;gaeX2yQPVVorFsN7ImQnAxqpQlQADUmfpI4+z7PBbD1dT7NeNhyve9mgLHvLzSrrjTfpZFS+K1er&#10;Mv0VAKRZXgvGuAoYzlROs7+jymmoOhJeyHyD1V2XZBO/1yVJbtOInQJU539EF+kRGBGG1OVbzZ6A&#10;HVZ3swlvCQi1tj8xamEuC+x+7InlGMkPChgW+hUGOW6y0WQIG3ut2V5riKLgqsAeo05c+W7498aK&#10;XQ2R0th8pZfAykpExrxkdeIyzF5EcHonwnBf76PVy2u2+A0AAP//AwBQSwMEFAAGAAgAAAAhABU0&#10;+83bAAAABgEAAA8AAABkcnMvZG93bnJldi54bWxMzjFPwzAQBeAdif9gHRIbtQnQVCFOhSpYOkHI&#10;AJsTX+Oo9jmK3TT8e8xEx6d3eveV28VZNuMUBk8S7lcCGFLn9UC9hObz7W4DLERFWllPKOEHA2yr&#10;66tSFdqf6QPnOvYsjVAolAQT41hwHjqDToWVH5FSd/CTUzHFqed6Uuc07izPhFhzpwZKH4wacWew&#10;O9YnJ+F72TdqL96Hx7b7Wr/uamFm20h5e7O8PAOLuMT/Y/jjJzpUydT6E+nArISnTZJHCVkGLNV5&#10;/gCsTVHkwKuSX/KrXwAAAP//AwBQSwECLQAUAAYACAAAACEAtoM4kv4AAADhAQAAEwAAAAAAAAAA&#10;AAAAAAAAAAAAW0NvbnRlbnRfVHlwZXNdLnhtbFBLAQItABQABgAIAAAAIQA4/SH/1gAAAJQBAAAL&#10;AAAAAAAAAAAAAAAAAC8BAABfcmVscy8ucmVsc1BLAQItABQABgAIAAAAIQDTFXwmfAIAABUFAAAO&#10;AAAAAAAAAAAAAAAAAC4CAABkcnMvZTJvRG9jLnhtbFBLAQItABQABgAIAAAAIQAVNPvN2wAAAAYB&#10;AAAPAAAAAAAAAAAAAAAAANYEAABkcnMvZG93bnJldi54bWxQSwUGAAAAAAQABADzAAAA3gUAAAAA&#10;" filled="f" strokeweight=".72pt">
                <w10:wrap anchorx="page"/>
              </v:rect>
            </w:pict>
          </mc:Fallback>
        </mc:AlternateContent>
      </w:r>
      <w:proofErr w:type="gramStart"/>
      <w:r w:rsidRPr="006B70CE">
        <w:rPr>
          <w:lang w:val="fr-FR"/>
        </w:rPr>
        <w:t>relèvement</w:t>
      </w:r>
      <w:proofErr w:type="gramEnd"/>
      <w:r w:rsidRPr="006B70CE">
        <w:rPr>
          <w:lang w:val="fr-FR"/>
        </w:rPr>
        <w:t xml:space="preserve"> éventuel par une pompe vers le milieu naturel</w:t>
      </w:r>
    </w:p>
    <w:p w:rsidR="00892E11" w:rsidRPr="006B70CE" w:rsidRDefault="00832E31">
      <w:pPr>
        <w:pStyle w:val="Corpsdetexte"/>
        <w:rPr>
          <w:sz w:val="22"/>
          <w:lang w:val="fr-FR"/>
        </w:rPr>
      </w:pPr>
      <w:r w:rsidRPr="006B70CE">
        <w:rPr>
          <w:lang w:val="fr-FR"/>
        </w:rPr>
        <w:br w:type="column"/>
      </w:r>
    </w:p>
    <w:p w:rsidR="00892E11" w:rsidRPr="006B70CE" w:rsidRDefault="00892E11">
      <w:pPr>
        <w:pStyle w:val="Corpsdetexte"/>
        <w:rPr>
          <w:sz w:val="22"/>
          <w:lang w:val="fr-FR"/>
        </w:rPr>
      </w:pPr>
    </w:p>
    <w:p w:rsidR="00892E11" w:rsidRPr="006B70CE" w:rsidRDefault="00892E11">
      <w:pPr>
        <w:pStyle w:val="Corpsdetexte"/>
        <w:rPr>
          <w:sz w:val="22"/>
          <w:lang w:val="fr-FR"/>
        </w:rPr>
      </w:pPr>
    </w:p>
    <w:p w:rsidR="00892E11" w:rsidRDefault="00832E31">
      <w:pPr>
        <w:pStyle w:val="Corpsdetexte"/>
        <w:spacing w:before="160"/>
        <w:ind w:left="547"/>
      </w:pPr>
      <w:proofErr w:type="spellStart"/>
      <w:proofErr w:type="gramStart"/>
      <w:r>
        <w:rPr>
          <w:u w:val="single"/>
        </w:rPr>
        <w:t>rejet</w:t>
      </w:r>
      <w:proofErr w:type="spellEnd"/>
      <w:proofErr w:type="gramEnd"/>
      <w:r>
        <w:rPr>
          <w:u w:val="single"/>
        </w:rPr>
        <w:t xml:space="preserve"> </w:t>
      </w:r>
      <w:proofErr w:type="spellStart"/>
      <w:r>
        <w:rPr>
          <w:u w:val="single"/>
        </w:rPr>
        <w:t>vers</w:t>
      </w:r>
      <w:proofErr w:type="spellEnd"/>
      <w:r>
        <w:rPr>
          <w:spacing w:val="-9"/>
          <w:u w:val="single"/>
        </w:rPr>
        <w:t xml:space="preserve"> </w:t>
      </w:r>
      <w:r>
        <w:rPr>
          <w:u w:val="single"/>
        </w:rPr>
        <w:t>:</w:t>
      </w:r>
    </w:p>
    <w:p w:rsidR="00892E11" w:rsidRDefault="00832E31">
      <w:pPr>
        <w:pStyle w:val="Paragraphedeliste"/>
        <w:numPr>
          <w:ilvl w:val="0"/>
          <w:numId w:val="2"/>
        </w:numPr>
        <w:tabs>
          <w:tab w:val="left" w:pos="629"/>
          <w:tab w:val="left" w:pos="630"/>
        </w:tabs>
        <w:spacing w:before="77" w:line="260" w:lineRule="exact"/>
        <w:rPr>
          <w:sz w:val="20"/>
        </w:rPr>
      </w:pPr>
      <w:r>
        <w:rPr>
          <w:w w:val="99"/>
          <w:sz w:val="20"/>
        </w:rPr>
        <w:br w:type="column"/>
      </w:r>
      <w:proofErr w:type="spellStart"/>
      <w:r>
        <w:rPr>
          <w:sz w:val="20"/>
        </w:rPr>
        <w:lastRenderedPageBreak/>
        <w:t>réseau</w:t>
      </w:r>
      <w:proofErr w:type="spellEnd"/>
      <w:r>
        <w:rPr>
          <w:spacing w:val="-2"/>
          <w:sz w:val="20"/>
        </w:rPr>
        <w:t xml:space="preserve"> </w:t>
      </w:r>
      <w:r>
        <w:rPr>
          <w:sz w:val="20"/>
        </w:rPr>
        <w:t>pluvial</w:t>
      </w:r>
    </w:p>
    <w:p w:rsidR="00892E11" w:rsidRDefault="00832E31">
      <w:pPr>
        <w:pStyle w:val="Paragraphedeliste"/>
        <w:numPr>
          <w:ilvl w:val="0"/>
          <w:numId w:val="2"/>
        </w:numPr>
        <w:tabs>
          <w:tab w:val="left" w:pos="629"/>
          <w:tab w:val="left" w:pos="630"/>
        </w:tabs>
        <w:rPr>
          <w:sz w:val="20"/>
        </w:rPr>
      </w:pPr>
      <w:proofErr w:type="spellStart"/>
      <w:r>
        <w:rPr>
          <w:sz w:val="20"/>
        </w:rPr>
        <w:t>cours</w:t>
      </w:r>
      <w:proofErr w:type="spellEnd"/>
      <w:r>
        <w:rPr>
          <w:spacing w:val="-1"/>
          <w:sz w:val="20"/>
        </w:rPr>
        <w:t xml:space="preserve"> </w:t>
      </w:r>
      <w:proofErr w:type="spellStart"/>
      <w:r>
        <w:rPr>
          <w:sz w:val="20"/>
        </w:rPr>
        <w:t>d’eau</w:t>
      </w:r>
      <w:proofErr w:type="spellEnd"/>
    </w:p>
    <w:p w:rsidR="00892E11" w:rsidRDefault="00832E31">
      <w:pPr>
        <w:pStyle w:val="Paragraphedeliste"/>
        <w:numPr>
          <w:ilvl w:val="0"/>
          <w:numId w:val="2"/>
        </w:numPr>
        <w:tabs>
          <w:tab w:val="left" w:pos="629"/>
          <w:tab w:val="left" w:pos="630"/>
        </w:tabs>
        <w:rPr>
          <w:sz w:val="20"/>
        </w:rPr>
      </w:pPr>
      <w:proofErr w:type="spellStart"/>
      <w:r>
        <w:rPr>
          <w:sz w:val="20"/>
        </w:rPr>
        <w:t>fossé</w:t>
      </w:r>
      <w:proofErr w:type="spellEnd"/>
    </w:p>
    <w:p w:rsidR="00892E11" w:rsidRDefault="00832E31">
      <w:pPr>
        <w:pStyle w:val="Paragraphedeliste"/>
        <w:numPr>
          <w:ilvl w:val="0"/>
          <w:numId w:val="2"/>
        </w:numPr>
        <w:tabs>
          <w:tab w:val="left" w:pos="629"/>
          <w:tab w:val="left" w:pos="630"/>
        </w:tabs>
        <w:rPr>
          <w:sz w:val="20"/>
        </w:rPr>
      </w:pPr>
      <w:r>
        <w:rPr>
          <w:sz w:val="20"/>
        </w:rPr>
        <w:t>mare</w:t>
      </w:r>
    </w:p>
    <w:p w:rsidR="00892E11" w:rsidRPr="006B70CE" w:rsidRDefault="00832E31">
      <w:pPr>
        <w:pStyle w:val="Paragraphedeliste"/>
        <w:numPr>
          <w:ilvl w:val="0"/>
          <w:numId w:val="2"/>
        </w:numPr>
        <w:tabs>
          <w:tab w:val="left" w:pos="629"/>
          <w:tab w:val="left" w:pos="630"/>
        </w:tabs>
        <w:spacing w:line="232" w:lineRule="auto"/>
        <w:ind w:right="1089"/>
        <w:rPr>
          <w:sz w:val="20"/>
          <w:lang w:val="fr-FR"/>
        </w:rPr>
      </w:pPr>
      <w:r w:rsidRPr="006B70CE">
        <w:rPr>
          <w:sz w:val="20"/>
          <w:lang w:val="fr-FR"/>
        </w:rPr>
        <w:t>puits d’infiltration (étude hydrogéologique à</w:t>
      </w:r>
      <w:r w:rsidRPr="006B70CE">
        <w:rPr>
          <w:spacing w:val="-15"/>
          <w:sz w:val="20"/>
          <w:lang w:val="fr-FR"/>
        </w:rPr>
        <w:t xml:space="preserve"> </w:t>
      </w:r>
      <w:r w:rsidRPr="006B70CE">
        <w:rPr>
          <w:sz w:val="20"/>
          <w:lang w:val="fr-FR"/>
        </w:rPr>
        <w:t>fournir)</w:t>
      </w:r>
    </w:p>
    <w:p w:rsidR="00892E11" w:rsidRPr="006B70CE" w:rsidRDefault="00832E31">
      <w:pPr>
        <w:pStyle w:val="Paragraphedeliste"/>
        <w:numPr>
          <w:ilvl w:val="0"/>
          <w:numId w:val="2"/>
        </w:numPr>
        <w:tabs>
          <w:tab w:val="left" w:pos="629"/>
          <w:tab w:val="left" w:pos="630"/>
        </w:tabs>
        <w:spacing w:line="230" w:lineRule="auto"/>
        <w:ind w:right="531"/>
        <w:rPr>
          <w:sz w:val="20"/>
          <w:lang w:val="fr-FR"/>
        </w:rPr>
      </w:pPr>
      <w:r w:rsidRPr="006B70CE">
        <w:rPr>
          <w:sz w:val="20"/>
          <w:lang w:val="fr-FR"/>
        </w:rPr>
        <w:t>infiltration à la parcelle (étude de dimensionnement à</w:t>
      </w:r>
      <w:r w:rsidRPr="006B70CE">
        <w:rPr>
          <w:spacing w:val="-5"/>
          <w:sz w:val="20"/>
          <w:lang w:val="fr-FR"/>
        </w:rPr>
        <w:t xml:space="preserve"> </w:t>
      </w:r>
      <w:r w:rsidRPr="006B70CE">
        <w:rPr>
          <w:sz w:val="20"/>
          <w:lang w:val="fr-FR"/>
        </w:rPr>
        <w:t>fournir)</w:t>
      </w:r>
    </w:p>
    <w:p w:rsidR="00892E11" w:rsidRDefault="00832E31">
      <w:pPr>
        <w:pStyle w:val="Paragraphedeliste"/>
        <w:numPr>
          <w:ilvl w:val="0"/>
          <w:numId w:val="2"/>
        </w:numPr>
        <w:tabs>
          <w:tab w:val="left" w:pos="629"/>
          <w:tab w:val="left" w:pos="630"/>
        </w:tabs>
        <w:spacing w:line="254" w:lineRule="exact"/>
        <w:rPr>
          <w:sz w:val="20"/>
        </w:rPr>
      </w:pPr>
      <w:proofErr w:type="spellStart"/>
      <w:proofErr w:type="gramStart"/>
      <w:r>
        <w:rPr>
          <w:sz w:val="20"/>
        </w:rPr>
        <w:t>autres</w:t>
      </w:r>
      <w:proofErr w:type="spellEnd"/>
      <w:proofErr w:type="gramEnd"/>
      <w:r>
        <w:rPr>
          <w:sz w:val="20"/>
        </w:rPr>
        <w:t xml:space="preserve"> (</w:t>
      </w:r>
      <w:proofErr w:type="spellStart"/>
      <w:r>
        <w:rPr>
          <w:sz w:val="20"/>
        </w:rPr>
        <w:t>préciser</w:t>
      </w:r>
      <w:proofErr w:type="spellEnd"/>
      <w:r>
        <w:rPr>
          <w:sz w:val="20"/>
        </w:rPr>
        <w:t>)</w:t>
      </w:r>
      <w:r>
        <w:rPr>
          <w:spacing w:val="-2"/>
          <w:sz w:val="20"/>
        </w:rPr>
        <w:t xml:space="preserve"> </w:t>
      </w:r>
      <w:r>
        <w:rPr>
          <w:sz w:val="20"/>
        </w:rPr>
        <w:t>……………</w:t>
      </w:r>
    </w:p>
    <w:p w:rsidR="00892E11" w:rsidRDefault="00892E11">
      <w:pPr>
        <w:spacing w:line="254" w:lineRule="exact"/>
        <w:rPr>
          <w:sz w:val="20"/>
        </w:rPr>
        <w:sectPr w:rsidR="00892E11">
          <w:type w:val="continuous"/>
          <w:pgSz w:w="11900" w:h="16840"/>
          <w:pgMar w:top="520" w:right="340" w:bottom="280" w:left="360" w:header="720" w:footer="720" w:gutter="0"/>
          <w:cols w:num="3" w:space="720" w:equalWidth="0">
            <w:col w:w="5551" w:space="77"/>
            <w:col w:w="1479" w:space="40"/>
            <w:col w:w="4053"/>
          </w:cols>
        </w:sectPr>
      </w:pPr>
    </w:p>
    <w:p w:rsidR="00892E11" w:rsidRDefault="00892E11">
      <w:pPr>
        <w:pStyle w:val="Corpsdetexte"/>
      </w:pPr>
    </w:p>
    <w:p w:rsidR="00892E11" w:rsidRDefault="00892E11">
      <w:pPr>
        <w:pStyle w:val="Corpsdetexte"/>
      </w:pPr>
    </w:p>
    <w:p w:rsidR="00892E11" w:rsidRDefault="00892E11">
      <w:pPr>
        <w:pStyle w:val="Corpsdetexte"/>
        <w:spacing w:before="8"/>
        <w:rPr>
          <w:sz w:val="17"/>
        </w:rPr>
      </w:pPr>
    </w:p>
    <w:p w:rsidR="00892E11" w:rsidRPr="006B70CE" w:rsidRDefault="00832E31">
      <w:pPr>
        <w:pStyle w:val="Titre3"/>
        <w:spacing w:line="292" w:lineRule="auto"/>
        <w:ind w:right="217"/>
        <w:rPr>
          <w:u w:val="none"/>
          <w:lang w:val="fr-FR"/>
        </w:rPr>
      </w:pPr>
      <w:r w:rsidRPr="006B70CE">
        <w:rPr>
          <w:u w:val="thick"/>
          <w:lang w:val="fr-FR"/>
        </w:rPr>
        <w:t>Important</w:t>
      </w:r>
      <w:r w:rsidRPr="006B70CE">
        <w:rPr>
          <w:u w:val="none"/>
          <w:lang w:val="fr-FR"/>
        </w:rPr>
        <w:t xml:space="preserve"> : Pour assurer la pérennité  des  dispositifs  dans  le  temps,  il  est  impératif  de  les  installer  hors des zones de circulation ou de stockage de charges lourdes. La surface du dispositif de traitement ne doit pas être cultivée ou arborée. Elle doit rester entièrement libre et peut uniquement être</w:t>
      </w:r>
      <w:r w:rsidRPr="006B70CE">
        <w:rPr>
          <w:spacing w:val="-14"/>
          <w:u w:val="none"/>
          <w:lang w:val="fr-FR"/>
        </w:rPr>
        <w:t xml:space="preserve"> </w:t>
      </w:r>
      <w:r w:rsidRPr="006B70CE">
        <w:rPr>
          <w:u w:val="none"/>
          <w:lang w:val="fr-FR"/>
        </w:rPr>
        <w:t>engazonnée.</w:t>
      </w:r>
    </w:p>
    <w:p w:rsidR="00892E11" w:rsidRPr="006B70CE" w:rsidRDefault="00832E31">
      <w:pPr>
        <w:spacing w:line="292" w:lineRule="auto"/>
        <w:ind w:left="206" w:right="219"/>
        <w:jc w:val="both"/>
        <w:rPr>
          <w:b/>
          <w:sz w:val="20"/>
          <w:lang w:val="fr-FR"/>
        </w:rPr>
      </w:pPr>
      <w:r w:rsidRPr="006B70CE">
        <w:rPr>
          <w:b/>
          <w:sz w:val="20"/>
          <w:lang w:val="fr-FR"/>
        </w:rPr>
        <w:t>Une attention toute particulière sera portée sur la qualité des matériaux utilisés. Aucun sable issu des carrières de roche massive calcaire ne doit être utilisé.</w:t>
      </w:r>
    </w:p>
    <w:p w:rsidR="00892E11" w:rsidRPr="006B70CE" w:rsidRDefault="00892E11">
      <w:pPr>
        <w:spacing w:line="292" w:lineRule="auto"/>
        <w:jc w:val="both"/>
        <w:rPr>
          <w:sz w:val="20"/>
          <w:lang w:val="fr-FR"/>
        </w:rPr>
        <w:sectPr w:rsidR="00892E11" w:rsidRPr="006B70CE">
          <w:type w:val="continuous"/>
          <w:pgSz w:w="11900" w:h="16840"/>
          <w:pgMar w:top="520" w:right="340" w:bottom="280" w:left="360" w:header="720" w:footer="720" w:gutter="0"/>
          <w:cols w:space="720"/>
        </w:sectPr>
      </w:pPr>
    </w:p>
    <w:p w:rsidR="00892E11" w:rsidRPr="006B70CE" w:rsidRDefault="00832E31">
      <w:pPr>
        <w:spacing w:before="66"/>
        <w:ind w:left="489"/>
        <w:rPr>
          <w:b/>
          <w:sz w:val="21"/>
          <w:lang w:val="fr-FR"/>
        </w:rPr>
      </w:pPr>
      <w:r>
        <w:rPr>
          <w:noProof/>
          <w:lang w:val="fr-FR" w:eastAsia="fr-FR"/>
        </w:rPr>
        <w:lastRenderedPageBreak/>
        <mc:AlternateContent>
          <mc:Choice Requires="wpg">
            <w:drawing>
              <wp:anchor distT="0" distB="0" distL="114300" distR="114300" simplePos="0" relativeHeight="251677696" behindDoc="1" locked="0" layoutInCell="1" allowOverlap="1">
                <wp:simplePos x="0" y="0"/>
                <wp:positionH relativeFrom="page">
                  <wp:posOffset>309245</wp:posOffset>
                </wp:positionH>
                <wp:positionV relativeFrom="paragraph">
                  <wp:posOffset>-5715</wp:posOffset>
                </wp:positionV>
                <wp:extent cx="6941820" cy="3785870"/>
                <wp:effectExtent l="4445" t="13335" r="6985" b="10795"/>
                <wp:wrapNone/>
                <wp:docPr id="2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820" cy="3785870"/>
                          <a:chOff x="487" y="-9"/>
                          <a:chExt cx="10932" cy="5962"/>
                        </a:xfrm>
                      </wpg:grpSpPr>
                      <wps:wsp>
                        <wps:cNvPr id="22" name="Freeform 49"/>
                        <wps:cNvSpPr>
                          <a:spLocks/>
                        </wps:cNvSpPr>
                        <wps:spPr bwMode="auto">
                          <a:xfrm>
                            <a:off x="506" y="9"/>
                            <a:ext cx="10894" cy="418"/>
                          </a:xfrm>
                          <a:custGeom>
                            <a:avLst/>
                            <a:gdLst>
                              <a:gd name="T0" fmla="+- 0 11400 506"/>
                              <a:gd name="T1" fmla="*/ T0 w 10894"/>
                              <a:gd name="T2" fmla="+- 0 10 10"/>
                              <a:gd name="T3" fmla="*/ 10 h 418"/>
                              <a:gd name="T4" fmla="+- 0 11340 506"/>
                              <a:gd name="T5" fmla="*/ T4 w 10894"/>
                              <a:gd name="T6" fmla="+- 0 10 10"/>
                              <a:gd name="T7" fmla="*/ 10 h 418"/>
                              <a:gd name="T8" fmla="+- 0 566 506"/>
                              <a:gd name="T9" fmla="*/ T8 w 10894"/>
                              <a:gd name="T10" fmla="+- 0 10 10"/>
                              <a:gd name="T11" fmla="*/ 10 h 418"/>
                              <a:gd name="T12" fmla="+- 0 506 506"/>
                              <a:gd name="T13" fmla="*/ T12 w 10894"/>
                              <a:gd name="T14" fmla="+- 0 10 10"/>
                              <a:gd name="T15" fmla="*/ 10 h 418"/>
                              <a:gd name="T16" fmla="+- 0 506 506"/>
                              <a:gd name="T17" fmla="*/ T16 w 10894"/>
                              <a:gd name="T18" fmla="+- 0 427 10"/>
                              <a:gd name="T19" fmla="*/ 427 h 418"/>
                              <a:gd name="T20" fmla="+- 0 566 506"/>
                              <a:gd name="T21" fmla="*/ T20 w 10894"/>
                              <a:gd name="T22" fmla="+- 0 427 10"/>
                              <a:gd name="T23" fmla="*/ 427 h 418"/>
                              <a:gd name="T24" fmla="+- 0 11340 506"/>
                              <a:gd name="T25" fmla="*/ T24 w 10894"/>
                              <a:gd name="T26" fmla="+- 0 427 10"/>
                              <a:gd name="T27" fmla="*/ 427 h 418"/>
                              <a:gd name="T28" fmla="+- 0 11400 506"/>
                              <a:gd name="T29" fmla="*/ T28 w 10894"/>
                              <a:gd name="T30" fmla="+- 0 427 10"/>
                              <a:gd name="T31" fmla="*/ 427 h 418"/>
                              <a:gd name="T32" fmla="+- 0 11400 506"/>
                              <a:gd name="T33" fmla="*/ T32 w 10894"/>
                              <a:gd name="T34" fmla="+- 0 10 10"/>
                              <a:gd name="T35" fmla="*/ 10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94" h="418">
                                <a:moveTo>
                                  <a:pt x="10894" y="0"/>
                                </a:moveTo>
                                <a:lnTo>
                                  <a:pt x="10834" y="0"/>
                                </a:lnTo>
                                <a:lnTo>
                                  <a:pt x="60" y="0"/>
                                </a:lnTo>
                                <a:lnTo>
                                  <a:pt x="0" y="0"/>
                                </a:lnTo>
                                <a:lnTo>
                                  <a:pt x="0" y="417"/>
                                </a:lnTo>
                                <a:lnTo>
                                  <a:pt x="60" y="417"/>
                                </a:lnTo>
                                <a:lnTo>
                                  <a:pt x="10834" y="417"/>
                                </a:lnTo>
                                <a:lnTo>
                                  <a:pt x="10894" y="417"/>
                                </a:lnTo>
                                <a:lnTo>
                                  <a:pt x="10894" y="0"/>
                                </a:lnTo>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48"/>
                        <wps:cNvCnPr/>
                        <wps:spPr bwMode="auto">
                          <a:xfrm>
                            <a:off x="506" y="0"/>
                            <a:ext cx="1089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47"/>
                        <wps:cNvCnPr/>
                        <wps:spPr bwMode="auto">
                          <a:xfrm>
                            <a:off x="506" y="435"/>
                            <a:ext cx="1089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46"/>
                        <wps:cNvCnPr/>
                        <wps:spPr bwMode="auto">
                          <a:xfrm>
                            <a:off x="497" y="-9"/>
                            <a:ext cx="0" cy="596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45"/>
                        <wps:cNvCnPr/>
                        <wps:spPr bwMode="auto">
                          <a:xfrm>
                            <a:off x="506" y="5943"/>
                            <a:ext cx="1089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44"/>
                        <wps:cNvCnPr/>
                        <wps:spPr bwMode="auto">
                          <a:xfrm>
                            <a:off x="11410" y="-9"/>
                            <a:ext cx="0" cy="596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24.35pt;margin-top:-.45pt;width:546.6pt;height:298.1pt;z-index:-251638784;mso-position-horizontal-relative:page" coordorigin="487,-9" coordsize="10932,5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6u2gUAAJ8bAAAOAAAAZHJzL2Uyb0RvYy54bWzsWW1v2zYQ/j5g/4HQxw2ORZl+kRGnaOO4&#10;GNBtAar9AEaSLWGyqFFKnG7Yf9/dUXQpV2qMFAiwLQlgS+bpeHzuueMddfnmcV+wh1TXuSpXHr/w&#10;PZaWsUrycrfyfos2o4XH6kaWiSxUma68T2ntvbn6/rvLQ7VMA5WpIkk1AyVlvTxUKy9rmmo5Htdx&#10;lu5lfaGqtITBrdJ72cCt3o0TLQ+gfV+MA9+fjQ9KJ5VWcVrX8OvaDHpXpH+7TePm1+22ThtWrDyw&#10;raFPTZ93+Dm+upTLnZZVlsetGfIZVuxlXsKkR1Vr2Uh2r/MvVO3zWKtabZuLWO3HarvN45TWAKvh&#10;/slq3mt1X9FadsvDrjrCBNCe4PRstfEvD7ea5cnKC7jHSrkHH9G0TEwQnEO1W4LMe119rG61WSFc&#10;flDx7zUMj0/H8X5nhNnd4WeVgD553ygC53Gr96gCls0eyQefjj5IHxsWw4+zUPBFAK6KYWwyX0wX&#10;89ZLcQauxOfEYu4xGB2Fxn1xdtM+zP1wEphHp+EswOGxXJppydTWNFwX8K3+DGn9bZB+zGSVkqdq&#10;hMtCCrYYSDc6TZHETJDNODuIWUhrF09nBMVqgP1JJKf+jBBpAbFYcn8RCgMHgNpBQy7j+7p5nypy&#10;iHz4UDcmFBK4IjcnrekR+GK7LyAqfhwxn3EufJ/hhK28FQP6GLEfxizy2YGZ2U+kABFXGeizMXic&#10;b2JFQBH3WcZa2yG4jjKwKlcNn4hem6ZWDG0SQzYBdq6yPpuAcMfFDdkEmc5RM53N+lAKrRBatBiy&#10;CEBxdcGMX8LEXcCHbOJdvMFtfUZxF/KIB4NmncDea5aL+aBZXciHzHJRj/hs0Kwu8iKY98HlIo8i&#10;vbzCxPO0EzFVHukQBcNk76Lfb1jggj9s2An0Q4wPXPijYJDzQdcDA6a5Dhg2rQv/YIIIXA9EwSD5&#10;J10f9Js2cV0waBpuBo47B02buD6IJoMBMDnxQl8ATFwPuAEAO9HOZleZ2YQbP5ZtxoUrJrFs8mmz&#10;rFSNm10EC4W9LqLdGFSAFKbnAWGYG4Xnba7/ujD4A4UhkZh98uvSmCRIfHqeuNmjI0570pOGY0ih&#10;doiGc4xBmpP4eStF6qE4sOYc7UgHEu8s1ayhdZaGyvK0ptQeg5ryDqeQy0o26GN7yQ5QHZvtOIMK&#10;BnZjHNmrhzRSJNOgs1sJmJt2RZjxs0RRnkgiGR1JO26/K9I4g2B6Uuh8GcEt4HYa+92Z7ikxWGdr&#10;/RmSWMLAEs6XtNgZ0wBE9AVVgkenoC+d+qdWRZ5s8qJAV9R6d3ddaPYgoWe48fG/ZU1HrKA4LBU+&#10;ZkhlfoHiq/U7lmHUA/wV8kD474JwtJkt5iOxEdNROPcXI5+H78KZL0Kx3vyNjOBimeVJkpYf8jK1&#10;/QgX5xWnbWdkOgnqSJB14RSChdY1uEif/voWCQ1ImRCfs1QmN+11I/PCXI+7FhPIsGz7TUBA4W3K&#10;WFN136nkE5S0WpleDHpHuMiU/tNjB+jDVl79x73UqceKn0qoykMuBPCzoRsxneMOrd2RO3dEljGo&#10;WnmNB6kUL68b0+zdVzrfZTATJyxK9Raakm2ORS/ZZ6xqb6AxeKkOATKN6RDI4YKK9LY7uC5vNZhn&#10;0Tu7CWgL6p4mwPLY9mGVNi0Aw4uVVwDnCB3bDmDotCJIoCPX5bIoKaEFPAyezS1UvZZ1ZgKNYsuk&#10;zqdJB/OjQb2h5oc3i5uFGIlgdjMS/no9eru5FqPZhs+n68n6+nrNu6GGAfztodYByAkLk1UAybPC&#10;wtLxBRkI2dVlIOX3b2SggBqIksYLcBDzwysFj+dPxxj9N1EQijmXgnS08EwKitDUnfZsyDIQdg08&#10;UIJTIVsCviZBSFnHeuN/ngShG3YZSOnrmQy0Z3HT0JygUuano822ukcevu7ErzuxKe2c02LIXC4J&#10;Be6hzyQhnHTgGSIw7TUR/keqQXp/AW+BqLdq31jhayb3nvqXz+/Vrv4BAAD//wMAUEsDBBQABgAI&#10;AAAAIQCzhKb34QAAAAkBAAAPAAAAZHJzL2Rvd25yZXYueG1sTI9BT8JAEIXvJv6HzZh4g+0KVaid&#10;EkLUEyERTIy3oR3ahu5u013a8u9dTnp7k/fy3jfpatSN6LlztTUIahqBYJPbojYlwtfhfbIA4TyZ&#10;ghprGOHKDlbZ/V1KSWEH88n93pcilBiXEELlfZtI6fKKNbmpbdkE72Q7TT6cXSmLjoZQrhv5FEXP&#10;UlNtwkJFLW8qzs/7i0b4GGhYz9Rbvz2fNtefQ7z73ipGfHwY168gPI/+Lww3/IAOWWA62ospnGgQ&#10;5ouXkESYLEHcbDVXQR0R4mU8A5ml8v8H2S8AAAD//wMAUEsBAi0AFAAGAAgAAAAhALaDOJL+AAAA&#10;4QEAABMAAAAAAAAAAAAAAAAAAAAAAFtDb250ZW50X1R5cGVzXS54bWxQSwECLQAUAAYACAAAACEA&#10;OP0h/9YAAACUAQAACwAAAAAAAAAAAAAAAAAvAQAAX3JlbHMvLnJlbHNQSwECLQAUAAYACAAAACEA&#10;VnYertoFAACfGwAADgAAAAAAAAAAAAAAAAAuAgAAZHJzL2Uyb0RvYy54bWxQSwECLQAUAAYACAAA&#10;ACEAs4Sm9+EAAAAJAQAADwAAAAAAAAAAAAAAAAA0CAAAZHJzL2Rvd25yZXYueG1sUEsFBgAAAAAE&#10;AAQA8wAAAEIJAAAAAA==&#10;">
                <v:shape id="Freeform 49" o:spid="_x0000_s1027" style="position:absolute;left:506;top:9;width:10894;height:418;visibility:visible;mso-wrap-style:square;v-text-anchor:top" coordsize="1089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jAMUA&#10;AADbAAAADwAAAGRycy9kb3ducmV2LnhtbESPQWvCQBSE7wX/w/KE3pqNgUqJWaUIQov0UI3g8ZF9&#10;ZmOzb0N2q0l+fbdQ6HGYmW+YYjPYVtyo941jBYskBUFcOd1wraA87p5eQPiArLF1TApG8rBZzx4K&#10;zLW78yfdDqEWEcI+RwUmhC6X0leGLPrEdcTRu7jeYoiyr6Xu8R7htpVZmi6lxYbjgsGOtoaqr8O3&#10;VdCO9elsPvbPy6uf3vfHUNJiKpV6nA+vKxCBhvAf/mu/aQVZBr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iMAxQAAANsAAAAPAAAAAAAAAAAAAAAAAJgCAABkcnMv&#10;ZG93bnJldi54bWxQSwUGAAAAAAQABAD1AAAAigMAAAAA&#10;" path="m10894,r-60,l60,,,,,417r60,l10834,417r60,l10894,e" fillcolor="#e0e0e0" stroked="f">
                  <v:path arrowok="t" o:connecttype="custom" o:connectlocs="10894,10;10834,10;60,10;0,10;0,427;60,427;10834,427;10894,427;10894,10" o:connectangles="0,0,0,0,0,0,0,0,0"/>
                </v:shape>
                <v:line id="Line 48" o:spid="_x0000_s1028" style="position:absolute;visibility:visible;mso-wrap-style:square" from="506,0" to="11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NsAAAADbAAAADwAAAGRycy9kb3ducmV2LnhtbESPQYvCMBSE7wv+h/AEb2uqwr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1jbAAAAA2wAAAA8AAAAAAAAAAAAAAAAA&#10;oQIAAGRycy9kb3ducmV2LnhtbFBLBQYAAAAABAAEAPkAAACOAwAAAAA=&#10;" strokeweight=".96pt"/>
                <v:line id="Line 47" o:spid="_x0000_s1029" style="position:absolute;visibility:visible;mso-wrap-style:square" from="506,435" to="11400,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46" o:spid="_x0000_s1030" style="position:absolute;visibility:visible;mso-wrap-style:square" from="497,-9" to="497,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rr2cAAAADbAAAADwAAAGRycy9kb3ducmV2LnhtbESPQYvCMBSE7wv+h/AEb2uq4LJWo6hQ&#10;UFiEVfH8aJ5tsXkpSbT13xtB8DjMzDfMfNmZWtzJ+cqygtEwAUGcW11xoeB0zL5/QfiArLG2TAoe&#10;5GG56H3NMdW25X+6H0IhIoR9igrKEJpUSp+XZNAPbUMcvYt1BkOUrpDaYRvhppbjJPmRBiuOCyU2&#10;tCkpvx5uRsG6+ZuG/fqc2bzaUWYybB2jUoN+t5qBCNSFT/jd3moF4wm8vs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a69nAAAAA2wAAAA8AAAAAAAAAAAAAAAAA&#10;oQIAAGRycy9kb3ducmV2LnhtbFBLBQYAAAAABAAEAPkAAACOAwAAAAA=&#10;" strokeweight=".96pt"/>
                <v:line id="Line 45" o:spid="_x0000_s1031" style="position:absolute;visibility:visible;mso-wrap-style:square" from="506,5943" to="11400,5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1rsIAAADbAAAADwAAAGRycy9kb3ducmV2LnhtbESPwWrDMBBE74H8g9hAb4kcH0zrRjZx&#10;wNBCKTQpPS/W1jaxVkZSbffvq0Igx2Fm3jCHcjGDmMj53rKC/S4BQdxY3XOr4PNSbx9B+ICscbBM&#10;Cn7JQ1msVwfMtZ35g6ZzaEWEsM9RQRfCmEvpm44M+p0diaP3bZ3BEKVrpXY4R7gZZJokmTTYc1zo&#10;cKRTR831/GMUVOPbU3ivvmrb9K9Umxpnx6jUw2Y5PoMItIR7+NZ+0QrSDP6/xB8g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1rsIAAADbAAAADwAAAAAAAAAAAAAA&#10;AAChAgAAZHJzL2Rvd25yZXYueG1sUEsFBgAAAAAEAAQA+QAAAJADAAAAAA==&#10;" strokeweight=".96pt"/>
                <v:line id="Line 44" o:spid="_x0000_s1032" style="position:absolute;visibility:visible;mso-wrap-style:square" from="11410,-9" to="11410,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QNcAAAADbAAAADwAAAGRycy9kb3ducmV2LnhtbESPQYvCMBSE7wv+h/AEb2uqB3etRlGh&#10;oLAIq+L50TzbYvNSkmjrvzeC4HGYmW+Y+bIztbiT85VlBaNhAoI4t7riQsHpmH3/gvABWWNtmRQ8&#10;yMNy0fuaY6pty/90P4RCRAj7FBWUITSplD4vyaAf2oY4ehfrDIYoXSG1wzbCTS3HSTKRBiuOCyU2&#10;tCkpvx5uRsG6+ZuG/fqc2bzaUWYybB2jUoN+t5qBCNSFT/jd3moF4x94fY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E0DXAAAAA2wAAAA8AAAAAAAAAAAAAAAAA&#10;oQIAAGRycy9kb3ducmV2LnhtbFBLBQYAAAAABAAEAPkAAACOAwAAAAA=&#10;" strokeweight=".96pt"/>
                <w10:wrap anchorx="page"/>
              </v:group>
            </w:pict>
          </mc:Fallback>
        </mc:AlternateContent>
      </w:r>
      <w:r w:rsidRPr="006B70CE">
        <w:rPr>
          <w:b/>
          <w:sz w:val="26"/>
          <w:lang w:val="fr-FR"/>
        </w:rPr>
        <w:t>E</w:t>
      </w:r>
      <w:r w:rsidRPr="006B70CE">
        <w:rPr>
          <w:b/>
          <w:sz w:val="21"/>
          <w:lang w:val="fr-FR"/>
        </w:rPr>
        <w:t>NGAGEMENT DU DEMANDEUR</w:t>
      </w:r>
    </w:p>
    <w:p w:rsidR="00892E11" w:rsidRPr="006B70CE" w:rsidRDefault="00892E11">
      <w:pPr>
        <w:pStyle w:val="Corpsdetexte"/>
        <w:rPr>
          <w:b/>
          <w:lang w:val="fr-FR"/>
        </w:rPr>
      </w:pPr>
    </w:p>
    <w:p w:rsidR="00892E11" w:rsidRPr="006B70CE" w:rsidRDefault="00892E11">
      <w:pPr>
        <w:pStyle w:val="Corpsdetexte"/>
        <w:spacing w:before="4"/>
        <w:rPr>
          <w:b/>
          <w:sz w:val="22"/>
          <w:lang w:val="fr-FR"/>
        </w:rPr>
      </w:pPr>
    </w:p>
    <w:p w:rsidR="00892E11" w:rsidRPr="006B70CE" w:rsidRDefault="00832E31">
      <w:pPr>
        <w:pStyle w:val="Corpsdetexte"/>
        <w:ind w:left="1907"/>
        <w:rPr>
          <w:lang w:val="fr-FR"/>
        </w:rPr>
      </w:pPr>
      <w:r w:rsidRPr="006B70CE">
        <w:rPr>
          <w:lang w:val="fr-FR"/>
        </w:rPr>
        <w:t>Le demandeur s'engage à :</w:t>
      </w:r>
    </w:p>
    <w:p w:rsidR="00892E11" w:rsidRPr="006B70CE" w:rsidRDefault="00892E11">
      <w:pPr>
        <w:pStyle w:val="Corpsdetexte"/>
        <w:spacing w:before="1"/>
        <w:rPr>
          <w:sz w:val="25"/>
          <w:lang w:val="fr-FR"/>
        </w:rPr>
      </w:pPr>
    </w:p>
    <w:p w:rsidR="00892E11" w:rsidRPr="006B70CE" w:rsidRDefault="00832E31">
      <w:pPr>
        <w:pStyle w:val="Corpsdetexte"/>
        <w:ind w:left="772"/>
        <w:rPr>
          <w:lang w:val="fr-FR"/>
        </w:rPr>
      </w:pPr>
      <w:proofErr w:type="gramStart"/>
      <w:r w:rsidRPr="006B70CE">
        <w:rPr>
          <w:w w:val="185"/>
          <w:lang w:val="fr-FR"/>
        </w:rPr>
        <w:t>f</w:t>
      </w:r>
      <w:proofErr w:type="gramEnd"/>
      <w:r w:rsidRPr="006B70CE">
        <w:rPr>
          <w:spacing w:val="-56"/>
          <w:w w:val="185"/>
          <w:lang w:val="fr-FR"/>
        </w:rPr>
        <w:t xml:space="preserve"> </w:t>
      </w:r>
      <w:r w:rsidRPr="006B70CE">
        <w:rPr>
          <w:w w:val="110"/>
          <w:lang w:val="fr-FR"/>
        </w:rPr>
        <w:t>réaliser les travaux conformément aux règles techniques en vigueur,</w:t>
      </w:r>
    </w:p>
    <w:p w:rsidR="00892E11" w:rsidRPr="006B70CE" w:rsidRDefault="00892E11">
      <w:pPr>
        <w:pStyle w:val="Titre2"/>
        <w:spacing w:before="1" w:line="266" w:lineRule="auto"/>
        <w:ind w:right="388" w:hanging="286"/>
        <w:rPr>
          <w:b w:val="0"/>
          <w:sz w:val="20"/>
          <w:u w:val="none"/>
          <w:lang w:val="fr-FR"/>
        </w:rPr>
      </w:pPr>
    </w:p>
    <w:p w:rsidR="00892E11" w:rsidRPr="006B70CE" w:rsidRDefault="00892E11">
      <w:pPr>
        <w:pStyle w:val="Corpsdetexte"/>
        <w:spacing w:before="7"/>
        <w:rPr>
          <w:lang w:val="fr-FR"/>
        </w:rPr>
      </w:pPr>
    </w:p>
    <w:p w:rsidR="00892E11" w:rsidRPr="006B70CE" w:rsidRDefault="00832E31">
      <w:pPr>
        <w:pStyle w:val="Corpsdetexte"/>
        <w:spacing w:line="290" w:lineRule="auto"/>
        <w:ind w:left="1058" w:hanging="286"/>
        <w:rPr>
          <w:lang w:val="fr-FR"/>
        </w:rPr>
      </w:pPr>
      <w:proofErr w:type="gramStart"/>
      <w:r w:rsidRPr="006B70CE">
        <w:rPr>
          <w:w w:val="185"/>
          <w:lang w:val="fr-FR"/>
        </w:rPr>
        <w:t>f</w:t>
      </w:r>
      <w:proofErr w:type="gramEnd"/>
      <w:r w:rsidRPr="006B70CE">
        <w:rPr>
          <w:spacing w:val="5"/>
          <w:w w:val="185"/>
          <w:lang w:val="fr-FR"/>
        </w:rPr>
        <w:t xml:space="preserve"> </w:t>
      </w:r>
      <w:r w:rsidRPr="006B70CE">
        <w:rPr>
          <w:b/>
          <w:w w:val="105"/>
          <w:sz w:val="22"/>
          <w:lang w:val="fr-FR"/>
        </w:rPr>
        <w:t>le</w:t>
      </w:r>
      <w:r w:rsidRPr="006B70CE">
        <w:rPr>
          <w:b/>
          <w:spacing w:val="-19"/>
          <w:w w:val="105"/>
          <w:sz w:val="22"/>
          <w:lang w:val="fr-FR"/>
        </w:rPr>
        <w:t xml:space="preserve"> </w:t>
      </w:r>
      <w:r w:rsidRPr="006B70CE">
        <w:rPr>
          <w:b/>
          <w:w w:val="105"/>
          <w:sz w:val="22"/>
          <w:lang w:val="fr-FR"/>
        </w:rPr>
        <w:t>cas</w:t>
      </w:r>
      <w:r w:rsidRPr="006B70CE">
        <w:rPr>
          <w:b/>
          <w:spacing w:val="-19"/>
          <w:w w:val="105"/>
          <w:sz w:val="22"/>
          <w:lang w:val="fr-FR"/>
        </w:rPr>
        <w:t xml:space="preserve"> </w:t>
      </w:r>
      <w:r w:rsidRPr="006B70CE">
        <w:rPr>
          <w:b/>
          <w:w w:val="105"/>
          <w:sz w:val="22"/>
          <w:lang w:val="fr-FR"/>
        </w:rPr>
        <w:t>échéant,</w:t>
      </w:r>
      <w:r w:rsidRPr="006B70CE">
        <w:rPr>
          <w:b/>
          <w:spacing w:val="-18"/>
          <w:w w:val="105"/>
          <w:sz w:val="22"/>
          <w:lang w:val="fr-FR"/>
        </w:rPr>
        <w:t xml:space="preserve"> </w:t>
      </w:r>
      <w:r w:rsidRPr="006B70CE">
        <w:rPr>
          <w:w w:val="105"/>
          <w:lang w:val="fr-FR"/>
        </w:rPr>
        <w:t>verser</w:t>
      </w:r>
      <w:r w:rsidRPr="006B70CE">
        <w:rPr>
          <w:spacing w:val="-16"/>
          <w:w w:val="105"/>
          <w:lang w:val="fr-FR"/>
        </w:rPr>
        <w:t xml:space="preserve"> </w:t>
      </w:r>
      <w:r w:rsidRPr="006B70CE">
        <w:rPr>
          <w:w w:val="105"/>
          <w:lang w:val="fr-FR"/>
        </w:rPr>
        <w:t>la</w:t>
      </w:r>
      <w:r w:rsidRPr="006B70CE">
        <w:rPr>
          <w:spacing w:val="-17"/>
          <w:w w:val="105"/>
          <w:lang w:val="fr-FR"/>
        </w:rPr>
        <w:t xml:space="preserve"> </w:t>
      </w:r>
      <w:r w:rsidRPr="006B70CE">
        <w:rPr>
          <w:w w:val="105"/>
          <w:lang w:val="fr-FR"/>
        </w:rPr>
        <w:t>redevance</w:t>
      </w:r>
      <w:r w:rsidRPr="006B70CE">
        <w:rPr>
          <w:spacing w:val="-16"/>
          <w:w w:val="105"/>
          <w:lang w:val="fr-FR"/>
        </w:rPr>
        <w:t xml:space="preserve"> </w:t>
      </w:r>
      <w:r w:rsidRPr="006B70CE">
        <w:rPr>
          <w:w w:val="105"/>
          <w:lang w:val="fr-FR"/>
        </w:rPr>
        <w:t>instaurée</w:t>
      </w:r>
      <w:r w:rsidRPr="006B70CE">
        <w:rPr>
          <w:spacing w:val="-17"/>
          <w:w w:val="105"/>
          <w:lang w:val="fr-FR"/>
        </w:rPr>
        <w:t xml:space="preserve"> </w:t>
      </w:r>
      <w:r w:rsidRPr="006B70CE">
        <w:rPr>
          <w:w w:val="105"/>
          <w:lang w:val="fr-FR"/>
        </w:rPr>
        <w:t>par</w:t>
      </w:r>
      <w:r w:rsidRPr="006B70CE">
        <w:rPr>
          <w:spacing w:val="-16"/>
          <w:w w:val="105"/>
          <w:lang w:val="fr-FR"/>
        </w:rPr>
        <w:t xml:space="preserve"> </w:t>
      </w:r>
      <w:r w:rsidRPr="006B70CE">
        <w:rPr>
          <w:w w:val="105"/>
          <w:lang w:val="fr-FR"/>
        </w:rPr>
        <w:t>le</w:t>
      </w:r>
      <w:r w:rsidRPr="006B70CE">
        <w:rPr>
          <w:spacing w:val="-15"/>
          <w:w w:val="105"/>
          <w:lang w:val="fr-FR"/>
        </w:rPr>
        <w:t xml:space="preserve"> </w:t>
      </w:r>
      <w:r w:rsidRPr="006B70CE">
        <w:rPr>
          <w:w w:val="105"/>
          <w:lang w:val="fr-FR"/>
        </w:rPr>
        <w:t>SPANC</w:t>
      </w:r>
      <w:r w:rsidRPr="006B70CE">
        <w:rPr>
          <w:spacing w:val="-16"/>
          <w:w w:val="105"/>
          <w:lang w:val="fr-FR"/>
        </w:rPr>
        <w:t xml:space="preserve"> </w:t>
      </w:r>
      <w:r w:rsidRPr="006B70CE">
        <w:rPr>
          <w:w w:val="105"/>
          <w:lang w:val="fr-FR"/>
        </w:rPr>
        <w:t>pour</w:t>
      </w:r>
      <w:r w:rsidRPr="006B70CE">
        <w:rPr>
          <w:spacing w:val="-15"/>
          <w:w w:val="105"/>
          <w:lang w:val="fr-FR"/>
        </w:rPr>
        <w:t xml:space="preserve"> </w:t>
      </w:r>
      <w:r w:rsidRPr="006B70CE">
        <w:rPr>
          <w:w w:val="105"/>
          <w:lang w:val="fr-FR"/>
        </w:rPr>
        <w:t>le</w:t>
      </w:r>
      <w:r w:rsidRPr="006B70CE">
        <w:rPr>
          <w:spacing w:val="-17"/>
          <w:w w:val="105"/>
          <w:lang w:val="fr-FR"/>
        </w:rPr>
        <w:t xml:space="preserve"> </w:t>
      </w:r>
      <w:r w:rsidRPr="006B70CE">
        <w:rPr>
          <w:w w:val="105"/>
          <w:lang w:val="fr-FR"/>
        </w:rPr>
        <w:t>contrôle</w:t>
      </w:r>
      <w:r w:rsidRPr="006B70CE">
        <w:rPr>
          <w:spacing w:val="-17"/>
          <w:w w:val="105"/>
          <w:lang w:val="fr-FR"/>
        </w:rPr>
        <w:t xml:space="preserve"> </w:t>
      </w:r>
      <w:r w:rsidRPr="006B70CE">
        <w:rPr>
          <w:w w:val="105"/>
          <w:lang w:val="fr-FR"/>
        </w:rPr>
        <w:t>de</w:t>
      </w:r>
      <w:r w:rsidRPr="006B70CE">
        <w:rPr>
          <w:spacing w:val="-17"/>
          <w:w w:val="105"/>
          <w:lang w:val="fr-FR"/>
        </w:rPr>
        <w:t xml:space="preserve"> </w:t>
      </w:r>
      <w:r w:rsidRPr="006B70CE">
        <w:rPr>
          <w:w w:val="105"/>
          <w:lang w:val="fr-FR"/>
        </w:rPr>
        <w:t>conception</w:t>
      </w:r>
      <w:r w:rsidRPr="006B70CE">
        <w:rPr>
          <w:spacing w:val="-17"/>
          <w:w w:val="105"/>
          <w:lang w:val="fr-FR"/>
        </w:rPr>
        <w:t xml:space="preserve"> </w:t>
      </w:r>
      <w:r w:rsidRPr="006B70CE">
        <w:rPr>
          <w:w w:val="105"/>
          <w:lang w:val="fr-FR"/>
        </w:rPr>
        <w:t>et</w:t>
      </w:r>
      <w:r w:rsidRPr="006B70CE">
        <w:rPr>
          <w:spacing w:val="-16"/>
          <w:w w:val="105"/>
          <w:lang w:val="fr-FR"/>
        </w:rPr>
        <w:t xml:space="preserve"> </w:t>
      </w:r>
      <w:r w:rsidRPr="006B70CE">
        <w:rPr>
          <w:w w:val="105"/>
          <w:lang w:val="fr-FR"/>
        </w:rPr>
        <w:t>le</w:t>
      </w:r>
      <w:r w:rsidRPr="006B70CE">
        <w:rPr>
          <w:spacing w:val="-16"/>
          <w:w w:val="105"/>
          <w:lang w:val="fr-FR"/>
        </w:rPr>
        <w:t xml:space="preserve"> </w:t>
      </w:r>
      <w:r w:rsidRPr="006B70CE">
        <w:rPr>
          <w:w w:val="105"/>
          <w:lang w:val="fr-FR"/>
        </w:rPr>
        <w:t>contrôle</w:t>
      </w:r>
      <w:r w:rsidRPr="006B70CE">
        <w:rPr>
          <w:spacing w:val="-15"/>
          <w:w w:val="105"/>
          <w:lang w:val="fr-FR"/>
        </w:rPr>
        <w:t xml:space="preserve"> </w:t>
      </w:r>
      <w:r w:rsidRPr="006B70CE">
        <w:rPr>
          <w:w w:val="105"/>
          <w:lang w:val="fr-FR"/>
        </w:rPr>
        <w:t>de réalisation.</w:t>
      </w:r>
      <w:r w:rsidRPr="006B70CE">
        <w:rPr>
          <w:spacing w:val="-11"/>
          <w:w w:val="105"/>
          <w:lang w:val="fr-FR"/>
        </w:rPr>
        <w:t xml:space="preserve"> </w:t>
      </w:r>
      <w:r w:rsidRPr="006B70CE">
        <w:rPr>
          <w:w w:val="105"/>
          <w:lang w:val="fr-FR"/>
        </w:rPr>
        <w:t>Pour</w:t>
      </w:r>
      <w:r w:rsidRPr="006B70CE">
        <w:rPr>
          <w:spacing w:val="-9"/>
          <w:w w:val="105"/>
          <w:lang w:val="fr-FR"/>
        </w:rPr>
        <w:t xml:space="preserve"> </w:t>
      </w:r>
      <w:r w:rsidRPr="006B70CE">
        <w:rPr>
          <w:w w:val="105"/>
          <w:lang w:val="fr-FR"/>
        </w:rPr>
        <w:t>toutes</w:t>
      </w:r>
      <w:r w:rsidRPr="006B70CE">
        <w:rPr>
          <w:spacing w:val="-12"/>
          <w:w w:val="105"/>
          <w:lang w:val="fr-FR"/>
        </w:rPr>
        <w:t xml:space="preserve"> </w:t>
      </w:r>
      <w:r w:rsidRPr="006B70CE">
        <w:rPr>
          <w:w w:val="105"/>
          <w:lang w:val="fr-FR"/>
        </w:rPr>
        <w:t>informations</w:t>
      </w:r>
      <w:r w:rsidRPr="006B70CE">
        <w:rPr>
          <w:spacing w:val="-11"/>
          <w:w w:val="105"/>
          <w:lang w:val="fr-FR"/>
        </w:rPr>
        <w:t xml:space="preserve"> </w:t>
      </w:r>
      <w:r w:rsidRPr="006B70CE">
        <w:rPr>
          <w:w w:val="105"/>
          <w:lang w:val="fr-FR"/>
        </w:rPr>
        <w:t>à</w:t>
      </w:r>
      <w:r w:rsidRPr="006B70CE">
        <w:rPr>
          <w:spacing w:val="-12"/>
          <w:w w:val="105"/>
          <w:lang w:val="fr-FR"/>
        </w:rPr>
        <w:t xml:space="preserve"> </w:t>
      </w:r>
      <w:r w:rsidRPr="006B70CE">
        <w:rPr>
          <w:w w:val="105"/>
          <w:lang w:val="fr-FR"/>
        </w:rPr>
        <w:t>ce</w:t>
      </w:r>
      <w:r w:rsidRPr="006B70CE">
        <w:rPr>
          <w:spacing w:val="-12"/>
          <w:w w:val="105"/>
          <w:lang w:val="fr-FR"/>
        </w:rPr>
        <w:t xml:space="preserve"> </w:t>
      </w:r>
      <w:r w:rsidRPr="006B70CE">
        <w:rPr>
          <w:w w:val="105"/>
          <w:lang w:val="fr-FR"/>
        </w:rPr>
        <w:t>sujet,</w:t>
      </w:r>
      <w:r w:rsidRPr="006B70CE">
        <w:rPr>
          <w:spacing w:val="-12"/>
          <w:w w:val="105"/>
          <w:lang w:val="fr-FR"/>
        </w:rPr>
        <w:t xml:space="preserve"> </w:t>
      </w:r>
      <w:r w:rsidRPr="006B70CE">
        <w:rPr>
          <w:w w:val="105"/>
          <w:lang w:val="fr-FR"/>
        </w:rPr>
        <w:t>renseignez-vous</w:t>
      </w:r>
      <w:r w:rsidRPr="006B70CE">
        <w:rPr>
          <w:spacing w:val="-9"/>
          <w:w w:val="105"/>
          <w:lang w:val="fr-FR"/>
        </w:rPr>
        <w:t xml:space="preserve"> </w:t>
      </w:r>
      <w:r w:rsidRPr="006B70CE">
        <w:rPr>
          <w:w w:val="105"/>
          <w:lang w:val="fr-FR"/>
        </w:rPr>
        <w:t>auprès</w:t>
      </w:r>
      <w:r w:rsidRPr="006B70CE">
        <w:rPr>
          <w:spacing w:val="-9"/>
          <w:w w:val="105"/>
          <w:lang w:val="fr-FR"/>
        </w:rPr>
        <w:t xml:space="preserve"> </w:t>
      </w:r>
      <w:r w:rsidRPr="006B70CE">
        <w:rPr>
          <w:w w:val="105"/>
          <w:lang w:val="fr-FR"/>
        </w:rPr>
        <w:t>de</w:t>
      </w:r>
      <w:r w:rsidRPr="006B70CE">
        <w:rPr>
          <w:spacing w:val="-10"/>
          <w:w w:val="105"/>
          <w:lang w:val="fr-FR"/>
        </w:rPr>
        <w:t xml:space="preserve"> </w:t>
      </w:r>
      <w:r w:rsidRPr="006B70CE">
        <w:rPr>
          <w:w w:val="105"/>
          <w:lang w:val="fr-FR"/>
        </w:rPr>
        <w:t>votre</w:t>
      </w:r>
      <w:r w:rsidRPr="006B70CE">
        <w:rPr>
          <w:spacing w:val="-10"/>
          <w:w w:val="105"/>
          <w:lang w:val="fr-FR"/>
        </w:rPr>
        <w:t xml:space="preserve"> </w:t>
      </w:r>
      <w:r w:rsidRPr="006B70CE">
        <w:rPr>
          <w:w w:val="105"/>
          <w:lang w:val="fr-FR"/>
        </w:rPr>
        <w:t>SPANC</w:t>
      </w:r>
    </w:p>
    <w:p w:rsidR="00892E11" w:rsidRPr="006B70CE" w:rsidRDefault="00892E11">
      <w:pPr>
        <w:pStyle w:val="Corpsdetexte"/>
        <w:spacing w:before="2"/>
        <w:rPr>
          <w:sz w:val="21"/>
          <w:lang w:val="fr-FR"/>
        </w:rPr>
      </w:pPr>
    </w:p>
    <w:p w:rsidR="00892E11" w:rsidRPr="006B70CE" w:rsidRDefault="00832E31">
      <w:pPr>
        <w:pStyle w:val="Corpsdetexte"/>
        <w:ind w:left="772"/>
        <w:rPr>
          <w:lang w:val="fr-FR"/>
        </w:rPr>
      </w:pPr>
      <w:proofErr w:type="gramStart"/>
      <w:r w:rsidRPr="006B70CE">
        <w:rPr>
          <w:w w:val="185"/>
          <w:u w:val="single"/>
          <w:lang w:val="fr-FR"/>
        </w:rPr>
        <w:t>f</w:t>
      </w:r>
      <w:proofErr w:type="gramEnd"/>
      <w:r w:rsidRPr="006B70CE">
        <w:rPr>
          <w:w w:val="185"/>
          <w:lang w:val="fr-FR"/>
        </w:rPr>
        <w:t xml:space="preserve"> </w:t>
      </w:r>
      <w:r w:rsidRPr="006B70CE">
        <w:rPr>
          <w:w w:val="110"/>
          <w:lang w:val="fr-FR"/>
        </w:rPr>
        <w:t>maintenir l'installation en bon état de fonctionnement.</w:t>
      </w:r>
    </w:p>
    <w:p w:rsidR="00892E11" w:rsidRPr="006B70CE" w:rsidRDefault="00892E11">
      <w:pPr>
        <w:pStyle w:val="Corpsdetexte"/>
        <w:spacing w:before="1"/>
        <w:rPr>
          <w:sz w:val="25"/>
          <w:lang w:val="fr-FR"/>
        </w:rPr>
      </w:pPr>
    </w:p>
    <w:p w:rsidR="00892E11" w:rsidRPr="006B70CE" w:rsidRDefault="00832E31">
      <w:pPr>
        <w:pStyle w:val="Corpsdetexte"/>
        <w:ind w:left="4742"/>
        <w:rPr>
          <w:lang w:val="fr-FR"/>
        </w:rPr>
      </w:pPr>
      <w:r w:rsidRPr="006B70CE">
        <w:rPr>
          <w:lang w:val="fr-FR"/>
        </w:rPr>
        <w:t>Fait</w:t>
      </w:r>
      <w:r w:rsidR="006B70CE">
        <w:rPr>
          <w:lang w:val="fr-FR"/>
        </w:rPr>
        <w:t xml:space="preserve"> </w:t>
      </w:r>
      <w:r w:rsidRPr="006B70CE">
        <w:rPr>
          <w:spacing w:val="-32"/>
          <w:lang w:val="fr-FR"/>
        </w:rPr>
        <w:t xml:space="preserve"> </w:t>
      </w:r>
      <w:r w:rsidRPr="006B70CE">
        <w:rPr>
          <w:lang w:val="fr-FR"/>
        </w:rPr>
        <w:t>à</w:t>
      </w:r>
      <w:r w:rsidRPr="006B70CE">
        <w:rPr>
          <w:spacing w:val="-18"/>
          <w:lang w:val="fr-FR"/>
        </w:rPr>
        <w:t xml:space="preserve"> </w:t>
      </w:r>
      <w:r w:rsidRPr="006B70CE">
        <w:rPr>
          <w:lang w:val="fr-FR"/>
        </w:rPr>
        <w:t>.............................................................</w:t>
      </w:r>
    </w:p>
    <w:p w:rsidR="00892E11" w:rsidRPr="006B70CE" w:rsidRDefault="00892E11">
      <w:pPr>
        <w:pStyle w:val="Corpsdetexte"/>
        <w:spacing w:before="3"/>
        <w:rPr>
          <w:sz w:val="25"/>
          <w:lang w:val="fr-FR"/>
        </w:rPr>
      </w:pPr>
    </w:p>
    <w:p w:rsidR="00892E11" w:rsidRPr="006B70CE" w:rsidRDefault="00832E31">
      <w:pPr>
        <w:pStyle w:val="Corpsdetexte"/>
        <w:ind w:left="4742"/>
        <w:rPr>
          <w:lang w:val="fr-FR"/>
        </w:rPr>
      </w:pPr>
      <w:r w:rsidRPr="006B70CE">
        <w:rPr>
          <w:spacing w:val="-1"/>
          <w:lang w:val="fr-FR"/>
        </w:rPr>
        <w:t>Le</w:t>
      </w:r>
      <w:r w:rsidRPr="006B70CE">
        <w:rPr>
          <w:spacing w:val="15"/>
          <w:lang w:val="fr-FR"/>
        </w:rPr>
        <w:t xml:space="preserve"> </w:t>
      </w:r>
      <w:r w:rsidRPr="006B70CE">
        <w:rPr>
          <w:spacing w:val="-1"/>
          <w:lang w:val="fr-FR"/>
        </w:rPr>
        <w:t>..................................................................</w:t>
      </w:r>
    </w:p>
    <w:p w:rsidR="00892E11" w:rsidRPr="006B70CE" w:rsidRDefault="00892E11">
      <w:pPr>
        <w:pStyle w:val="Corpsdetexte"/>
        <w:spacing w:before="10"/>
        <w:rPr>
          <w:lang w:val="fr-FR"/>
        </w:rPr>
      </w:pPr>
    </w:p>
    <w:p w:rsidR="00892E11" w:rsidRPr="006B70CE" w:rsidRDefault="00832E31">
      <w:pPr>
        <w:pStyle w:val="Corpsdetexte"/>
        <w:spacing w:before="1"/>
        <w:ind w:left="3838" w:right="3353"/>
        <w:jc w:val="center"/>
        <w:rPr>
          <w:lang w:val="fr-FR"/>
        </w:rPr>
      </w:pPr>
      <w:r w:rsidRPr="006B70CE">
        <w:rPr>
          <w:lang w:val="fr-FR"/>
        </w:rPr>
        <w:t>Signature du demandeur</w:t>
      </w:r>
    </w:p>
    <w:p w:rsidR="00892E11" w:rsidRPr="006B70CE" w:rsidRDefault="00892E11">
      <w:pPr>
        <w:pStyle w:val="Corpsdetexte"/>
        <w:rPr>
          <w:lang w:val="fr-FR"/>
        </w:rPr>
      </w:pPr>
    </w:p>
    <w:p w:rsidR="00892E11" w:rsidRPr="006B70CE" w:rsidRDefault="00892E11">
      <w:pPr>
        <w:pStyle w:val="Corpsdetexte"/>
        <w:rPr>
          <w:lang w:val="fr-FR"/>
        </w:rPr>
      </w:pPr>
    </w:p>
    <w:p w:rsidR="00892E11" w:rsidRPr="006B70CE" w:rsidRDefault="00892E11">
      <w:pPr>
        <w:pStyle w:val="Corpsdetexte"/>
        <w:rPr>
          <w:lang w:val="fr-FR"/>
        </w:rPr>
      </w:pPr>
    </w:p>
    <w:p w:rsidR="00892E11" w:rsidRPr="006B70CE" w:rsidRDefault="00832E31">
      <w:pPr>
        <w:pStyle w:val="Corpsdetexte"/>
        <w:spacing w:before="5"/>
        <w:rPr>
          <w:sz w:val="18"/>
          <w:lang w:val="fr-FR"/>
        </w:rPr>
      </w:pPr>
      <w:r>
        <w:rPr>
          <w:noProof/>
          <w:lang w:val="fr-FR" w:eastAsia="fr-FR"/>
        </w:rPr>
        <mc:AlternateContent>
          <mc:Choice Requires="wpg">
            <w:drawing>
              <wp:anchor distT="0" distB="0" distL="0" distR="0" simplePos="0" relativeHeight="251630592" behindDoc="0" locked="0" layoutInCell="1" allowOverlap="1">
                <wp:simplePos x="0" y="0"/>
                <wp:positionH relativeFrom="page">
                  <wp:posOffset>309245</wp:posOffset>
                </wp:positionH>
                <wp:positionV relativeFrom="paragraph">
                  <wp:posOffset>165735</wp:posOffset>
                </wp:positionV>
                <wp:extent cx="6943725" cy="2646045"/>
                <wp:effectExtent l="4445" t="13335" r="5080" b="7620"/>
                <wp:wrapTopAndBottom/>
                <wp:docPr id="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2646045"/>
                          <a:chOff x="487" y="261"/>
                          <a:chExt cx="10935" cy="4167"/>
                        </a:xfrm>
                      </wpg:grpSpPr>
                      <wps:wsp>
                        <wps:cNvPr id="5" name="Rectangle 42"/>
                        <wps:cNvSpPr>
                          <a:spLocks noChangeArrowheads="1"/>
                        </wps:cNvSpPr>
                        <wps:spPr bwMode="auto">
                          <a:xfrm>
                            <a:off x="11342" y="282"/>
                            <a:ext cx="60" cy="4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1"/>
                        <wps:cNvSpPr>
                          <a:spLocks noChangeArrowheads="1"/>
                        </wps:cNvSpPr>
                        <wps:spPr bwMode="auto">
                          <a:xfrm>
                            <a:off x="506" y="282"/>
                            <a:ext cx="60" cy="4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0"/>
                        <wps:cNvSpPr>
                          <a:spLocks noChangeArrowheads="1"/>
                        </wps:cNvSpPr>
                        <wps:spPr bwMode="auto">
                          <a:xfrm>
                            <a:off x="566" y="282"/>
                            <a:ext cx="10776" cy="476"/>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9"/>
                        <wps:cNvSpPr>
                          <a:spLocks noChangeArrowheads="1"/>
                        </wps:cNvSpPr>
                        <wps:spPr bwMode="auto">
                          <a:xfrm>
                            <a:off x="506" y="777"/>
                            <a:ext cx="10896" cy="3632"/>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8"/>
                        <wps:cNvSpPr>
                          <a:spLocks noChangeArrowheads="1"/>
                        </wps:cNvSpPr>
                        <wps:spPr bwMode="auto">
                          <a:xfrm>
                            <a:off x="566" y="777"/>
                            <a:ext cx="10776" cy="3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7"/>
                        <wps:cNvSpPr>
                          <a:spLocks noChangeArrowheads="1"/>
                        </wps:cNvSpPr>
                        <wps:spPr bwMode="auto">
                          <a:xfrm>
                            <a:off x="566" y="1137"/>
                            <a:ext cx="10776" cy="3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6"/>
                        <wps:cNvSpPr>
                          <a:spLocks noChangeArrowheads="1"/>
                        </wps:cNvSpPr>
                        <wps:spPr bwMode="auto">
                          <a:xfrm>
                            <a:off x="566" y="1497"/>
                            <a:ext cx="10776" cy="3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5"/>
                        <wps:cNvSpPr>
                          <a:spLocks noChangeArrowheads="1"/>
                        </wps:cNvSpPr>
                        <wps:spPr bwMode="auto">
                          <a:xfrm>
                            <a:off x="566" y="1857"/>
                            <a:ext cx="10776" cy="3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4"/>
                        <wps:cNvSpPr>
                          <a:spLocks noChangeArrowheads="1"/>
                        </wps:cNvSpPr>
                        <wps:spPr bwMode="auto">
                          <a:xfrm>
                            <a:off x="566" y="2217"/>
                            <a:ext cx="10776" cy="360"/>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3"/>
                        <wps:cNvSpPr>
                          <a:spLocks noChangeArrowheads="1"/>
                        </wps:cNvSpPr>
                        <wps:spPr bwMode="auto">
                          <a:xfrm>
                            <a:off x="566" y="2577"/>
                            <a:ext cx="10776" cy="52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2"/>
                        <wps:cNvSpPr>
                          <a:spLocks noChangeArrowheads="1"/>
                        </wps:cNvSpPr>
                        <wps:spPr bwMode="auto">
                          <a:xfrm>
                            <a:off x="566" y="3097"/>
                            <a:ext cx="10776" cy="1311"/>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1"/>
                        <wps:cNvSpPr>
                          <a:spLocks noChangeArrowheads="1"/>
                        </wps:cNvSpPr>
                        <wps:spPr bwMode="auto">
                          <a:xfrm>
                            <a:off x="506" y="757"/>
                            <a:ext cx="1089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30"/>
                        <wps:cNvCnPr/>
                        <wps:spPr bwMode="auto">
                          <a:xfrm>
                            <a:off x="497" y="261"/>
                            <a:ext cx="0" cy="416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29"/>
                        <wps:cNvSpPr>
                          <a:spLocks noChangeArrowheads="1"/>
                        </wps:cNvSpPr>
                        <wps:spPr bwMode="auto">
                          <a:xfrm>
                            <a:off x="506" y="4408"/>
                            <a:ext cx="1089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8"/>
                        <wps:cNvCnPr/>
                        <wps:spPr bwMode="auto">
                          <a:xfrm>
                            <a:off x="11412" y="261"/>
                            <a:ext cx="0" cy="416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27"/>
                        <wps:cNvSpPr txBox="1">
                          <a:spLocks noChangeArrowheads="1"/>
                        </wps:cNvSpPr>
                        <wps:spPr bwMode="auto">
                          <a:xfrm>
                            <a:off x="5102" y="2751"/>
                            <a:ext cx="3970"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Default="00832E31">
                              <w:pPr>
                                <w:spacing w:line="223" w:lineRule="exact"/>
                                <w:rPr>
                                  <w:sz w:val="20"/>
                                </w:rPr>
                              </w:pPr>
                              <w:proofErr w:type="gramStart"/>
                              <w:r>
                                <w:rPr>
                                  <w:sz w:val="20"/>
                                </w:rPr>
                                <w:t>Le ..................................................................</w:t>
                              </w:r>
                              <w:proofErr w:type="gramEnd"/>
                            </w:p>
                            <w:p w:rsidR="00892E11" w:rsidRDefault="00892E11">
                              <w:pPr>
                                <w:spacing w:before="10"/>
                                <w:rPr>
                                  <w:sz w:val="20"/>
                                </w:rPr>
                              </w:pPr>
                            </w:p>
                            <w:p w:rsidR="00892E11" w:rsidRDefault="00832E31">
                              <w:pPr>
                                <w:rPr>
                                  <w:sz w:val="20"/>
                                </w:rPr>
                              </w:pPr>
                              <w:r>
                                <w:rPr>
                                  <w:sz w:val="20"/>
                                </w:rPr>
                                <w:t xml:space="preserve">Signature du </w:t>
                              </w:r>
                              <w:proofErr w:type="spellStart"/>
                              <w:r>
                                <w:rPr>
                                  <w:sz w:val="20"/>
                                </w:rPr>
                                <w:t>Maire</w:t>
                              </w:r>
                              <w:proofErr w:type="spellEnd"/>
                              <w:r>
                                <w:rPr>
                                  <w:sz w:val="20"/>
                                </w:rPr>
                                <w:t>,</w:t>
                              </w:r>
                            </w:p>
                          </w:txbxContent>
                        </wps:txbx>
                        <wps:bodyPr rot="0" vert="horz" wrap="square" lIns="0" tIns="0" rIns="0" bIns="0" anchor="t" anchorCtr="0" upright="1">
                          <a:noAutofit/>
                        </wps:bodyPr>
                      </wps:wsp>
                      <wps:wsp>
                        <wps:cNvPr id="213" name="Text Box 26"/>
                        <wps:cNvSpPr txBox="1">
                          <a:spLocks noChangeArrowheads="1"/>
                        </wps:cNvSpPr>
                        <wps:spPr bwMode="auto">
                          <a:xfrm>
                            <a:off x="1132" y="913"/>
                            <a:ext cx="9651"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11" w:rsidRPr="006B70CE" w:rsidRDefault="00832E31">
                              <w:pPr>
                                <w:spacing w:line="223" w:lineRule="exact"/>
                                <w:rPr>
                                  <w:sz w:val="20"/>
                                  <w:lang w:val="fr-FR"/>
                                </w:rPr>
                              </w:pPr>
                              <w:r w:rsidRPr="006B70CE">
                                <w:rPr>
                                  <w:sz w:val="20"/>
                                  <w:lang w:val="fr-FR"/>
                                </w:rPr>
                                <w:t>Commentaires</w:t>
                              </w:r>
                              <w:r w:rsidRPr="006B70CE">
                                <w:rPr>
                                  <w:spacing w:val="-21"/>
                                  <w:sz w:val="20"/>
                                  <w:lang w:val="fr-FR"/>
                                </w:rPr>
                                <w:t xml:space="preserve"> </w:t>
                              </w:r>
                              <w:r w:rsidRPr="006B70CE">
                                <w:rPr>
                                  <w:sz w:val="20"/>
                                  <w:lang w:val="fr-FR"/>
                                </w:rPr>
                                <w:t>du</w:t>
                              </w:r>
                              <w:r w:rsidRPr="006B70CE">
                                <w:rPr>
                                  <w:spacing w:val="-21"/>
                                  <w:sz w:val="20"/>
                                  <w:lang w:val="fr-FR"/>
                                </w:rPr>
                                <w:t xml:space="preserve"> </w:t>
                              </w:r>
                              <w:r w:rsidRPr="006B70CE">
                                <w:rPr>
                                  <w:sz w:val="20"/>
                                  <w:lang w:val="fr-FR"/>
                                </w:rPr>
                                <w:t>Maire</w:t>
                              </w:r>
                              <w:r w:rsidRPr="006B70CE">
                                <w:rPr>
                                  <w:spacing w:val="-21"/>
                                  <w:sz w:val="20"/>
                                  <w:lang w:val="fr-FR"/>
                                </w:rPr>
                                <w:t xml:space="preserve"> </w:t>
                              </w:r>
                              <w:r w:rsidRPr="006B70CE">
                                <w:rPr>
                                  <w:sz w:val="20"/>
                                  <w:lang w:val="fr-FR"/>
                                </w:rPr>
                                <w:t>sur</w:t>
                              </w:r>
                              <w:r w:rsidRPr="006B70CE">
                                <w:rPr>
                                  <w:spacing w:val="-20"/>
                                  <w:sz w:val="20"/>
                                  <w:lang w:val="fr-FR"/>
                                </w:rPr>
                                <w:t xml:space="preserve"> </w:t>
                              </w:r>
                              <w:r w:rsidRPr="006B70CE">
                                <w:rPr>
                                  <w:sz w:val="20"/>
                                  <w:lang w:val="fr-FR"/>
                                </w:rPr>
                                <w:t>le</w:t>
                              </w:r>
                              <w:r w:rsidRPr="006B70CE">
                                <w:rPr>
                                  <w:spacing w:val="-21"/>
                                  <w:sz w:val="20"/>
                                  <w:lang w:val="fr-FR"/>
                                </w:rPr>
                                <w:t xml:space="preserve"> </w:t>
                              </w:r>
                              <w:r w:rsidRPr="006B70CE">
                                <w:rPr>
                                  <w:sz w:val="20"/>
                                  <w:lang w:val="fr-FR"/>
                                </w:rPr>
                                <w:t>projet*</w:t>
                              </w:r>
                              <w:r w:rsidRPr="006B70CE">
                                <w:rPr>
                                  <w:spacing w:val="-22"/>
                                  <w:sz w:val="20"/>
                                  <w:lang w:val="fr-FR"/>
                                </w:rPr>
                                <w:t xml:space="preserve"> </w:t>
                              </w:r>
                              <w:r w:rsidRPr="006B70CE">
                                <w:rPr>
                                  <w:sz w:val="20"/>
                                  <w:lang w:val="fr-FR"/>
                                </w:rPr>
                                <w:t>:</w:t>
                              </w:r>
                              <w:r w:rsidRPr="006B70CE">
                                <w:rPr>
                                  <w:spacing w:val="-3"/>
                                  <w:sz w:val="20"/>
                                  <w:lang w:val="fr-FR"/>
                                </w:rPr>
                                <w:t xml:space="preserve"> </w:t>
                              </w:r>
                              <w:r w:rsidRPr="006B70CE">
                                <w:rPr>
                                  <w:sz w:val="20"/>
                                  <w:lang w:val="fr-FR"/>
                                </w:rPr>
                                <w:t>...............................................................................................................</w:t>
                              </w:r>
                            </w:p>
                            <w:p w:rsidR="00892E11" w:rsidRPr="006B70CE" w:rsidRDefault="00832E31">
                              <w:pPr>
                                <w:spacing w:before="130"/>
                                <w:ind w:left="26"/>
                                <w:rPr>
                                  <w:sz w:val="20"/>
                                  <w:lang w:val="fr-FR"/>
                                </w:rPr>
                              </w:pPr>
                              <w:r w:rsidRPr="006B70CE">
                                <w:rPr>
                                  <w:spacing w:val="-1"/>
                                  <w:sz w:val="20"/>
                                  <w:lang w:val="fr-FR"/>
                                </w:rPr>
                                <w:t>..............................................................................................................................................................................</w:t>
                              </w:r>
                            </w:p>
                            <w:p w:rsidR="00892E11" w:rsidRPr="006B70CE" w:rsidRDefault="00832E31">
                              <w:pPr>
                                <w:spacing w:before="130"/>
                                <w:ind w:left="26"/>
                                <w:rPr>
                                  <w:sz w:val="20"/>
                                  <w:lang w:val="fr-FR"/>
                                </w:rPr>
                              </w:pPr>
                              <w:r w:rsidRPr="006B70CE">
                                <w:rPr>
                                  <w:spacing w:val="-1"/>
                                  <w:sz w:val="20"/>
                                  <w:lang w:val="fr-FR"/>
                                </w:rPr>
                                <w:t>..............................................................................................................................................................................</w:t>
                              </w:r>
                            </w:p>
                            <w:p w:rsidR="00892E11" w:rsidRPr="006B70CE" w:rsidRDefault="00832E31">
                              <w:pPr>
                                <w:spacing w:before="174"/>
                                <w:rPr>
                                  <w:sz w:val="16"/>
                                  <w:lang w:val="fr-FR"/>
                                </w:rPr>
                              </w:pPr>
                              <w:r w:rsidRPr="006B70CE">
                                <w:rPr>
                                  <w:sz w:val="16"/>
                                  <w:lang w:val="fr-FR"/>
                                </w:rPr>
                                <w:t>*les observations formulées ici ne constituent pas un avis définitif sur le projet.</w:t>
                              </w:r>
                            </w:p>
                          </w:txbxContent>
                        </wps:txbx>
                        <wps:bodyPr rot="0" vert="horz" wrap="square" lIns="0" tIns="0" rIns="0" bIns="0" anchor="t" anchorCtr="0" upright="1">
                          <a:noAutofit/>
                        </wps:bodyPr>
                      </wps:wsp>
                      <wps:wsp>
                        <wps:cNvPr id="214" name="Text Box 25"/>
                        <wps:cNvSpPr txBox="1">
                          <a:spLocks noChangeArrowheads="1"/>
                        </wps:cNvSpPr>
                        <wps:spPr bwMode="auto">
                          <a:xfrm>
                            <a:off x="496" y="270"/>
                            <a:ext cx="10916" cy="497"/>
                          </a:xfrm>
                          <a:prstGeom prst="rect">
                            <a:avLst/>
                          </a:prstGeom>
                          <a:solidFill>
                            <a:srgbClr val="E0E0E0"/>
                          </a:solidFill>
                          <a:ln w="12192">
                            <a:solidFill>
                              <a:srgbClr val="000000"/>
                            </a:solidFill>
                            <a:prstDash val="solid"/>
                            <a:miter lim="800000"/>
                            <a:headEnd/>
                            <a:tailEnd/>
                          </a:ln>
                        </wps:spPr>
                        <wps:txbx>
                          <w:txbxContent>
                            <w:p w:rsidR="00892E11" w:rsidRPr="006B70CE" w:rsidRDefault="006B70CE" w:rsidP="006B70CE">
                              <w:pPr>
                                <w:spacing w:before="99"/>
                                <w:ind w:left="3232"/>
                                <w:rPr>
                                  <w:b/>
                                  <w:sz w:val="19"/>
                                  <w:lang w:val="fr-FR"/>
                                </w:rPr>
                              </w:pPr>
                              <w:r>
                                <w:rPr>
                                  <w:b/>
                                  <w:sz w:val="24"/>
                                  <w:lang w:val="fr-FR"/>
                                </w:rPr>
                                <w:t xml:space="preserve">           Cadre réservé à la mairie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134" style="position:absolute;margin-left:24.35pt;margin-top:13.05pt;width:546.75pt;height:208.35pt;z-index:251630592;mso-wrap-distance-left:0;mso-wrap-distance-right:0;mso-position-horizontal-relative:page;mso-position-vertical-relative:text" coordorigin="487,261" coordsize="10935,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W75LQYAAIY/AAAOAAAAZHJzL2Uyb0RvYy54bWzsW+Fu2zYQ/j9g70Dov2tRoiVLqFO0dlwM&#10;6LZi7R6AkWRbmCxqlBK7HfbuOx4lWbblJE0Rt+7oAI5kUhR5vO94PH738tV2nZG7RJapyCcWfWFb&#10;JMkjEaf5cmL9+XE+GFukrHge80zkycT6lJTWq6uff3q5KcLEESuRxYkk0EhehptiYq2qqgiHwzJa&#10;JWtevhBFkkPhQsg1r+BWLoex5BtofZ0NHdv2hhsh40KKKClL+HWmC60rbH+xSKLq98WiTCqSTSzo&#10;W4XfEr9v1Pfw6iUPl5IXqzSqu8Gf0Is1T3N4advUjFec3Mr0qKl1GklRikX1IhLroVgs0ijBMcBo&#10;qH0wmrdS3BY4lmW4WRatmEC0B3J6crPRb3fvJUnjieVYJOdrmCJ8K3GYks2mWIZQ5a0sPhTvpR4g&#10;XL4T0V8lFA8Py9X9UlcmN5tfRQzt8dtKoGy2C7lWTcCoyRan4FM7Bcm2IhH86AXM9Z2RRSIoczzm&#10;2WykJylawUyq59jYtwiW0qbkun6a2oFbP8uo56viIQ/1e7Gvdd/UwEDfyp1Iy68T6YcVLxKcqVLJ&#10;qxap24j0D9BDni+zhDBHixWrNTIttUBJLqYrqJa8llJsVgmPoVc4Ruh75wF1U8J0PChhSl14H8pq&#10;jO/lYStnAIMSMfO9PSnxsJBl9TYRa6IuJpaEruPs8bt3ZaUF2lRRk1mKLI3naZbhjVzeTDNJ7jjA&#10;7dpWf3Xre9WyXFXOhXpMt6h/gc7BO1SZ6ibC55+AOsx+4wSDuTf2B2zORoPAt8cDmwZvAtCOgM3m&#10;/6oOUhau0jhO8ndpnjRQpuxx81obFQ1CBDPZTKxgBJqI4zo5SBs/fYNcpxVYtixdT6xxW4mHalqv&#10;8xiGzcOKp5m+Hu53H9UWZND8R6mgEqh519p7I+JPoANSwCTBZIINhouVkJ8tsgF7NrHKv2+5TCyS&#10;/ZKDHgWUMWUA8YaNfAduZLfkplvC8wiamliVRfTltNJG87aQ6XIFb6IomFy8BnQvUlQMpZe6V2gZ&#10;EGBnQhrrQRoiZw84oK3PhLSR7Rmc7S/dvUuSwRm5aJzB4qqdhM6Khib+XDjzTuCM2j6sZGZJ2zmV&#10;BmqXDTXQ5kOoucEZncdmSfN99KN3riO1x0ENNddz0a9snWzjPtpD4z7WPuPluI+woTzC2vicWKuX&#10;tR6stcua6zV7qWYf3WzDzE7N7NQuZqcG8cAjqOECc2YPEmIjR+uawdp+XNK4kJftQgY9WMNw37mx&#10;xgKDtd2hhomMQNz5R4tAUoinHi1seHRxbrCNRwZsBmw/dLif0h6w1QeWnYOyZ4z3N3FIhxqwGbD9&#10;2GBrmQG7oL/rfoPoiDM6DkW2W7aRo0/Km+N+E4k0kUhwyS7tIJv2cEZ0jP3MbqRr37Nnoy6swF1y&#10;jUGbQdsloq2HN+J+C96If7xnaw/ZgKnzTFA7TV4yDC3D0OrQcHsjVop528da7edC0pY6gvw8t8sa&#10;mebvJai4WuEexWtU4cQ9BmjDagQThKRGCtuzezGTAUcQCWwnWI0tN5GHWa6ogNShgfNkLqA6qZvx&#10;cqWJkciFVP3jIRB8ay7gKV4gvF9V7KVG2sH1+HrMBszxrgfMns0Gr+dTNvDm1B/N3Nl0OqP71EhF&#10;uPx6aqTqTyugDnNRs0CBC/Ao5qKaHzXjwMI9E0mQ9lAqnG9BqQAmJp4u93IqjLlXlHhz9HTZR08Q&#10;FqvD4WjunS6b4kvNPaWM1jR2D52zHW6MwTcGX+X9nPA5WrLBR+UhvBFb4mC4trOXJtUWfm/47M/G&#10;D6d2rcH+6ECFXUhn0G6LF2BU7elkunZRVl7LwSr9nfoRe3khZTd9ZI6f2o3rVDvpcGirYLJG7s0a&#10;qbY3W53u1RIBvjCRBJRVJ5HAhU4ggQtNaoeLi4u3tRyJnYloJQOZXCpF6zwmAghJ2kQEEAPEzUGz&#10;qwk8sBm4saEumJF7NzYPpWsZE2ESyx7Ynu1MRLtW/q9NhMqU08yOnYk4JHacx0QwxbtXma/gMexZ&#10;CMh7VZtbjH3osP3TnYjOUgvn590V+b6EzmeMkXxhIiU6Oge5kjuVbvch36tKQ88x2RtTP+vEdJVN&#10;3r3HyMkuff7qPwAAAP//AwBQSwMEFAAGAAgAAAAhAInzCZHgAAAACgEAAA8AAABkcnMvZG93bnJl&#10;di54bWxMj1FLwzAUhd8F/0O4gm8uTayz1KZjDPVpCG6C+HbX3LVlTVKarO3+vdmTPl6+wznfLVaz&#10;6dhIg2+dVSAWCTCyldOtrRV87d8eMmA+oNXYOUsKLuRhVd7eFJhrN9lPGnehZrHE+hwVNCH0Oee+&#10;asigX7iebGRHNxgM8RxqrgecYrnpuEySJTfY2rjQYE+bhqrT7mwUvE84rR/F67g9HTeXn/3Tx/dW&#10;kFL3d/P6BVigOfyF4aof1aGMTgd3ttqzTkGaPcekArkUwK5cpFICO0SSygx4WfD/L5S/AAAA//8D&#10;AFBLAQItABQABgAIAAAAIQC2gziS/gAAAOEBAAATAAAAAAAAAAAAAAAAAAAAAABbQ29udGVudF9U&#10;eXBlc10ueG1sUEsBAi0AFAAGAAgAAAAhADj9If/WAAAAlAEAAAsAAAAAAAAAAAAAAAAALwEAAF9y&#10;ZWxzLy5yZWxzUEsBAi0AFAAGAAgAAAAhAMHZbvktBgAAhj8AAA4AAAAAAAAAAAAAAAAALgIAAGRy&#10;cy9lMm9Eb2MueG1sUEsBAi0AFAAGAAgAAAAhAInzCZHgAAAACgEAAA8AAAAAAAAAAAAAAAAAhwgA&#10;AGRycy9kb3ducmV2LnhtbFBLBQYAAAAABAAEAPMAAACUCQAAAAA=&#10;">
                <v:rect id="Rectangle 42" o:spid="_x0000_s1135" style="position:absolute;left:11342;top:282;width:6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y8X8MA&#10;AADaAAAADwAAAGRycy9kb3ducmV2LnhtbESPQUvDQBSE70L/w/IKXsRuqiCSdlukVRDFgzXQ6yP7&#10;uhuTfRuyzzT+e1cQPA4z8w2z3k6hUyMNqYlsYLkoQBHX0TbsDFQfT9f3oJIgW+wik4FvSrDdzC7W&#10;WNp45ncaD+JUhnAq0YAX6UutU+0pYFrEnjh7pzgElCwHp+2A5wwPnb4pijsdsOG84LGnnae6PXwF&#10;A5/H8e3V+bYSR/K431N7unqpjLmcTw8rUEKT/If/2s/WwC38Xsk3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y8X8MAAADaAAAADwAAAAAAAAAAAAAAAACYAgAAZHJzL2Rv&#10;d25yZXYueG1sUEsFBgAAAAAEAAQA9QAAAIgDAAAAAA==&#10;" fillcolor="#e0e0e0" stroked="f"/>
                <v:rect id="Rectangle 41" o:spid="_x0000_s1136" style="position:absolute;left:506;top:282;width:60;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UkK8MA&#10;AADaAAAADwAAAGRycy9kb3ducmV2LnhtbESPQUvDQBSE70L/w/IKXsRuKiKSdlukVRDFgzXQ6yP7&#10;uhuTfRuyzzT+e1cQPA4z8w2z3k6hUyMNqYlsYLkoQBHX0TbsDFQfT9f3oJIgW+wik4FvSrDdzC7W&#10;WNp45ncaD+JUhnAq0YAX6UutU+0pYFrEnjh7pzgElCwHp+2A5wwPnb4pijsdsOG84LGnnae6PXwF&#10;A5/H8e3V+bYSR/K431N7unqpjLmcTw8rUEKT/If/2s/WwC38Xsk3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UkK8MAAADaAAAADwAAAAAAAAAAAAAAAACYAgAAZHJzL2Rv&#10;d25yZXYueG1sUEsFBgAAAAAEAAQA9QAAAIgDAAAAAA==&#10;" fillcolor="#e0e0e0" stroked="f"/>
                <v:rect id="Rectangle 40" o:spid="_x0000_s1137" style="position:absolute;left:566;top:282;width:10776;height: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mBsMMA&#10;AADaAAAADwAAAGRycy9kb3ducmV2LnhtbESPQUvDQBSE70L/w/IKXsRuKiiSdlukVRDFgzXQ6yP7&#10;uhuTfRuyzzT+e1cQPA4z8w2z3k6hUyMNqYlsYLkoQBHX0TbsDFQfT9f3oJIgW+wik4FvSrDdzC7W&#10;WNp45ncaD+JUhnAq0YAX6UutU+0pYFrEnjh7pzgElCwHp+2A5wwPnb4pijsdsOG84LGnnae6PXwF&#10;A5/H8e3V+bYSR/K431N7unqpjLmcTw8rUEKT/If/2s/WwC38Xsk3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ymBsMMAAADaAAAADwAAAAAAAAAAAAAAAACYAgAAZHJzL2Rv&#10;d25yZXYueG1sUEsFBgAAAAAEAAQA9QAAAIgDAAAAAA==&#10;" fillcolor="#e0e0e0" stroked="f"/>
                <v:rect id="Rectangle 39" o:spid="_x0000_s1138" style="position:absolute;left:506;top:777;width:10896;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x8MA&#10;AADaAAAADwAAAGRycy9kb3ducmV2LnhtbESPQUvDQBSE70L/w/IEL2I3eigSuy3FViiKB2vA6yP7&#10;upsm+zZkX9P4711B8DjMzDfMcj2FTo00pCaygft5AYq4jrZhZ6D6fLl7BJUE2WIXmQx8U4L1ana1&#10;xNLGC3/QeBCnMoRTiQa8SF9qnWpPAdM89sTZO8YhoGQ5OG0HvGR46PRDUSx0wIbzgseenj3V7eEc&#10;DJy+xvc359tKHMluu6X2ePtaGXNzPW2eQAlN8h/+a++tgQX8Xsk3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fx8MAAADaAAAADwAAAAAAAAAAAAAAAACYAgAAZHJzL2Rv&#10;d25yZXYueG1sUEsFBgAAAAAEAAQA9QAAAIgDAAAAAA==&#10;" fillcolor="#e0e0e0" stroked="f"/>
                <v:rect id="Rectangle 38" o:spid="_x0000_s1139" style="position:absolute;left:566;top:777;width:1077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6XMMA&#10;AADaAAAADwAAAGRycy9kb3ducmV2LnhtbESPQUvDQBSE70L/w/IKXsRu6kEl7bZIqyCKB2ug10f2&#10;dTcm+zZkn2n8964geBxm5htmvZ1Cp0YaUhPZwHJRgCKuo23YGag+nq7vQSVBtthFJgPflGC7mV2s&#10;sbTxzO80HsSpDOFUogEv0pdap9pTwLSIPXH2TnEIKFkOTtsBzxkeOn1TFLc6YMN5wWNPO091e/gK&#10;Bj6P49ur820ljuRxv6f2dPVSGXM5nx5WoIQm+Q//tZ+tgTv4vZJv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e6XMMAAADaAAAADwAAAAAAAAAAAAAAAACYAgAAZHJzL2Rv&#10;d25yZXYueG1sUEsFBgAAAAAEAAQA9QAAAIgDAAAAAA==&#10;" fillcolor="#e0e0e0" stroked="f"/>
                <v:rect id="Rectangle 37" o:spid="_x0000_s1140" style="position:absolute;left:566;top:1137;width:1077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uLsAA&#10;AADaAAAADwAAAGRycy9kb3ducmV2LnhtbERPTUvDQBC9F/wPywheit3Ug5TYbRFrQSweWgNeh+x0&#10;NyY7G7JjGv999yB4fLzv9XYKnRppSE1kA8tFAYq4jrZhZ6D63N+vQCVBtthFJgO/lGC7uZmtsbTx&#10;wkcaT+JUDuFUogEv0pdap9pTwLSIPXHmznEIKBkOTtsBLzk8dPqhKB51wIZzg8eeXjzV7eknGPj+&#10;Gj8OzreVOJLX3Y7a8/y9Mubudnp+AiU0yb/4z/1mDeSt+Uq+AXpz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guLsAAAADaAAAADwAAAAAAAAAAAAAAAACYAgAAZHJzL2Rvd25y&#10;ZXYueG1sUEsFBgAAAAAEAAQA9QAAAIUDAAAAAA==&#10;" fillcolor="#e0e0e0" stroked="f"/>
                <v:rect id="Rectangle 36" o:spid="_x0000_s1141" style="position:absolute;left:566;top:1497;width:1077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LtcMA&#10;AADaAAAADwAAAGRycy9kb3ducmV2LnhtbESPQUvDQBSE70L/w/IKXsRu6kE07bZIqyCKB2ug10f2&#10;dTcm+zZkn2n8964geBxm5htmvZ1Cp0YaUhPZwHJRgCKuo23YGag+nq7vQCVBtthFJgPflGC7mV2s&#10;sbTxzO80HsSpDOFUogEv0pdap9pTwLSIPXH2TnEIKFkOTtsBzxkeOn1TFLc6YMN5wWNPO091e/gK&#10;Bj6P49ur820ljuRxv6f2dPVSGXM5nx5WoIQm+Q//tZ+tgXv4vZJv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SLtcMAAADaAAAADwAAAAAAAAAAAAAAAACYAgAAZHJzL2Rv&#10;d25yZXYueG1sUEsFBgAAAAAEAAQA9QAAAIgDAAAAAA==&#10;" fillcolor="#e0e0e0" stroked="f"/>
                <v:rect id="Rectangle 35" o:spid="_x0000_s1142" style="position:absolute;left:566;top:1857;width:1077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cfMMA&#10;AADbAAAADwAAAGRycy9kb3ducmV2LnhtbESPQUvEQAyF74L/YYjgRdypHkTqzi7iKojiwbXgNXSy&#10;M7WdTOnEbv335iB4S3gv731Zb5c0mJmm0mV2cLWqwBC32XccHDQfT5e3YIogexwyk4MfKrDdnJ6s&#10;sfb5yO807yUYDeFSo4MoMtbWljZSwrLKI7FqhzwlFF2nYP2ERw1Pg72uqhubsGNtiDjSQ6S2338n&#10;B1+f89triH0jgeRxt6P+cPHSOHd+ttzfgRFa5N/8d/3sFV/p9Rc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RcfMMAAADbAAAADwAAAAAAAAAAAAAAAACYAgAAZHJzL2Rv&#10;d25yZXYueG1sUEsFBgAAAAAEAAQA9QAAAIgDAAAAAA==&#10;" fillcolor="#e0e0e0" stroked="f"/>
                <v:rect id="Rectangle 34" o:spid="_x0000_s1143" style="position:absolute;left:566;top:2217;width:1077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558EA&#10;AADbAAAADwAAAGRycy9kb3ducmV2LnhtbERPTUvDQBC9C/0PywhexG7ag0jsthRboSgerAGvQ3a6&#10;myY7G7JjGv+9Kwje5vE+Z7WZQqdGGlIT2cBiXoAirqNt2BmoPp7vHkAlQbbYRSYD35Rgs55drbC0&#10;8cLvNB7FqRzCqUQDXqQvtU61p4BpHnvizJ3iEFAyHJy2A15yeOj0sijudcCGc4PHnp481e3xKxg4&#10;f45vr863lTiS/W5H7en2pTLm5nraPoISmuRf/Oc+2Dx/Ab+/5A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I+efBAAAA2wAAAA8AAAAAAAAAAAAAAAAAmAIAAGRycy9kb3du&#10;cmV2LnhtbFBLBQYAAAAABAAEAPUAAACGAwAAAAA=&#10;" fillcolor="#e0e0e0" stroked="f"/>
                <v:rect id="Rectangle 33" o:spid="_x0000_s1144" style="position:absolute;left:566;top:2577;width:10776;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nkMEA&#10;AADbAAAADwAAAGRycy9kb3ducmV2LnhtbERPTUvDQBC9C/0PywhexG7sQSR2W4qtUBQP1oDXITvd&#10;TZOdDdlpGv+9Kwje5vE+Z7meQqdGGlIT2cD9vABFXEfbsDNQfb7cPYJKgmyxi0wGvinBejW7WmJp&#10;44U/aDyIUzmEU4kGvEhfap1qTwHTPPbEmTvGIaBkODhtB7zk8NDpRVE86IAN5waPPT17qtvDORg4&#10;fY3vb863lTiS3XZL7fH2tTLm5nraPIESmuRf/Ofe2zx/Ab+/5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aZ5DBAAAA2wAAAA8AAAAAAAAAAAAAAAAAmAIAAGRycy9kb3du&#10;cmV2LnhtbFBLBQYAAAAABAAEAPUAAACGAwAAAAA=&#10;" fillcolor="#e0e0e0" stroked="f"/>
                <v:rect id="Rectangle 32" o:spid="_x0000_s1145" style="position:absolute;left:566;top:3097;width:10776;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bCC8EA&#10;AADbAAAADwAAAGRycy9kb3ducmV2LnhtbERPTUvDQBC9C/0PyxS8iN1UQSTttkirIIoHa6DXITvd&#10;jcnOhuyYxn/vCoK3ebzPWW+n0KmRhtRENrBcFKCI62gbdgaqj6fre1BJkC12kcnANyXYbmYXayxt&#10;PPM7jQdxKodwKtGAF+lLrVPtKWBaxJ44c6c4BJQMB6ftgOccHjp9UxR3OmDDucFjTztPdXv4CgY+&#10;j+Pbq/NtJY7kcb+n9nT1UhlzOZ8eVqCEJvkX/7mfbZ5/C7+/5AP0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WwgvBAAAA2wAAAA8AAAAAAAAAAAAAAAAAmAIAAGRycy9kb3du&#10;cmV2LnhtbFBLBQYAAAAABAAEAPUAAACGAwAAAAA=&#10;" fillcolor="#e0e0e0" stroked="f"/>
                <v:rect id="Rectangle 31" o:spid="_x0000_s1146" style="position:absolute;left:506;top:757;width:1089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line id="Line 30" o:spid="_x0000_s1147" style="position:absolute;visibility:visible;mso-wrap-style:square" from="497,261" to="497,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hZL4AAADbAAAADwAAAGRycy9kb3ducmV2LnhtbERPTYvCMBC9C/6HMII3TRUU7RplFQoK&#10;smAVz0Mz25ZtJiWJtv57s7Cwt3m8z9nsetOIJzlfW1YwmyYgiAuray4V3K7ZZAXCB2SNjWVS8CIP&#10;u+1wsMFU244v9MxDKWII+xQVVCG0qZS+qMign9qWOHLf1hkMEbpSaoddDDeNnCfJUhqsOTZU2NKh&#10;ouInfxgF+/a8Dl/7e2aL+kSZybBzjEqNR/3nB4hAffgX/7mPOs5fwO8v8QC5f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9iFkvgAAANsAAAAPAAAAAAAAAAAAAAAAAKEC&#10;AABkcnMvZG93bnJldi54bWxQSwUGAAAAAAQABAD5AAAAjAMAAAAA&#10;" strokeweight=".96pt"/>
                <v:rect id="Rectangle 29" o:spid="_x0000_s1148" style="position:absolute;left:506;top:4408;width:1089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line id="Line 28" o:spid="_x0000_s1149" style="position:absolute;visibility:visible;mso-wrap-style:square" from="11412,261" to="11412,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aiL4AAADbAAAADwAAAGRycy9kb3ducmV2LnhtbERPS4vCMBC+C/6HMII3TfXgo2uUVSgo&#10;yIJVPA/NbFu2mZQk2vrvzcLC3ubje85m15tGPMn52rKC2TQBQVxYXXOp4HbNJisQPiBrbCyTghd5&#10;2G2Hgw2m2nZ8oWceShFD2KeooAqhTaX0RUUG/dS2xJH7ts5giNCVUjvsYrhp5DxJFtJgzbGhwpYO&#10;FRU/+cMo2Lfndfja3zNb1CfKTIadY1RqPOo/P0AE6sO/+M991HH+En5/iQfI7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aBqIvgAAANsAAAAPAAAAAAAAAAAAAAAAAKEC&#10;AABkcnMvZG93bnJldi54bWxQSwUGAAAAAAQABAD5AAAAjAMAAAAA&#10;" strokeweight=".96pt"/>
                <v:shape id="Text Box 27" o:spid="_x0000_s1150" type="#_x0000_t202" style="position:absolute;left:5102;top:2751;width:3970;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92E11" w:rsidRDefault="00832E31">
                        <w:pPr>
                          <w:spacing w:line="223" w:lineRule="exact"/>
                          <w:rPr>
                            <w:sz w:val="20"/>
                          </w:rPr>
                        </w:pPr>
                        <w:r>
                          <w:rPr>
                            <w:sz w:val="20"/>
                          </w:rPr>
                          <w:t>Le ..................................................................</w:t>
                        </w:r>
                      </w:p>
                      <w:p w:rsidR="00892E11" w:rsidRDefault="00892E11">
                        <w:pPr>
                          <w:spacing w:before="10"/>
                          <w:rPr>
                            <w:sz w:val="20"/>
                          </w:rPr>
                        </w:pPr>
                      </w:p>
                      <w:p w:rsidR="00892E11" w:rsidRDefault="00832E31">
                        <w:pPr>
                          <w:rPr>
                            <w:sz w:val="20"/>
                          </w:rPr>
                        </w:pPr>
                        <w:r>
                          <w:rPr>
                            <w:sz w:val="20"/>
                          </w:rPr>
                          <w:t>Signature du Maire,</w:t>
                        </w:r>
                      </w:p>
                    </w:txbxContent>
                  </v:textbox>
                </v:shape>
                <v:shape id="Text Box 26" o:spid="_x0000_s1151" type="#_x0000_t202" style="position:absolute;left:1132;top:913;width:9651;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92E11" w:rsidRPr="006B70CE" w:rsidRDefault="00832E31">
                        <w:pPr>
                          <w:spacing w:line="223" w:lineRule="exact"/>
                          <w:rPr>
                            <w:sz w:val="20"/>
                            <w:lang w:val="fr-FR"/>
                          </w:rPr>
                        </w:pPr>
                        <w:r w:rsidRPr="006B70CE">
                          <w:rPr>
                            <w:sz w:val="20"/>
                            <w:lang w:val="fr-FR"/>
                          </w:rPr>
                          <w:t>Commentaires</w:t>
                        </w:r>
                        <w:r w:rsidRPr="006B70CE">
                          <w:rPr>
                            <w:spacing w:val="-21"/>
                            <w:sz w:val="20"/>
                            <w:lang w:val="fr-FR"/>
                          </w:rPr>
                          <w:t xml:space="preserve"> </w:t>
                        </w:r>
                        <w:r w:rsidRPr="006B70CE">
                          <w:rPr>
                            <w:sz w:val="20"/>
                            <w:lang w:val="fr-FR"/>
                          </w:rPr>
                          <w:t>du</w:t>
                        </w:r>
                        <w:r w:rsidRPr="006B70CE">
                          <w:rPr>
                            <w:spacing w:val="-21"/>
                            <w:sz w:val="20"/>
                            <w:lang w:val="fr-FR"/>
                          </w:rPr>
                          <w:t xml:space="preserve"> </w:t>
                        </w:r>
                        <w:r w:rsidRPr="006B70CE">
                          <w:rPr>
                            <w:sz w:val="20"/>
                            <w:lang w:val="fr-FR"/>
                          </w:rPr>
                          <w:t>Maire</w:t>
                        </w:r>
                        <w:r w:rsidRPr="006B70CE">
                          <w:rPr>
                            <w:spacing w:val="-21"/>
                            <w:sz w:val="20"/>
                            <w:lang w:val="fr-FR"/>
                          </w:rPr>
                          <w:t xml:space="preserve"> </w:t>
                        </w:r>
                        <w:r w:rsidRPr="006B70CE">
                          <w:rPr>
                            <w:sz w:val="20"/>
                            <w:lang w:val="fr-FR"/>
                          </w:rPr>
                          <w:t>sur</w:t>
                        </w:r>
                        <w:r w:rsidRPr="006B70CE">
                          <w:rPr>
                            <w:spacing w:val="-20"/>
                            <w:sz w:val="20"/>
                            <w:lang w:val="fr-FR"/>
                          </w:rPr>
                          <w:t xml:space="preserve"> </w:t>
                        </w:r>
                        <w:r w:rsidRPr="006B70CE">
                          <w:rPr>
                            <w:sz w:val="20"/>
                            <w:lang w:val="fr-FR"/>
                          </w:rPr>
                          <w:t>le</w:t>
                        </w:r>
                        <w:r w:rsidRPr="006B70CE">
                          <w:rPr>
                            <w:spacing w:val="-21"/>
                            <w:sz w:val="20"/>
                            <w:lang w:val="fr-FR"/>
                          </w:rPr>
                          <w:t xml:space="preserve"> </w:t>
                        </w:r>
                        <w:r w:rsidRPr="006B70CE">
                          <w:rPr>
                            <w:sz w:val="20"/>
                            <w:lang w:val="fr-FR"/>
                          </w:rPr>
                          <w:t>projet*</w:t>
                        </w:r>
                        <w:r w:rsidRPr="006B70CE">
                          <w:rPr>
                            <w:spacing w:val="-22"/>
                            <w:sz w:val="20"/>
                            <w:lang w:val="fr-FR"/>
                          </w:rPr>
                          <w:t xml:space="preserve"> </w:t>
                        </w:r>
                        <w:r w:rsidRPr="006B70CE">
                          <w:rPr>
                            <w:sz w:val="20"/>
                            <w:lang w:val="fr-FR"/>
                          </w:rPr>
                          <w:t>:</w:t>
                        </w:r>
                        <w:r w:rsidRPr="006B70CE">
                          <w:rPr>
                            <w:spacing w:val="-3"/>
                            <w:sz w:val="20"/>
                            <w:lang w:val="fr-FR"/>
                          </w:rPr>
                          <w:t xml:space="preserve"> </w:t>
                        </w:r>
                        <w:r w:rsidRPr="006B70CE">
                          <w:rPr>
                            <w:sz w:val="20"/>
                            <w:lang w:val="fr-FR"/>
                          </w:rPr>
                          <w:t>...............................................................................................................</w:t>
                        </w:r>
                      </w:p>
                      <w:p w:rsidR="00892E11" w:rsidRPr="006B70CE" w:rsidRDefault="00832E31">
                        <w:pPr>
                          <w:spacing w:before="130"/>
                          <w:ind w:left="26"/>
                          <w:rPr>
                            <w:sz w:val="20"/>
                            <w:lang w:val="fr-FR"/>
                          </w:rPr>
                        </w:pPr>
                        <w:r w:rsidRPr="006B70CE">
                          <w:rPr>
                            <w:spacing w:val="-1"/>
                            <w:sz w:val="20"/>
                            <w:lang w:val="fr-FR"/>
                          </w:rPr>
                          <w:t>...........</w:t>
                        </w:r>
                        <w:r w:rsidRPr="006B70CE">
                          <w:rPr>
                            <w:spacing w:val="-1"/>
                            <w:sz w:val="20"/>
                            <w:lang w:val="fr-FR"/>
                          </w:rPr>
                          <w:t>...................................................................................................................................................................</w:t>
                        </w:r>
                      </w:p>
                      <w:p w:rsidR="00892E11" w:rsidRPr="006B70CE" w:rsidRDefault="00832E31">
                        <w:pPr>
                          <w:spacing w:before="130"/>
                          <w:ind w:left="26"/>
                          <w:rPr>
                            <w:sz w:val="20"/>
                            <w:lang w:val="fr-FR"/>
                          </w:rPr>
                        </w:pPr>
                        <w:r w:rsidRPr="006B70CE">
                          <w:rPr>
                            <w:spacing w:val="-1"/>
                            <w:sz w:val="20"/>
                            <w:lang w:val="fr-FR"/>
                          </w:rPr>
                          <w:t>............................................................................................</w:t>
                        </w:r>
                        <w:r w:rsidRPr="006B70CE">
                          <w:rPr>
                            <w:spacing w:val="-1"/>
                            <w:sz w:val="20"/>
                            <w:lang w:val="fr-FR"/>
                          </w:rPr>
                          <w:t>..................................................................................</w:t>
                        </w:r>
                      </w:p>
                      <w:p w:rsidR="00892E11" w:rsidRPr="006B70CE" w:rsidRDefault="00832E31">
                        <w:pPr>
                          <w:spacing w:before="174"/>
                          <w:rPr>
                            <w:sz w:val="16"/>
                            <w:lang w:val="fr-FR"/>
                          </w:rPr>
                        </w:pPr>
                        <w:r w:rsidRPr="006B70CE">
                          <w:rPr>
                            <w:sz w:val="16"/>
                            <w:lang w:val="fr-FR"/>
                          </w:rPr>
                          <w:t>*les observations formulées ici ne constituent pas un avis définitif sur le projet.</w:t>
                        </w:r>
                      </w:p>
                    </w:txbxContent>
                  </v:textbox>
                </v:shape>
                <v:shape id="Text Box 25" o:spid="_x0000_s1152" type="#_x0000_t202" style="position:absolute;left:496;top:270;width:1091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DFL8A&#10;AADbAAAADwAAAGRycy9kb3ducmV2LnhtbERPTWvCQBC9F/wPyxR6q5OqlDR1FSm0FTw1iuchO01i&#10;s7Mhu9X033cOgsfH+16uR9+ZMw+xDWLhaZqBYamCa6W2cNi/P+ZgYiJx1AVhC38cYb2a3C2pcOEi&#10;X3wuU200RGJBFpqU+gIxVg17itPQsyj3HQZPSeFQoxvoouG+w1mWPaOnVrShoZ7fGq5+yl+vJdv5&#10;x+ccFyfMpXw55hhPuyq39uF+3LyCSTymm/jq3joLM12vX/QH4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OYMUvwAAANsAAAAPAAAAAAAAAAAAAAAAAJgCAABkcnMvZG93bnJl&#10;di54bWxQSwUGAAAAAAQABAD1AAAAhAMAAAAA&#10;" fillcolor="#e0e0e0" strokeweight=".96pt">
                  <v:textbox inset="0,0,0,0">
                    <w:txbxContent>
                      <w:p w:rsidR="00892E11" w:rsidRPr="006B70CE" w:rsidRDefault="006B70CE" w:rsidP="006B70CE">
                        <w:pPr>
                          <w:spacing w:before="99"/>
                          <w:ind w:left="3232"/>
                          <w:rPr>
                            <w:b/>
                            <w:sz w:val="19"/>
                            <w:lang w:val="fr-FR"/>
                          </w:rPr>
                        </w:pPr>
                        <w:r>
                          <w:rPr>
                            <w:b/>
                            <w:sz w:val="24"/>
                            <w:lang w:val="fr-FR"/>
                          </w:rPr>
                          <w:t xml:space="preserve">           Cadre réservé à la mairie</w:t>
                        </w:r>
                      </w:p>
                    </w:txbxContent>
                  </v:textbox>
                </v:shape>
                <w10:wrap type="topAndBottom" anchorx="page"/>
              </v:group>
            </w:pict>
          </mc:Fallback>
        </mc:AlternateContent>
      </w:r>
    </w:p>
    <w:p w:rsidR="00892E11" w:rsidRPr="006B70CE" w:rsidRDefault="00892E11">
      <w:pPr>
        <w:pStyle w:val="Corpsdetexte"/>
        <w:spacing w:before="4"/>
        <w:rPr>
          <w:sz w:val="12"/>
          <w:lang w:val="fr-FR"/>
        </w:rPr>
      </w:pPr>
    </w:p>
    <w:sectPr w:rsidR="00892E11" w:rsidRPr="006B70CE">
      <w:pgSz w:w="11900" w:h="16840"/>
      <w:pgMar w:top="520" w:right="34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7F77"/>
    <w:multiLevelType w:val="hybridMultilevel"/>
    <w:tmpl w:val="ADDC5256"/>
    <w:lvl w:ilvl="0" w:tplc="13D42940">
      <w:numFmt w:val="bullet"/>
      <w:lvlText w:val="☐"/>
      <w:lvlJc w:val="left"/>
      <w:pPr>
        <w:ind w:left="178" w:hanging="179"/>
      </w:pPr>
      <w:rPr>
        <w:rFonts w:ascii="Arial" w:eastAsia="Arial" w:hAnsi="Arial" w:cs="Arial" w:hint="default"/>
        <w:spacing w:val="-3"/>
        <w:w w:val="118"/>
        <w:sz w:val="18"/>
        <w:szCs w:val="18"/>
      </w:rPr>
    </w:lvl>
    <w:lvl w:ilvl="1" w:tplc="07906940">
      <w:numFmt w:val="bullet"/>
      <w:lvlText w:val="•"/>
      <w:lvlJc w:val="left"/>
      <w:pPr>
        <w:ind w:left="295" w:hanging="179"/>
      </w:pPr>
      <w:rPr>
        <w:rFonts w:hint="default"/>
      </w:rPr>
    </w:lvl>
    <w:lvl w:ilvl="2" w:tplc="478E8D44">
      <w:numFmt w:val="bullet"/>
      <w:lvlText w:val="•"/>
      <w:lvlJc w:val="left"/>
      <w:pPr>
        <w:ind w:left="410" w:hanging="179"/>
      </w:pPr>
      <w:rPr>
        <w:rFonts w:hint="default"/>
      </w:rPr>
    </w:lvl>
    <w:lvl w:ilvl="3" w:tplc="1220B268">
      <w:numFmt w:val="bullet"/>
      <w:lvlText w:val="•"/>
      <w:lvlJc w:val="left"/>
      <w:pPr>
        <w:ind w:left="525" w:hanging="179"/>
      </w:pPr>
      <w:rPr>
        <w:rFonts w:hint="default"/>
      </w:rPr>
    </w:lvl>
    <w:lvl w:ilvl="4" w:tplc="CC6E2EF6">
      <w:numFmt w:val="bullet"/>
      <w:lvlText w:val="•"/>
      <w:lvlJc w:val="left"/>
      <w:pPr>
        <w:ind w:left="641" w:hanging="179"/>
      </w:pPr>
      <w:rPr>
        <w:rFonts w:hint="default"/>
      </w:rPr>
    </w:lvl>
    <w:lvl w:ilvl="5" w:tplc="EE70C25E">
      <w:numFmt w:val="bullet"/>
      <w:lvlText w:val="•"/>
      <w:lvlJc w:val="left"/>
      <w:pPr>
        <w:ind w:left="756" w:hanging="179"/>
      </w:pPr>
      <w:rPr>
        <w:rFonts w:hint="default"/>
      </w:rPr>
    </w:lvl>
    <w:lvl w:ilvl="6" w:tplc="0624F2C8">
      <w:numFmt w:val="bullet"/>
      <w:lvlText w:val="•"/>
      <w:lvlJc w:val="left"/>
      <w:pPr>
        <w:ind w:left="871" w:hanging="179"/>
      </w:pPr>
      <w:rPr>
        <w:rFonts w:hint="default"/>
      </w:rPr>
    </w:lvl>
    <w:lvl w:ilvl="7" w:tplc="8ADA3C8A">
      <w:numFmt w:val="bullet"/>
      <w:lvlText w:val="•"/>
      <w:lvlJc w:val="left"/>
      <w:pPr>
        <w:ind w:left="987" w:hanging="179"/>
      </w:pPr>
      <w:rPr>
        <w:rFonts w:hint="default"/>
      </w:rPr>
    </w:lvl>
    <w:lvl w:ilvl="8" w:tplc="E830FB34">
      <w:numFmt w:val="bullet"/>
      <w:lvlText w:val="•"/>
      <w:lvlJc w:val="left"/>
      <w:pPr>
        <w:ind w:left="1102" w:hanging="179"/>
      </w:pPr>
      <w:rPr>
        <w:rFonts w:hint="default"/>
      </w:rPr>
    </w:lvl>
  </w:abstractNum>
  <w:abstractNum w:abstractNumId="1">
    <w:nsid w:val="2D4605FE"/>
    <w:multiLevelType w:val="hybridMultilevel"/>
    <w:tmpl w:val="2FD424C2"/>
    <w:lvl w:ilvl="0" w:tplc="8E54D0A4">
      <w:numFmt w:val="bullet"/>
      <w:lvlText w:val=""/>
      <w:lvlJc w:val="left"/>
      <w:pPr>
        <w:ind w:left="242" w:hanging="243"/>
      </w:pPr>
      <w:rPr>
        <w:rFonts w:ascii="Symbol" w:eastAsia="Symbol" w:hAnsi="Symbol" w:cs="Symbol" w:hint="default"/>
        <w:w w:val="99"/>
        <w:sz w:val="24"/>
        <w:szCs w:val="24"/>
      </w:rPr>
    </w:lvl>
    <w:lvl w:ilvl="1" w:tplc="A65CB2D8">
      <w:numFmt w:val="bullet"/>
      <w:lvlText w:val="•"/>
      <w:lvlJc w:val="left"/>
      <w:pPr>
        <w:ind w:left="549" w:hanging="243"/>
      </w:pPr>
      <w:rPr>
        <w:rFonts w:hint="default"/>
      </w:rPr>
    </w:lvl>
    <w:lvl w:ilvl="2" w:tplc="AD006136">
      <w:numFmt w:val="bullet"/>
      <w:lvlText w:val="•"/>
      <w:lvlJc w:val="left"/>
      <w:pPr>
        <w:ind w:left="858" w:hanging="243"/>
      </w:pPr>
      <w:rPr>
        <w:rFonts w:hint="default"/>
      </w:rPr>
    </w:lvl>
    <w:lvl w:ilvl="3" w:tplc="F020914C">
      <w:numFmt w:val="bullet"/>
      <w:lvlText w:val="•"/>
      <w:lvlJc w:val="left"/>
      <w:pPr>
        <w:ind w:left="1167" w:hanging="243"/>
      </w:pPr>
      <w:rPr>
        <w:rFonts w:hint="default"/>
      </w:rPr>
    </w:lvl>
    <w:lvl w:ilvl="4" w:tplc="A9F48450">
      <w:numFmt w:val="bullet"/>
      <w:lvlText w:val="•"/>
      <w:lvlJc w:val="left"/>
      <w:pPr>
        <w:ind w:left="1476" w:hanging="243"/>
      </w:pPr>
      <w:rPr>
        <w:rFonts w:hint="default"/>
      </w:rPr>
    </w:lvl>
    <w:lvl w:ilvl="5" w:tplc="8B08520E">
      <w:numFmt w:val="bullet"/>
      <w:lvlText w:val="•"/>
      <w:lvlJc w:val="left"/>
      <w:pPr>
        <w:ind w:left="1785" w:hanging="243"/>
      </w:pPr>
      <w:rPr>
        <w:rFonts w:hint="default"/>
      </w:rPr>
    </w:lvl>
    <w:lvl w:ilvl="6" w:tplc="459E0DA8">
      <w:numFmt w:val="bullet"/>
      <w:lvlText w:val="•"/>
      <w:lvlJc w:val="left"/>
      <w:pPr>
        <w:ind w:left="2094" w:hanging="243"/>
      </w:pPr>
      <w:rPr>
        <w:rFonts w:hint="default"/>
      </w:rPr>
    </w:lvl>
    <w:lvl w:ilvl="7" w:tplc="5A6414F2">
      <w:numFmt w:val="bullet"/>
      <w:lvlText w:val="•"/>
      <w:lvlJc w:val="left"/>
      <w:pPr>
        <w:ind w:left="2403" w:hanging="243"/>
      </w:pPr>
      <w:rPr>
        <w:rFonts w:hint="default"/>
      </w:rPr>
    </w:lvl>
    <w:lvl w:ilvl="8" w:tplc="D62866C4">
      <w:numFmt w:val="bullet"/>
      <w:lvlText w:val="•"/>
      <w:lvlJc w:val="left"/>
      <w:pPr>
        <w:ind w:left="2712" w:hanging="243"/>
      </w:pPr>
      <w:rPr>
        <w:rFonts w:hint="default"/>
      </w:rPr>
    </w:lvl>
  </w:abstractNum>
  <w:abstractNum w:abstractNumId="2">
    <w:nsid w:val="50E9442C"/>
    <w:multiLevelType w:val="hybridMultilevel"/>
    <w:tmpl w:val="03C26A26"/>
    <w:lvl w:ilvl="0" w:tplc="BD281E56">
      <w:numFmt w:val="bullet"/>
      <w:lvlText w:val="☐"/>
      <w:lvlJc w:val="left"/>
      <w:pPr>
        <w:ind w:left="629" w:hanging="425"/>
      </w:pPr>
      <w:rPr>
        <w:rFonts w:ascii="Arial" w:eastAsia="Arial" w:hAnsi="Arial" w:cs="Arial" w:hint="default"/>
        <w:w w:val="118"/>
        <w:sz w:val="24"/>
        <w:szCs w:val="24"/>
      </w:rPr>
    </w:lvl>
    <w:lvl w:ilvl="1" w:tplc="28DAA1BE">
      <w:numFmt w:val="bullet"/>
      <w:lvlText w:val="•"/>
      <w:lvlJc w:val="left"/>
      <w:pPr>
        <w:ind w:left="1060" w:hanging="425"/>
      </w:pPr>
      <w:rPr>
        <w:rFonts w:hint="default"/>
      </w:rPr>
    </w:lvl>
    <w:lvl w:ilvl="2" w:tplc="9F92362C">
      <w:numFmt w:val="bullet"/>
      <w:lvlText w:val="•"/>
      <w:lvlJc w:val="left"/>
      <w:pPr>
        <w:ind w:left="1392" w:hanging="425"/>
      </w:pPr>
      <w:rPr>
        <w:rFonts w:hint="default"/>
      </w:rPr>
    </w:lvl>
    <w:lvl w:ilvl="3" w:tplc="9CC60462">
      <w:numFmt w:val="bullet"/>
      <w:lvlText w:val="•"/>
      <w:lvlJc w:val="left"/>
      <w:pPr>
        <w:ind w:left="1725" w:hanging="425"/>
      </w:pPr>
      <w:rPr>
        <w:rFonts w:hint="default"/>
      </w:rPr>
    </w:lvl>
    <w:lvl w:ilvl="4" w:tplc="7A208F98">
      <w:numFmt w:val="bullet"/>
      <w:lvlText w:val="•"/>
      <w:lvlJc w:val="left"/>
      <w:pPr>
        <w:ind w:left="2057" w:hanging="425"/>
      </w:pPr>
      <w:rPr>
        <w:rFonts w:hint="default"/>
      </w:rPr>
    </w:lvl>
    <w:lvl w:ilvl="5" w:tplc="3DD8DCC2">
      <w:numFmt w:val="bullet"/>
      <w:lvlText w:val="•"/>
      <w:lvlJc w:val="left"/>
      <w:pPr>
        <w:ind w:left="2390" w:hanging="425"/>
      </w:pPr>
      <w:rPr>
        <w:rFonts w:hint="default"/>
      </w:rPr>
    </w:lvl>
    <w:lvl w:ilvl="6" w:tplc="C33E993A">
      <w:numFmt w:val="bullet"/>
      <w:lvlText w:val="•"/>
      <w:lvlJc w:val="left"/>
      <w:pPr>
        <w:ind w:left="2723" w:hanging="425"/>
      </w:pPr>
      <w:rPr>
        <w:rFonts w:hint="default"/>
      </w:rPr>
    </w:lvl>
    <w:lvl w:ilvl="7" w:tplc="EE3CFF60">
      <w:numFmt w:val="bullet"/>
      <w:lvlText w:val="•"/>
      <w:lvlJc w:val="left"/>
      <w:pPr>
        <w:ind w:left="3055" w:hanging="425"/>
      </w:pPr>
      <w:rPr>
        <w:rFonts w:hint="default"/>
      </w:rPr>
    </w:lvl>
    <w:lvl w:ilvl="8" w:tplc="8B408334">
      <w:numFmt w:val="bullet"/>
      <w:lvlText w:val="•"/>
      <w:lvlJc w:val="left"/>
      <w:pPr>
        <w:ind w:left="3388" w:hanging="425"/>
      </w:pPr>
      <w:rPr>
        <w:rFonts w:hint="default"/>
      </w:rPr>
    </w:lvl>
  </w:abstractNum>
  <w:abstractNum w:abstractNumId="3">
    <w:nsid w:val="6311603C"/>
    <w:multiLevelType w:val="hybridMultilevel"/>
    <w:tmpl w:val="754AF6EC"/>
    <w:lvl w:ilvl="0" w:tplc="5D6086AA">
      <w:numFmt w:val="bullet"/>
      <w:lvlText w:val=""/>
      <w:lvlJc w:val="left"/>
      <w:pPr>
        <w:ind w:left="772" w:hanging="284"/>
      </w:pPr>
      <w:rPr>
        <w:rFonts w:ascii="Symbol" w:eastAsia="Symbol" w:hAnsi="Symbol" w:cs="Symbol" w:hint="default"/>
        <w:w w:val="99"/>
        <w:sz w:val="24"/>
        <w:szCs w:val="24"/>
      </w:rPr>
    </w:lvl>
    <w:lvl w:ilvl="1" w:tplc="8AEE6834">
      <w:numFmt w:val="bullet"/>
      <w:lvlText w:val=""/>
      <w:lvlJc w:val="left"/>
      <w:pPr>
        <w:ind w:left="911" w:hanging="142"/>
      </w:pPr>
      <w:rPr>
        <w:rFonts w:ascii="Symbol" w:eastAsia="Symbol" w:hAnsi="Symbol" w:cs="Symbol" w:hint="default"/>
        <w:w w:val="99"/>
        <w:sz w:val="20"/>
        <w:szCs w:val="20"/>
      </w:rPr>
    </w:lvl>
    <w:lvl w:ilvl="2" w:tplc="FD7C4C44">
      <w:numFmt w:val="bullet"/>
      <w:lvlText w:val="•"/>
      <w:lvlJc w:val="left"/>
      <w:pPr>
        <w:ind w:left="728" w:hanging="142"/>
      </w:pPr>
      <w:rPr>
        <w:rFonts w:hint="default"/>
      </w:rPr>
    </w:lvl>
    <w:lvl w:ilvl="3" w:tplc="3118AC78">
      <w:numFmt w:val="bullet"/>
      <w:lvlText w:val="•"/>
      <w:lvlJc w:val="left"/>
      <w:pPr>
        <w:ind w:left="536" w:hanging="142"/>
      </w:pPr>
      <w:rPr>
        <w:rFonts w:hint="default"/>
      </w:rPr>
    </w:lvl>
    <w:lvl w:ilvl="4" w:tplc="E4A049BE">
      <w:numFmt w:val="bullet"/>
      <w:lvlText w:val="•"/>
      <w:lvlJc w:val="left"/>
      <w:pPr>
        <w:ind w:left="344" w:hanging="142"/>
      </w:pPr>
      <w:rPr>
        <w:rFonts w:hint="default"/>
      </w:rPr>
    </w:lvl>
    <w:lvl w:ilvl="5" w:tplc="4D226F42">
      <w:numFmt w:val="bullet"/>
      <w:lvlText w:val="•"/>
      <w:lvlJc w:val="left"/>
      <w:pPr>
        <w:ind w:left="152" w:hanging="142"/>
      </w:pPr>
      <w:rPr>
        <w:rFonts w:hint="default"/>
      </w:rPr>
    </w:lvl>
    <w:lvl w:ilvl="6" w:tplc="D14AAFEC">
      <w:numFmt w:val="bullet"/>
      <w:lvlText w:val="•"/>
      <w:lvlJc w:val="left"/>
      <w:pPr>
        <w:ind w:left="-40" w:hanging="142"/>
      </w:pPr>
      <w:rPr>
        <w:rFonts w:hint="default"/>
      </w:rPr>
    </w:lvl>
    <w:lvl w:ilvl="7" w:tplc="69685998">
      <w:numFmt w:val="bullet"/>
      <w:lvlText w:val="•"/>
      <w:lvlJc w:val="left"/>
      <w:pPr>
        <w:ind w:left="-232" w:hanging="142"/>
      </w:pPr>
      <w:rPr>
        <w:rFonts w:hint="default"/>
      </w:rPr>
    </w:lvl>
    <w:lvl w:ilvl="8" w:tplc="A2F6332A">
      <w:numFmt w:val="bullet"/>
      <w:lvlText w:val="•"/>
      <w:lvlJc w:val="left"/>
      <w:pPr>
        <w:ind w:left="-424" w:hanging="142"/>
      </w:pPr>
      <w:rPr>
        <w:rFonts w:hint="default"/>
      </w:rPr>
    </w:lvl>
  </w:abstractNum>
  <w:abstractNum w:abstractNumId="4">
    <w:nsid w:val="6E1C7EBA"/>
    <w:multiLevelType w:val="hybridMultilevel"/>
    <w:tmpl w:val="1868C714"/>
    <w:lvl w:ilvl="0" w:tplc="D24E8F18">
      <w:numFmt w:val="bullet"/>
      <w:lvlText w:val=""/>
      <w:lvlJc w:val="left"/>
      <w:pPr>
        <w:ind w:left="914" w:hanging="142"/>
      </w:pPr>
      <w:rPr>
        <w:rFonts w:ascii="Symbol" w:eastAsia="Symbol" w:hAnsi="Symbol" w:cs="Symbol" w:hint="default"/>
        <w:w w:val="100"/>
        <w:sz w:val="22"/>
        <w:szCs w:val="22"/>
      </w:rPr>
    </w:lvl>
    <w:lvl w:ilvl="1" w:tplc="F15883A2">
      <w:numFmt w:val="bullet"/>
      <w:lvlText w:val="•"/>
      <w:lvlJc w:val="left"/>
      <w:pPr>
        <w:ind w:left="1373" w:hanging="142"/>
      </w:pPr>
      <w:rPr>
        <w:rFonts w:hint="default"/>
      </w:rPr>
    </w:lvl>
    <w:lvl w:ilvl="2" w:tplc="745433F4">
      <w:numFmt w:val="bullet"/>
      <w:lvlText w:val="•"/>
      <w:lvlJc w:val="left"/>
      <w:pPr>
        <w:ind w:left="1827" w:hanging="142"/>
      </w:pPr>
      <w:rPr>
        <w:rFonts w:hint="default"/>
      </w:rPr>
    </w:lvl>
    <w:lvl w:ilvl="3" w:tplc="98241CDE">
      <w:numFmt w:val="bullet"/>
      <w:lvlText w:val="•"/>
      <w:lvlJc w:val="left"/>
      <w:pPr>
        <w:ind w:left="2281" w:hanging="142"/>
      </w:pPr>
      <w:rPr>
        <w:rFonts w:hint="default"/>
      </w:rPr>
    </w:lvl>
    <w:lvl w:ilvl="4" w:tplc="E44028DE">
      <w:numFmt w:val="bullet"/>
      <w:lvlText w:val="•"/>
      <w:lvlJc w:val="left"/>
      <w:pPr>
        <w:ind w:left="2735" w:hanging="142"/>
      </w:pPr>
      <w:rPr>
        <w:rFonts w:hint="default"/>
      </w:rPr>
    </w:lvl>
    <w:lvl w:ilvl="5" w:tplc="3E861FAE">
      <w:numFmt w:val="bullet"/>
      <w:lvlText w:val="•"/>
      <w:lvlJc w:val="left"/>
      <w:pPr>
        <w:ind w:left="3189" w:hanging="142"/>
      </w:pPr>
      <w:rPr>
        <w:rFonts w:hint="default"/>
      </w:rPr>
    </w:lvl>
    <w:lvl w:ilvl="6" w:tplc="9F528E56">
      <w:numFmt w:val="bullet"/>
      <w:lvlText w:val="•"/>
      <w:lvlJc w:val="left"/>
      <w:pPr>
        <w:ind w:left="3643" w:hanging="142"/>
      </w:pPr>
      <w:rPr>
        <w:rFonts w:hint="default"/>
      </w:rPr>
    </w:lvl>
    <w:lvl w:ilvl="7" w:tplc="148816F2">
      <w:numFmt w:val="bullet"/>
      <w:lvlText w:val="•"/>
      <w:lvlJc w:val="left"/>
      <w:pPr>
        <w:ind w:left="4097" w:hanging="142"/>
      </w:pPr>
      <w:rPr>
        <w:rFonts w:hint="default"/>
      </w:rPr>
    </w:lvl>
    <w:lvl w:ilvl="8" w:tplc="AC84D4EA">
      <w:numFmt w:val="bullet"/>
      <w:lvlText w:val="•"/>
      <w:lvlJc w:val="left"/>
      <w:pPr>
        <w:ind w:left="4551" w:hanging="142"/>
      </w:pPr>
      <w:rPr>
        <w:rFonts w:hint="default"/>
      </w:rPr>
    </w:lvl>
  </w:abstractNum>
  <w:abstractNum w:abstractNumId="5">
    <w:nsid w:val="7A346A9A"/>
    <w:multiLevelType w:val="hybridMultilevel"/>
    <w:tmpl w:val="BAFA861E"/>
    <w:lvl w:ilvl="0" w:tplc="BD1A34FA">
      <w:numFmt w:val="bullet"/>
      <w:lvlText w:val="☐"/>
      <w:lvlJc w:val="left"/>
      <w:pPr>
        <w:ind w:left="178" w:hanging="179"/>
      </w:pPr>
      <w:rPr>
        <w:rFonts w:ascii="Arial" w:eastAsia="Arial" w:hAnsi="Arial" w:cs="Arial" w:hint="default"/>
        <w:spacing w:val="-3"/>
        <w:w w:val="118"/>
        <w:sz w:val="18"/>
        <w:szCs w:val="18"/>
      </w:rPr>
    </w:lvl>
    <w:lvl w:ilvl="1" w:tplc="EB6AE346">
      <w:numFmt w:val="bullet"/>
      <w:lvlText w:val="•"/>
      <w:lvlJc w:val="left"/>
      <w:pPr>
        <w:ind w:left="295" w:hanging="179"/>
      </w:pPr>
      <w:rPr>
        <w:rFonts w:hint="default"/>
      </w:rPr>
    </w:lvl>
    <w:lvl w:ilvl="2" w:tplc="AFCA5EEE">
      <w:numFmt w:val="bullet"/>
      <w:lvlText w:val="•"/>
      <w:lvlJc w:val="left"/>
      <w:pPr>
        <w:ind w:left="410" w:hanging="179"/>
      </w:pPr>
      <w:rPr>
        <w:rFonts w:hint="default"/>
      </w:rPr>
    </w:lvl>
    <w:lvl w:ilvl="3" w:tplc="5360248E">
      <w:numFmt w:val="bullet"/>
      <w:lvlText w:val="•"/>
      <w:lvlJc w:val="left"/>
      <w:pPr>
        <w:ind w:left="525" w:hanging="179"/>
      </w:pPr>
      <w:rPr>
        <w:rFonts w:hint="default"/>
      </w:rPr>
    </w:lvl>
    <w:lvl w:ilvl="4" w:tplc="DD94084E">
      <w:numFmt w:val="bullet"/>
      <w:lvlText w:val="•"/>
      <w:lvlJc w:val="left"/>
      <w:pPr>
        <w:ind w:left="640" w:hanging="179"/>
      </w:pPr>
      <w:rPr>
        <w:rFonts w:hint="default"/>
      </w:rPr>
    </w:lvl>
    <w:lvl w:ilvl="5" w:tplc="FD6A4EE0">
      <w:numFmt w:val="bullet"/>
      <w:lvlText w:val="•"/>
      <w:lvlJc w:val="left"/>
      <w:pPr>
        <w:ind w:left="755" w:hanging="179"/>
      </w:pPr>
      <w:rPr>
        <w:rFonts w:hint="default"/>
      </w:rPr>
    </w:lvl>
    <w:lvl w:ilvl="6" w:tplc="41245274">
      <w:numFmt w:val="bullet"/>
      <w:lvlText w:val="•"/>
      <w:lvlJc w:val="left"/>
      <w:pPr>
        <w:ind w:left="870" w:hanging="179"/>
      </w:pPr>
      <w:rPr>
        <w:rFonts w:hint="default"/>
      </w:rPr>
    </w:lvl>
    <w:lvl w:ilvl="7" w:tplc="7D56B0D6">
      <w:numFmt w:val="bullet"/>
      <w:lvlText w:val="•"/>
      <w:lvlJc w:val="left"/>
      <w:pPr>
        <w:ind w:left="985" w:hanging="179"/>
      </w:pPr>
      <w:rPr>
        <w:rFonts w:hint="default"/>
      </w:rPr>
    </w:lvl>
    <w:lvl w:ilvl="8" w:tplc="898EA2B2">
      <w:numFmt w:val="bullet"/>
      <w:lvlText w:val="•"/>
      <w:lvlJc w:val="left"/>
      <w:pPr>
        <w:ind w:left="1100" w:hanging="179"/>
      </w:pPr>
      <w:rPr>
        <w:rFont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11"/>
    <w:rsid w:val="006B70CE"/>
    <w:rsid w:val="00832E31"/>
    <w:rsid w:val="00892E11"/>
    <w:rsid w:val="00962AA1"/>
    <w:rsid w:val="00B703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1"/>
      <w:ind w:left="489"/>
      <w:outlineLvl w:val="0"/>
    </w:pPr>
    <w:rPr>
      <w:b/>
      <w:bCs/>
      <w:sz w:val="24"/>
      <w:szCs w:val="24"/>
      <w:u w:val="single" w:color="000000"/>
    </w:rPr>
  </w:style>
  <w:style w:type="paragraph" w:styleId="Titre2">
    <w:name w:val="heading 2"/>
    <w:basedOn w:val="Normal"/>
    <w:uiPriority w:val="1"/>
    <w:qFormat/>
    <w:pPr>
      <w:spacing w:before="94"/>
      <w:ind w:left="1058"/>
      <w:outlineLvl w:val="1"/>
    </w:pPr>
    <w:rPr>
      <w:b/>
      <w:bCs/>
      <w:u w:val="single" w:color="000000"/>
    </w:rPr>
  </w:style>
  <w:style w:type="paragraph" w:styleId="Titre3">
    <w:name w:val="heading 3"/>
    <w:basedOn w:val="Normal"/>
    <w:uiPriority w:val="1"/>
    <w:qFormat/>
    <w:pPr>
      <w:spacing w:before="93"/>
      <w:ind w:left="206"/>
      <w:jc w:val="both"/>
      <w:outlineLvl w:val="2"/>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line="245" w:lineRule="exact"/>
      <w:ind w:left="629" w:hanging="425"/>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B70CE"/>
    <w:rPr>
      <w:rFonts w:ascii="Tahoma" w:hAnsi="Tahoma" w:cs="Tahoma"/>
      <w:sz w:val="16"/>
      <w:szCs w:val="16"/>
    </w:rPr>
  </w:style>
  <w:style w:type="character" w:customStyle="1" w:styleId="TextedebullesCar">
    <w:name w:val="Texte de bulles Car"/>
    <w:basedOn w:val="Policepardfaut"/>
    <w:link w:val="Textedebulles"/>
    <w:uiPriority w:val="99"/>
    <w:semiHidden/>
    <w:rsid w:val="006B70CE"/>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1"/>
      <w:ind w:left="489"/>
      <w:outlineLvl w:val="0"/>
    </w:pPr>
    <w:rPr>
      <w:b/>
      <w:bCs/>
      <w:sz w:val="24"/>
      <w:szCs w:val="24"/>
      <w:u w:val="single" w:color="000000"/>
    </w:rPr>
  </w:style>
  <w:style w:type="paragraph" w:styleId="Titre2">
    <w:name w:val="heading 2"/>
    <w:basedOn w:val="Normal"/>
    <w:uiPriority w:val="1"/>
    <w:qFormat/>
    <w:pPr>
      <w:spacing w:before="94"/>
      <w:ind w:left="1058"/>
      <w:outlineLvl w:val="1"/>
    </w:pPr>
    <w:rPr>
      <w:b/>
      <w:bCs/>
      <w:u w:val="single" w:color="000000"/>
    </w:rPr>
  </w:style>
  <w:style w:type="paragraph" w:styleId="Titre3">
    <w:name w:val="heading 3"/>
    <w:basedOn w:val="Normal"/>
    <w:uiPriority w:val="1"/>
    <w:qFormat/>
    <w:pPr>
      <w:spacing w:before="93"/>
      <w:ind w:left="206"/>
      <w:jc w:val="both"/>
      <w:outlineLvl w:val="2"/>
    </w:pPr>
    <w:rPr>
      <w:b/>
      <w:bCs/>
      <w:sz w:val="20"/>
      <w:szCs w:val="2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spacing w:line="245" w:lineRule="exact"/>
      <w:ind w:left="629" w:hanging="425"/>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B70CE"/>
    <w:rPr>
      <w:rFonts w:ascii="Tahoma" w:hAnsi="Tahoma" w:cs="Tahoma"/>
      <w:sz w:val="16"/>
      <w:szCs w:val="16"/>
    </w:rPr>
  </w:style>
  <w:style w:type="character" w:customStyle="1" w:styleId="TextedebullesCar">
    <w:name w:val="Texte de bulles Car"/>
    <w:basedOn w:val="Policepardfaut"/>
    <w:link w:val="Textedebulles"/>
    <w:uiPriority w:val="99"/>
    <w:semiHidden/>
    <w:rsid w:val="006B70C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786</Words>
  <Characters>4323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Formulaire d'assainissement non collectif format A4</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d'assainissement non collectif format A4</dc:title>
  <dc:creator>pesteffen</dc:creator>
  <cp:keywords>()</cp:keywords>
  <cp:lastModifiedBy>Postecentral</cp:lastModifiedBy>
  <cp:revision>3</cp:revision>
  <cp:lastPrinted>2018-09-03T10:02:00Z</cp:lastPrinted>
  <dcterms:created xsi:type="dcterms:W3CDTF">2018-09-03T13:53:00Z</dcterms:created>
  <dcterms:modified xsi:type="dcterms:W3CDTF">2019-01-08T11:49:00Z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Creator">
    <vt:lpwstr>PDFCreator Version 1.7.2</vt:lpwstr>
  </property>
  <property fmtid="{D5CDD505-2E9C-101B-9397-08002B2CF9AE}" pid="4" name="LastSaved">
    <vt:filetime>2018-09-03T00:00:00Z</vt:filetime>
  </property>
</Properties>
</file>